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4C7B" w14:textId="77777777" w:rsidR="00B41707" w:rsidRPr="001A0B86" w:rsidRDefault="00C61CBB" w:rsidP="00EB38B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別紙４</w:t>
      </w:r>
    </w:p>
    <w:p w14:paraId="3549FEF9" w14:textId="596BA40E" w:rsidR="00EB38B6" w:rsidRPr="00EB38B6" w:rsidRDefault="00C462E9" w:rsidP="00EB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1AD7">
        <w:rPr>
          <w:rFonts w:hint="eastAsia"/>
          <w:sz w:val="24"/>
        </w:rPr>
        <w:t>７</w:t>
      </w:r>
      <w:r w:rsidR="00EB38B6" w:rsidRPr="00EB38B6">
        <w:rPr>
          <w:rFonts w:hint="eastAsia"/>
          <w:sz w:val="24"/>
        </w:rPr>
        <w:t>年　　月　　日</w:t>
      </w:r>
    </w:p>
    <w:p w14:paraId="72C76CB2" w14:textId="77777777" w:rsidR="00421E90" w:rsidRPr="00B702B5" w:rsidRDefault="006A567C" w:rsidP="00E45F69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 xml:space="preserve">　質　問　書　</w:t>
      </w:r>
    </w:p>
    <w:p w14:paraId="67A1EB7D" w14:textId="77BE2943" w:rsidR="007C2650" w:rsidRDefault="006A567C" w:rsidP="006A567C">
      <w:pPr>
        <w:rPr>
          <w:rFonts w:ascii="ＭＳ 明朝" w:hAnsi="ＭＳ 明朝"/>
          <w:sz w:val="24"/>
        </w:rPr>
      </w:pPr>
      <w:r w:rsidRPr="000247A0">
        <w:rPr>
          <w:rFonts w:ascii="ＭＳ 明朝" w:hAnsi="ＭＳ 明朝" w:hint="eastAsia"/>
          <w:sz w:val="24"/>
        </w:rPr>
        <w:t>「</w:t>
      </w:r>
      <w:r w:rsidR="00B94966">
        <w:rPr>
          <w:rFonts w:hint="eastAsia"/>
          <w:color w:val="000000"/>
          <w:sz w:val="24"/>
        </w:rPr>
        <w:t>令和</w:t>
      </w:r>
      <w:r w:rsidR="00F51AD7">
        <w:rPr>
          <w:rFonts w:hint="eastAsia"/>
          <w:color w:val="000000"/>
          <w:sz w:val="24"/>
        </w:rPr>
        <w:t>７</w:t>
      </w:r>
      <w:r w:rsidR="006539EA" w:rsidRPr="006539EA">
        <w:rPr>
          <w:rFonts w:hint="eastAsia"/>
          <w:color w:val="000000"/>
          <w:sz w:val="24"/>
        </w:rPr>
        <w:t xml:space="preserve">年度　</w:t>
      </w:r>
      <w:r w:rsidR="00F51AD7">
        <w:rPr>
          <w:rFonts w:hint="eastAsia"/>
          <w:color w:val="000000"/>
          <w:sz w:val="24"/>
        </w:rPr>
        <w:t>個人市民税・法人市民税</w:t>
      </w:r>
      <w:r w:rsidR="00B94966">
        <w:rPr>
          <w:rFonts w:hint="eastAsia"/>
          <w:color w:val="000000"/>
          <w:sz w:val="24"/>
        </w:rPr>
        <w:t>関係</w:t>
      </w:r>
      <w:r w:rsidR="00F51AD7">
        <w:rPr>
          <w:rFonts w:hint="eastAsia"/>
          <w:color w:val="000000"/>
          <w:sz w:val="24"/>
        </w:rPr>
        <w:t xml:space="preserve">資料　</w:t>
      </w:r>
      <w:r w:rsidR="006539EA" w:rsidRPr="006539EA">
        <w:rPr>
          <w:rFonts w:hint="eastAsia"/>
          <w:color w:val="000000"/>
          <w:sz w:val="24"/>
        </w:rPr>
        <w:t>電子化業務委託</w:t>
      </w:r>
      <w:r w:rsidR="00E669F9">
        <w:rPr>
          <w:rFonts w:ascii="ＭＳ 明朝" w:hAnsi="ＭＳ 明朝" w:hint="eastAsia"/>
          <w:sz w:val="24"/>
        </w:rPr>
        <w:t>」について、</w:t>
      </w:r>
    </w:p>
    <w:p w14:paraId="49D3F9F2" w14:textId="77777777" w:rsidR="00B702B5" w:rsidRDefault="006A567C" w:rsidP="006A567C">
      <w:pPr>
        <w:rPr>
          <w:sz w:val="24"/>
        </w:rPr>
      </w:pPr>
      <w:r w:rsidRPr="000247A0">
        <w:rPr>
          <w:rFonts w:ascii="ＭＳ 明朝" w:hAnsi="ＭＳ 明朝" w:hint="eastAsia"/>
          <w:sz w:val="24"/>
        </w:rPr>
        <w:t>下記のとおり質問事項を提出します。</w:t>
      </w:r>
    </w:p>
    <w:tbl>
      <w:tblPr>
        <w:tblW w:w="882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00"/>
        <w:gridCol w:w="1080"/>
        <w:gridCol w:w="2160"/>
      </w:tblGrid>
      <w:tr w:rsidR="006A567C" w14:paraId="4D6466FE" w14:textId="77777777" w:rsidTr="006A567C">
        <w:trPr>
          <w:trHeight w:val="72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88317" w14:textId="77777777" w:rsidR="006A567C" w:rsidRDefault="006A567C" w:rsidP="00BC3BE1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02D2" w14:textId="77777777" w:rsidR="006A567C" w:rsidRDefault="006A567C" w:rsidP="00BC3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98AD043" w14:textId="77777777" w:rsidR="006A567C" w:rsidRDefault="006A567C" w:rsidP="00BC3BE1">
            <w:pPr>
              <w:rPr>
                <w:sz w:val="22"/>
              </w:rPr>
            </w:pPr>
          </w:p>
        </w:tc>
      </w:tr>
      <w:tr w:rsidR="006A567C" w14:paraId="24AA5802" w14:textId="77777777" w:rsidTr="006A567C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FFCA6" w14:textId="77777777" w:rsidR="006A567C" w:rsidRDefault="006A567C" w:rsidP="00BC3BE1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567C" w:rsidRPr="000E2165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6A567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567C" w:rsidRPr="000E2165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6A567C">
                    <w:rPr>
                      <w:rFonts w:hint="eastAsia"/>
                      <w:sz w:val="22"/>
                    </w:rPr>
                    <w:t>称</w:t>
                  </w:r>
                </w:rubyBase>
              </w:ruby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2A59" w14:textId="77777777" w:rsidR="006A567C" w:rsidRDefault="006A567C" w:rsidP="00BC3BE1">
            <w:pPr>
              <w:ind w:left="3300" w:hangingChars="1500" w:hanging="33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5B19" w14:textId="77777777" w:rsidR="006A567C" w:rsidRDefault="006A567C" w:rsidP="00BC3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</w:p>
          <w:p w14:paraId="1B607B7E" w14:textId="77777777" w:rsidR="006A567C" w:rsidRDefault="006A567C" w:rsidP="00BC3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718" w14:textId="77777777" w:rsidR="006A567C" w:rsidRDefault="006A567C" w:rsidP="00BC3BE1">
            <w:pPr>
              <w:rPr>
                <w:sz w:val="22"/>
              </w:rPr>
            </w:pPr>
          </w:p>
        </w:tc>
      </w:tr>
      <w:tr w:rsidR="006A567C" w14:paraId="133E12B4" w14:textId="77777777" w:rsidTr="00EB38B6">
        <w:trPr>
          <w:trHeight w:val="68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F1AF8" w14:textId="77777777" w:rsidR="006A567C" w:rsidRDefault="006A567C" w:rsidP="00BC3BE1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567C" w:rsidRPr="000E2165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6A567C">
                    <w:rPr>
                      <w:rFonts w:hint="eastAsia"/>
                      <w:sz w:val="22"/>
                    </w:rPr>
                    <w:t>代表者職氏名</w:t>
                  </w:r>
                </w:rubyBase>
              </w:ruby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88F" w14:textId="77777777" w:rsidR="00EB38B6" w:rsidRDefault="00EB38B6" w:rsidP="00BC3BE1">
            <w:pPr>
              <w:rPr>
                <w:sz w:val="22"/>
              </w:rPr>
            </w:pPr>
          </w:p>
          <w:p w14:paraId="0AAFBEF9" w14:textId="77777777" w:rsidR="006A567C" w:rsidRDefault="006A567C" w:rsidP="00C352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6A567C" w14:paraId="1403CCFF" w14:textId="77777777" w:rsidTr="00EB38B6">
        <w:trPr>
          <w:trHeight w:val="71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0385D" w14:textId="77777777" w:rsidR="006A567C" w:rsidRDefault="006A567C" w:rsidP="00BC3BE1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567C" w:rsidRPr="000E2165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6A567C">
                    <w:rPr>
                      <w:rFonts w:hint="eastAsia"/>
                      <w:sz w:val="22"/>
                    </w:rPr>
                    <w:t>担当者職氏名</w:t>
                  </w:r>
                </w:rubyBase>
              </w:ruby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1BC" w14:textId="77777777" w:rsidR="006A567C" w:rsidRDefault="006A567C" w:rsidP="00BC3BE1">
            <w:pPr>
              <w:rPr>
                <w:sz w:val="22"/>
              </w:rPr>
            </w:pPr>
          </w:p>
        </w:tc>
      </w:tr>
      <w:tr w:rsidR="006A567C" w14:paraId="56431BF8" w14:textId="77777777" w:rsidTr="006A567C">
        <w:trPr>
          <w:trHeight w:val="107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DC01FD" w14:textId="77777777" w:rsidR="006A567C" w:rsidRDefault="006A567C" w:rsidP="00BC3B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453F52" w14:textId="77777777" w:rsidR="006A567C" w:rsidRDefault="006A567C" w:rsidP="00BC3BE1">
            <w:pPr>
              <w:widowControl/>
              <w:jc w:val="left"/>
              <w:rPr>
                <w:sz w:val="22"/>
              </w:rPr>
            </w:pPr>
            <w:r w:rsidRPr="00532CD2">
              <w:rPr>
                <w:rFonts w:hint="eastAsia"/>
                <w:spacing w:val="213"/>
                <w:kern w:val="0"/>
                <w:sz w:val="22"/>
                <w:fitText w:val="880" w:id="184315648"/>
              </w:rPr>
              <w:t>TE</w:t>
            </w:r>
            <w:r w:rsidRPr="00532CD2">
              <w:rPr>
                <w:rFonts w:hint="eastAsia"/>
                <w:spacing w:val="2"/>
                <w:kern w:val="0"/>
                <w:sz w:val="22"/>
                <w:fitText w:val="880" w:id="184315648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  <w:p w14:paraId="529B02BB" w14:textId="77777777" w:rsidR="006A567C" w:rsidRDefault="006A567C" w:rsidP="00BC3BE1">
            <w:pPr>
              <w:widowControl/>
              <w:jc w:val="left"/>
              <w:rPr>
                <w:sz w:val="22"/>
              </w:rPr>
            </w:pPr>
            <w:r w:rsidRPr="00532CD2">
              <w:rPr>
                <w:rFonts w:hint="eastAsia"/>
                <w:spacing w:val="209"/>
                <w:kern w:val="0"/>
                <w:sz w:val="22"/>
                <w:fitText w:val="880" w:id="184315649"/>
              </w:rPr>
              <w:t>FA</w:t>
            </w:r>
            <w:r w:rsidRPr="00532CD2">
              <w:rPr>
                <w:rFonts w:hint="eastAsia"/>
                <w:spacing w:val="2"/>
                <w:kern w:val="0"/>
                <w:sz w:val="22"/>
                <w:fitText w:val="880" w:id="184315649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  <w:p w14:paraId="1FC4A6E3" w14:textId="77777777" w:rsidR="006A567C" w:rsidRDefault="006A567C" w:rsidP="00BC3B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メール：</w:t>
            </w:r>
          </w:p>
        </w:tc>
      </w:tr>
      <w:tr w:rsidR="006A567C" w14:paraId="5D67BCEB" w14:textId="77777777" w:rsidTr="006A567C">
        <w:trPr>
          <w:trHeight w:val="4851"/>
        </w:trPr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4DA33" w14:textId="77777777" w:rsidR="006A567C" w:rsidRDefault="006A567C" w:rsidP="00BC3B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7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FF3" w14:textId="77777777" w:rsidR="006A567C" w:rsidRPr="00532CD2" w:rsidRDefault="006A567C" w:rsidP="00BC3BE1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※具体的に記入してください。</w:t>
            </w:r>
          </w:p>
        </w:tc>
      </w:tr>
    </w:tbl>
    <w:p w14:paraId="6FC775EF" w14:textId="77777777" w:rsidR="00E65C16" w:rsidRPr="00E65C16" w:rsidRDefault="006C110A" w:rsidP="00E65C1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4479C" wp14:editId="093C1A32">
                <wp:simplePos x="0" y="0"/>
                <wp:positionH relativeFrom="column">
                  <wp:posOffset>2266950</wp:posOffset>
                </wp:positionH>
                <wp:positionV relativeFrom="paragraph">
                  <wp:posOffset>334645</wp:posOffset>
                </wp:positionV>
                <wp:extent cx="3448050" cy="1257300"/>
                <wp:effectExtent l="9525" t="8890" r="9525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DC0A" w14:textId="77777777" w:rsidR="00B702B5" w:rsidRPr="001A0B86" w:rsidRDefault="001A0B86" w:rsidP="00B702B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B702B5" w:rsidRPr="001A0B86">
                              <w:rPr>
                                <w:rFonts w:ascii="ＭＳ 明朝" w:hAnsi="ＭＳ 明朝" w:hint="eastAsia"/>
                              </w:rPr>
                              <w:t>返送先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14:paraId="4182452C" w14:textId="34B256B6" w:rsidR="00B702B5" w:rsidRDefault="00B702B5" w:rsidP="00AA01C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A01CB">
                              <w:rPr>
                                <w:rFonts w:hint="eastAsia"/>
                              </w:rPr>
                              <w:t>財政局税務部</w:t>
                            </w:r>
                            <w:r w:rsidR="000C1023">
                              <w:rPr>
                                <w:rFonts w:hint="eastAsia"/>
                              </w:rPr>
                              <w:t>税制課</w:t>
                            </w:r>
                            <w:r w:rsidR="00AA01C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1AD7">
                              <w:rPr>
                                <w:rFonts w:hint="eastAsia"/>
                              </w:rPr>
                              <w:t>税制</w:t>
                            </w:r>
                            <w:r w:rsidR="000C1863">
                              <w:rPr>
                                <w:rFonts w:hint="eastAsia"/>
                              </w:rPr>
                              <w:t>係</w:t>
                            </w:r>
                            <w:r w:rsidR="001A0B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0FC3">
                              <w:rPr>
                                <w:rFonts w:hint="eastAsia"/>
                              </w:rPr>
                              <w:t>柳田</w:t>
                            </w:r>
                          </w:p>
                          <w:p w14:paraId="3DA48526" w14:textId="4F4288B8" w:rsidR="000C1023" w:rsidRDefault="00AA01CB" w:rsidP="000C10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C1023">
                              <w:rPr>
                                <w:rFonts w:hint="eastAsia"/>
                              </w:rPr>
                              <w:t xml:space="preserve">　電　話　　</w:t>
                            </w:r>
                            <w:r w:rsidR="00C845EA">
                              <w:rPr>
                                <w:rFonts w:hint="eastAsia"/>
                              </w:rPr>
                              <w:t>０９２－７１１－４</w:t>
                            </w:r>
                            <w:r w:rsidR="001B04F9">
                              <w:rPr>
                                <w:rFonts w:hint="eastAsia"/>
                              </w:rPr>
                              <w:t>２０</w:t>
                            </w:r>
                            <w:r w:rsidR="000C102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14:paraId="6B94C650" w14:textId="77777777" w:rsidR="00B702B5" w:rsidRDefault="00E45F69" w:rsidP="000C10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845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702B5">
                              <w:rPr>
                                <w:rFonts w:hint="eastAsia"/>
                              </w:rPr>
                              <w:t>ＦＡＸ　　０９２－７３３－５５９８</w:t>
                            </w:r>
                          </w:p>
                          <w:p w14:paraId="4588DE27" w14:textId="326FF178" w:rsidR="00AA01CB" w:rsidRDefault="00B702B5" w:rsidP="000C1023">
                            <w:r>
                              <w:rPr>
                                <w:rFonts w:hint="eastAsia"/>
                              </w:rPr>
                              <w:t xml:space="preserve">　　Ｅメール　</w:t>
                            </w:r>
                            <w:r w:rsidR="00F51AD7" w:rsidRPr="00F51AD7">
                              <w:rPr>
                                <w:rFonts w:ascii="ＭＳ 明朝" w:hAnsi="ＭＳ 明朝"/>
                              </w:rPr>
                              <w:t>zeisei.fb@city.fukuoka.lg.jp</w:t>
                            </w:r>
                          </w:p>
                          <w:p w14:paraId="2EBF5802" w14:textId="77777777" w:rsidR="00B702B5" w:rsidRDefault="00B702B5" w:rsidP="00B702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447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8.5pt;margin-top:26.35pt;width:271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">
                <v:textbox inset="5.85pt,.7pt,5.85pt,.7pt">
                  <w:txbxContent>
                    <w:p w14:paraId="4BACDC0A" w14:textId="77777777" w:rsidR="00B702B5" w:rsidRPr="001A0B86" w:rsidRDefault="001A0B86" w:rsidP="00B702B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="00B702B5" w:rsidRPr="001A0B86">
                        <w:rPr>
                          <w:rFonts w:ascii="ＭＳ 明朝" w:hAnsi="ＭＳ 明朝" w:hint="eastAsia"/>
                        </w:rPr>
                        <w:t>返送先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14:paraId="4182452C" w14:textId="34B256B6" w:rsidR="00B702B5" w:rsidRDefault="00B702B5" w:rsidP="00AA01CB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A01CB">
                        <w:rPr>
                          <w:rFonts w:hint="eastAsia"/>
                        </w:rPr>
                        <w:t>財政局税務部</w:t>
                      </w:r>
                      <w:r w:rsidR="000C1023">
                        <w:rPr>
                          <w:rFonts w:hint="eastAsia"/>
                        </w:rPr>
                        <w:t>税制課</w:t>
                      </w:r>
                      <w:r w:rsidR="00AA01CB">
                        <w:rPr>
                          <w:rFonts w:hint="eastAsia"/>
                        </w:rPr>
                        <w:t xml:space="preserve">　</w:t>
                      </w:r>
                      <w:r w:rsidR="00F51AD7">
                        <w:rPr>
                          <w:rFonts w:hint="eastAsia"/>
                        </w:rPr>
                        <w:t>税制</w:t>
                      </w:r>
                      <w:r w:rsidR="000C1863">
                        <w:rPr>
                          <w:rFonts w:hint="eastAsia"/>
                        </w:rPr>
                        <w:t>係</w:t>
                      </w:r>
                      <w:r w:rsidR="001A0B86">
                        <w:rPr>
                          <w:rFonts w:hint="eastAsia"/>
                        </w:rPr>
                        <w:t xml:space="preserve">　</w:t>
                      </w:r>
                      <w:r w:rsidR="00180FC3">
                        <w:rPr>
                          <w:rFonts w:hint="eastAsia"/>
                        </w:rPr>
                        <w:t>柳田</w:t>
                      </w:r>
                    </w:p>
                    <w:p w14:paraId="3DA48526" w14:textId="4F4288B8" w:rsidR="000C1023" w:rsidRDefault="00AA01CB" w:rsidP="000C10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C1023">
                        <w:rPr>
                          <w:rFonts w:hint="eastAsia"/>
                        </w:rPr>
                        <w:t xml:space="preserve">　電　話　　</w:t>
                      </w:r>
                      <w:r w:rsidR="00C845EA">
                        <w:rPr>
                          <w:rFonts w:hint="eastAsia"/>
                        </w:rPr>
                        <w:t>０９２－７１１－４</w:t>
                      </w:r>
                      <w:r w:rsidR="001B04F9">
                        <w:rPr>
                          <w:rFonts w:hint="eastAsia"/>
                        </w:rPr>
                        <w:t>２０</w:t>
                      </w:r>
                      <w:r w:rsidR="000C1023">
                        <w:rPr>
                          <w:rFonts w:hint="eastAsia"/>
                        </w:rPr>
                        <w:t>２</w:t>
                      </w:r>
                    </w:p>
                    <w:p w14:paraId="6B94C650" w14:textId="77777777" w:rsidR="00B702B5" w:rsidRDefault="00E45F69" w:rsidP="000C10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845EA">
                        <w:rPr>
                          <w:rFonts w:hint="eastAsia"/>
                        </w:rPr>
                        <w:t xml:space="preserve">　</w:t>
                      </w:r>
                      <w:r w:rsidR="00B702B5">
                        <w:rPr>
                          <w:rFonts w:hint="eastAsia"/>
                        </w:rPr>
                        <w:t>ＦＡＸ　　０９２－７３３－５５９８</w:t>
                      </w:r>
                    </w:p>
                    <w:p w14:paraId="4588DE27" w14:textId="326FF178" w:rsidR="00AA01CB" w:rsidRDefault="00B702B5" w:rsidP="000C1023">
                      <w:r>
                        <w:rPr>
                          <w:rFonts w:hint="eastAsia"/>
                        </w:rPr>
                        <w:t xml:space="preserve">　　Ｅメール　</w:t>
                      </w:r>
                      <w:r w:rsidR="00F51AD7" w:rsidRPr="00F51AD7">
                        <w:rPr>
                          <w:rFonts w:ascii="ＭＳ 明朝" w:hAnsi="ＭＳ 明朝"/>
                        </w:rPr>
                        <w:t>zeisei.fb@city.fukuoka.lg.jp</w:t>
                      </w:r>
                    </w:p>
                    <w:p w14:paraId="2EBF5802" w14:textId="77777777" w:rsidR="00B702B5" w:rsidRDefault="00B702B5" w:rsidP="00B702B5"/>
                  </w:txbxContent>
                </v:textbox>
              </v:shape>
            </w:pict>
          </mc:Fallback>
        </mc:AlternateContent>
      </w:r>
    </w:p>
    <w:sectPr w:rsidR="00E65C16" w:rsidRPr="00E65C16" w:rsidSect="00980603">
      <w:headerReference w:type="default" r:id="rId7"/>
      <w:pgSz w:w="11906" w:h="16838"/>
      <w:pgMar w:top="1985" w:right="128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2CAB" w14:textId="77777777" w:rsidR="00EB4996" w:rsidRDefault="00EB4996">
      <w:r>
        <w:separator/>
      </w:r>
    </w:p>
  </w:endnote>
  <w:endnote w:type="continuationSeparator" w:id="0">
    <w:p w14:paraId="6D238402" w14:textId="77777777" w:rsidR="00EB4996" w:rsidRDefault="00E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C18D" w14:textId="77777777" w:rsidR="00EB4996" w:rsidRDefault="00EB4996">
      <w:r>
        <w:separator/>
      </w:r>
    </w:p>
  </w:footnote>
  <w:footnote w:type="continuationSeparator" w:id="0">
    <w:p w14:paraId="2FD4B57E" w14:textId="77777777" w:rsidR="00EB4996" w:rsidRDefault="00EB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DC69" w14:textId="77777777" w:rsidR="005D3D65" w:rsidRDefault="005D3D65" w:rsidP="005D3D6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0FC"/>
    <w:multiLevelType w:val="hybridMultilevel"/>
    <w:tmpl w:val="78CA7740"/>
    <w:lvl w:ilvl="0" w:tplc="F70C502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1242823"/>
    <w:multiLevelType w:val="hybridMultilevel"/>
    <w:tmpl w:val="0A7EF4D4"/>
    <w:lvl w:ilvl="0" w:tplc="FDAC36F6">
      <w:start w:val="2"/>
      <w:numFmt w:val="bullet"/>
      <w:lvlText w:val="○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2" w15:restartNumberingAfterBreak="0">
    <w:nsid w:val="469B77AC"/>
    <w:multiLevelType w:val="hybridMultilevel"/>
    <w:tmpl w:val="6A42BDD4"/>
    <w:lvl w:ilvl="0" w:tplc="AFA4A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5989198">
    <w:abstractNumId w:val="2"/>
  </w:num>
  <w:num w:numId="2" w16cid:durableId="1933968012">
    <w:abstractNumId w:val="1"/>
  </w:num>
  <w:num w:numId="3" w16cid:durableId="69790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D8"/>
    <w:rsid w:val="00013AA5"/>
    <w:rsid w:val="00020D40"/>
    <w:rsid w:val="0003660D"/>
    <w:rsid w:val="00060ACB"/>
    <w:rsid w:val="00072A3C"/>
    <w:rsid w:val="00074785"/>
    <w:rsid w:val="00077805"/>
    <w:rsid w:val="000801B4"/>
    <w:rsid w:val="000B0E35"/>
    <w:rsid w:val="000C1023"/>
    <w:rsid w:val="000C1863"/>
    <w:rsid w:val="000D6B4F"/>
    <w:rsid w:val="00104CD0"/>
    <w:rsid w:val="00106E5D"/>
    <w:rsid w:val="0012531B"/>
    <w:rsid w:val="001800A7"/>
    <w:rsid w:val="00180FC3"/>
    <w:rsid w:val="001A032B"/>
    <w:rsid w:val="001A0B86"/>
    <w:rsid w:val="001A5A91"/>
    <w:rsid w:val="001B04F9"/>
    <w:rsid w:val="001B60A5"/>
    <w:rsid w:val="001C3F1C"/>
    <w:rsid w:val="001D0306"/>
    <w:rsid w:val="001D057A"/>
    <w:rsid w:val="00205575"/>
    <w:rsid w:val="0022106B"/>
    <w:rsid w:val="00244207"/>
    <w:rsid w:val="0026295B"/>
    <w:rsid w:val="00271E8E"/>
    <w:rsid w:val="002C5E42"/>
    <w:rsid w:val="002C7F66"/>
    <w:rsid w:val="002D4FD8"/>
    <w:rsid w:val="002E0BBC"/>
    <w:rsid w:val="00304075"/>
    <w:rsid w:val="0030714A"/>
    <w:rsid w:val="003172D8"/>
    <w:rsid w:val="00327164"/>
    <w:rsid w:val="003302B6"/>
    <w:rsid w:val="0033131A"/>
    <w:rsid w:val="00352E31"/>
    <w:rsid w:val="00354D93"/>
    <w:rsid w:val="0038679D"/>
    <w:rsid w:val="003A1B4F"/>
    <w:rsid w:val="003B0C80"/>
    <w:rsid w:val="003B48B3"/>
    <w:rsid w:val="003C399E"/>
    <w:rsid w:val="003D3984"/>
    <w:rsid w:val="003D67CB"/>
    <w:rsid w:val="003F5769"/>
    <w:rsid w:val="00421E90"/>
    <w:rsid w:val="00451245"/>
    <w:rsid w:val="00455D46"/>
    <w:rsid w:val="0046290E"/>
    <w:rsid w:val="004643B6"/>
    <w:rsid w:val="00484942"/>
    <w:rsid w:val="004D395A"/>
    <w:rsid w:val="004F629B"/>
    <w:rsid w:val="00532CD2"/>
    <w:rsid w:val="00546B7F"/>
    <w:rsid w:val="005770AB"/>
    <w:rsid w:val="005A2314"/>
    <w:rsid w:val="005D0C2D"/>
    <w:rsid w:val="005D3D65"/>
    <w:rsid w:val="00611425"/>
    <w:rsid w:val="006539EA"/>
    <w:rsid w:val="006A567C"/>
    <w:rsid w:val="006A5B90"/>
    <w:rsid w:val="006A6142"/>
    <w:rsid w:val="006C110A"/>
    <w:rsid w:val="006E1931"/>
    <w:rsid w:val="007143BE"/>
    <w:rsid w:val="00731332"/>
    <w:rsid w:val="007C2650"/>
    <w:rsid w:val="007F0314"/>
    <w:rsid w:val="00800E8E"/>
    <w:rsid w:val="008331E4"/>
    <w:rsid w:val="00836913"/>
    <w:rsid w:val="00854930"/>
    <w:rsid w:val="008766E9"/>
    <w:rsid w:val="008838A1"/>
    <w:rsid w:val="009109B0"/>
    <w:rsid w:val="009223FD"/>
    <w:rsid w:val="00922FF6"/>
    <w:rsid w:val="00931685"/>
    <w:rsid w:val="00943261"/>
    <w:rsid w:val="00943D73"/>
    <w:rsid w:val="00950793"/>
    <w:rsid w:val="00961477"/>
    <w:rsid w:val="00980603"/>
    <w:rsid w:val="009B33C2"/>
    <w:rsid w:val="009B5C01"/>
    <w:rsid w:val="009C32F8"/>
    <w:rsid w:val="009D395C"/>
    <w:rsid w:val="009F55BD"/>
    <w:rsid w:val="00A373EB"/>
    <w:rsid w:val="00A434FC"/>
    <w:rsid w:val="00A72EED"/>
    <w:rsid w:val="00A74947"/>
    <w:rsid w:val="00A91D5A"/>
    <w:rsid w:val="00AA01CB"/>
    <w:rsid w:val="00AA6075"/>
    <w:rsid w:val="00AB35ED"/>
    <w:rsid w:val="00AE7B21"/>
    <w:rsid w:val="00B03FBD"/>
    <w:rsid w:val="00B168BD"/>
    <w:rsid w:val="00B22BB8"/>
    <w:rsid w:val="00B41707"/>
    <w:rsid w:val="00B57C4E"/>
    <w:rsid w:val="00B702B5"/>
    <w:rsid w:val="00B76FB7"/>
    <w:rsid w:val="00B94966"/>
    <w:rsid w:val="00BC3BE1"/>
    <w:rsid w:val="00BD1CBB"/>
    <w:rsid w:val="00BF6353"/>
    <w:rsid w:val="00C250BC"/>
    <w:rsid w:val="00C352F8"/>
    <w:rsid w:val="00C421E5"/>
    <w:rsid w:val="00C462E9"/>
    <w:rsid w:val="00C61CBB"/>
    <w:rsid w:val="00C669DC"/>
    <w:rsid w:val="00C845EA"/>
    <w:rsid w:val="00C96E48"/>
    <w:rsid w:val="00CA1E9A"/>
    <w:rsid w:val="00CB0A8E"/>
    <w:rsid w:val="00CB3D91"/>
    <w:rsid w:val="00CD5C5E"/>
    <w:rsid w:val="00CE2989"/>
    <w:rsid w:val="00CF5C09"/>
    <w:rsid w:val="00D01BE8"/>
    <w:rsid w:val="00D07BB8"/>
    <w:rsid w:val="00D46DD8"/>
    <w:rsid w:val="00D53DD6"/>
    <w:rsid w:val="00D55B7A"/>
    <w:rsid w:val="00D96761"/>
    <w:rsid w:val="00DD4F4D"/>
    <w:rsid w:val="00E1043D"/>
    <w:rsid w:val="00E45F69"/>
    <w:rsid w:val="00E47059"/>
    <w:rsid w:val="00E65C16"/>
    <w:rsid w:val="00E669F9"/>
    <w:rsid w:val="00E71E62"/>
    <w:rsid w:val="00E77BE0"/>
    <w:rsid w:val="00EB1CC2"/>
    <w:rsid w:val="00EB38B6"/>
    <w:rsid w:val="00EB4996"/>
    <w:rsid w:val="00ED79C8"/>
    <w:rsid w:val="00F10317"/>
    <w:rsid w:val="00F341CF"/>
    <w:rsid w:val="00F51AD7"/>
    <w:rsid w:val="00F74D80"/>
    <w:rsid w:val="00FA71FB"/>
    <w:rsid w:val="00FB63EC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36D633"/>
  <w15:chartTrackingRefBased/>
  <w15:docId w15:val="{1DDF154D-87D9-40BA-8114-8F66B9B3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0793"/>
    <w:pPr>
      <w:jc w:val="center"/>
    </w:pPr>
  </w:style>
  <w:style w:type="paragraph" w:styleId="a4">
    <w:name w:val="Closing"/>
    <w:basedOn w:val="a"/>
    <w:rsid w:val="00950793"/>
    <w:pPr>
      <w:jc w:val="right"/>
    </w:pPr>
  </w:style>
  <w:style w:type="table" w:styleId="a5">
    <w:name w:val="Table Grid"/>
    <w:basedOn w:val="a1"/>
    <w:rsid w:val="00074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02B5"/>
    <w:rPr>
      <w:color w:val="0000FF"/>
      <w:u w:val="single"/>
    </w:rPr>
  </w:style>
  <w:style w:type="paragraph" w:styleId="a7">
    <w:name w:val="Balloon Text"/>
    <w:basedOn w:val="a"/>
    <w:semiHidden/>
    <w:rsid w:val="00B702B5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ED79C8"/>
    <w:rPr>
      <w:sz w:val="18"/>
      <w:szCs w:val="18"/>
    </w:rPr>
  </w:style>
  <w:style w:type="paragraph" w:styleId="a9">
    <w:name w:val="annotation text"/>
    <w:basedOn w:val="a"/>
    <w:semiHidden/>
    <w:rsid w:val="00ED79C8"/>
    <w:pPr>
      <w:jc w:val="left"/>
    </w:pPr>
  </w:style>
  <w:style w:type="paragraph" w:styleId="aa">
    <w:name w:val="annotation subject"/>
    <w:basedOn w:val="a9"/>
    <w:next w:val="a9"/>
    <w:semiHidden/>
    <w:rsid w:val="00ED79C8"/>
    <w:rPr>
      <w:b/>
      <w:bCs/>
    </w:rPr>
  </w:style>
  <w:style w:type="paragraph" w:styleId="ab">
    <w:name w:val="header"/>
    <w:basedOn w:val="a"/>
    <w:rsid w:val="005D3D6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D3D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財指第　　号</vt:lpstr>
      <vt:lpstr>財指第　　号</vt:lpstr>
    </vt:vector>
  </TitlesOfParts>
  <Company>福岡市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財指第　　号</dc:title>
  <dc:subject/>
  <dc:creator>FINE_User</dc:creator>
  <cp:keywords/>
  <dc:description/>
  <cp:lastModifiedBy>FINE_User</cp:lastModifiedBy>
  <cp:revision>10</cp:revision>
  <cp:lastPrinted>2022-06-07T23:40:00Z</cp:lastPrinted>
  <dcterms:created xsi:type="dcterms:W3CDTF">2022-08-19T01:01:00Z</dcterms:created>
  <dcterms:modified xsi:type="dcterms:W3CDTF">2025-08-05T23:30:00Z</dcterms:modified>
</cp:coreProperties>
</file>