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3DB5B" w14:textId="77777777" w:rsidR="00EB38B6" w:rsidRPr="004128F5" w:rsidRDefault="00D31E15" w:rsidP="00EB38B6">
      <w:pPr>
        <w:jc w:val="right"/>
        <w:rPr>
          <w:rFonts w:ascii="BIZ UD明朝 Medium" w:eastAsia="BIZ UD明朝 Medium" w:hAnsi="BIZ UD明朝 Medium"/>
          <w:sz w:val="24"/>
        </w:rPr>
      </w:pPr>
      <w:r w:rsidRPr="004128F5">
        <w:rPr>
          <w:rFonts w:ascii="BIZ UD明朝 Medium" w:eastAsia="BIZ UD明朝 Medium" w:hAnsi="BIZ UD明朝 Medium" w:hint="eastAsia"/>
          <w:sz w:val="24"/>
        </w:rPr>
        <w:t>令和</w:t>
      </w:r>
      <w:r w:rsidR="00EB38B6" w:rsidRPr="004128F5">
        <w:rPr>
          <w:rFonts w:ascii="BIZ UD明朝 Medium" w:eastAsia="BIZ UD明朝 Medium" w:hAnsi="BIZ UD明朝 Medium" w:hint="eastAsia"/>
          <w:sz w:val="24"/>
        </w:rPr>
        <w:t xml:space="preserve">　　年　　月　　日</w:t>
      </w:r>
    </w:p>
    <w:p w14:paraId="51E316E9" w14:textId="77777777" w:rsidR="00421E90" w:rsidRPr="004128F5" w:rsidRDefault="006A567C" w:rsidP="00E45F69">
      <w:pPr>
        <w:jc w:val="center"/>
        <w:rPr>
          <w:rFonts w:ascii="BIZ UD明朝 Medium" w:eastAsia="BIZ UD明朝 Medium" w:hAnsi="BIZ UD明朝 Medium"/>
          <w:sz w:val="28"/>
          <w:szCs w:val="28"/>
          <w:u w:val="double"/>
        </w:rPr>
      </w:pPr>
      <w:r w:rsidRPr="004128F5">
        <w:rPr>
          <w:rFonts w:ascii="BIZ UD明朝 Medium" w:eastAsia="BIZ UD明朝 Medium" w:hAnsi="BIZ UD明朝 Medium" w:hint="eastAsia"/>
          <w:sz w:val="28"/>
          <w:szCs w:val="28"/>
          <w:u w:val="double"/>
        </w:rPr>
        <w:t xml:space="preserve">　質　問　書　</w:t>
      </w:r>
    </w:p>
    <w:p w14:paraId="0FF2D538" w14:textId="55243F3D" w:rsidR="00B702B5" w:rsidRPr="00902CFC" w:rsidRDefault="006A567C" w:rsidP="00902CFC">
      <w:pPr>
        <w:jc w:val="left"/>
        <w:rPr>
          <w:rFonts w:ascii="BIZ UD明朝 Medium" w:eastAsia="BIZ UD明朝 Medium" w:hAnsi="BIZ UD明朝 Medium"/>
          <w:sz w:val="24"/>
        </w:rPr>
      </w:pPr>
      <w:r w:rsidRPr="00902CFC">
        <w:rPr>
          <w:rFonts w:ascii="BIZ UD明朝 Medium" w:eastAsia="BIZ UD明朝 Medium" w:hAnsi="BIZ UD明朝 Medium" w:hint="eastAsia"/>
          <w:sz w:val="24"/>
        </w:rPr>
        <w:t>「</w:t>
      </w:r>
      <w:r w:rsidR="006E30F0">
        <w:rPr>
          <w:rFonts w:ascii="BIZ UDP明朝 Medium" w:eastAsia="BIZ UD明朝 Medium" w:hAnsi="BIZ UDP明朝 Medium" w:hint="eastAsia"/>
          <w:sz w:val="24"/>
        </w:rPr>
        <w:t>令和</w:t>
      </w:r>
      <w:r w:rsidR="0090087B">
        <w:rPr>
          <w:rFonts w:ascii="BIZ UDP明朝 Medium" w:eastAsia="BIZ UD明朝 Medium" w:hAnsi="BIZ UDP明朝 Medium" w:hint="eastAsia"/>
          <w:sz w:val="24"/>
        </w:rPr>
        <w:t>８</w:t>
      </w:r>
      <w:r w:rsidR="004128F5" w:rsidRPr="00902CFC">
        <w:rPr>
          <w:rFonts w:ascii="BIZ UDP明朝 Medium" w:eastAsia="BIZ UD明朝 Medium" w:hAnsi="BIZ UDP明朝 Medium" w:hint="eastAsia"/>
          <w:sz w:val="24"/>
        </w:rPr>
        <w:t>年度</w:t>
      </w:r>
      <w:r w:rsidR="00902CFC" w:rsidRPr="00902CFC">
        <w:rPr>
          <w:rFonts w:ascii="BIZ UDP明朝 Medium" w:eastAsia="BIZ UD明朝 Medium" w:hAnsi="BIZ UDP明朝 Medium" w:hint="eastAsia"/>
          <w:spacing w:val="6"/>
          <w:sz w:val="24"/>
        </w:rPr>
        <w:t>個人市県民税（普通徴収分・年金特徴分）納税通知書等の作成及び封入封緘等業務委託</w:t>
      </w:r>
      <w:r w:rsidR="004128F5" w:rsidRPr="00902CFC">
        <w:rPr>
          <w:rFonts w:ascii="BIZ UD明朝 Medium" w:eastAsia="BIZ UD明朝 Medium" w:hAnsi="BIZ UD明朝 Medium" w:hint="eastAsia"/>
          <w:sz w:val="24"/>
        </w:rPr>
        <w:t>」について、</w:t>
      </w:r>
      <w:r w:rsidRPr="00902CFC">
        <w:rPr>
          <w:rFonts w:ascii="BIZ UD明朝 Medium" w:eastAsia="BIZ UD明朝 Medium" w:hAnsi="BIZ UD明朝 Medium" w:hint="eastAsia"/>
          <w:sz w:val="24"/>
        </w:rPr>
        <w:t>下記のとおり質問事項を提出します。</w:t>
      </w:r>
    </w:p>
    <w:p w14:paraId="71EA8062" w14:textId="77777777" w:rsidR="004128F5" w:rsidRPr="004128F5" w:rsidRDefault="004128F5" w:rsidP="004128F5">
      <w:pPr>
        <w:jc w:val="left"/>
        <w:rPr>
          <w:rFonts w:ascii="BIZ UD明朝 Medium" w:eastAsia="BIZ UD明朝 Medium" w:hAnsi="BIZ UD明朝 Medium"/>
          <w:sz w:val="24"/>
        </w:rPr>
      </w:pPr>
    </w:p>
    <w:tbl>
      <w:tblPr>
        <w:tblW w:w="8820" w:type="dxa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900"/>
        <w:gridCol w:w="1080"/>
        <w:gridCol w:w="2160"/>
      </w:tblGrid>
      <w:tr w:rsidR="006A567C" w:rsidRPr="004128F5" w14:paraId="3658D24E" w14:textId="77777777" w:rsidTr="00932018">
        <w:trPr>
          <w:trHeight w:val="108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4C34E6" w14:textId="77777777" w:rsidR="006A567C" w:rsidRPr="004128F5" w:rsidRDefault="006A567C" w:rsidP="004128F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128F5">
              <w:rPr>
                <w:rFonts w:ascii="BIZ UD明朝 Medium" w:eastAsia="BIZ UD明朝 Medium" w:hAnsi="BIZ UD明朝 Medium" w:hint="eastAsia"/>
                <w:sz w:val="22"/>
              </w:rPr>
              <w:t>所　在　地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63ACA" w14:textId="77777777" w:rsidR="006A567C" w:rsidRPr="004128F5" w:rsidRDefault="006A567C" w:rsidP="00BC3BE1">
            <w:pPr>
              <w:rPr>
                <w:rFonts w:ascii="BIZ UD明朝 Medium" w:eastAsia="BIZ UD明朝 Medium" w:hAnsi="BIZ UD明朝 Medium"/>
                <w:sz w:val="22"/>
              </w:rPr>
            </w:pPr>
            <w:r w:rsidRPr="004128F5"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  <w:p w14:paraId="785A2C0C" w14:textId="77777777" w:rsidR="006A567C" w:rsidRPr="004128F5" w:rsidRDefault="006A567C" w:rsidP="00BC3BE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A567C" w:rsidRPr="004128F5" w14:paraId="7C863468" w14:textId="77777777" w:rsidTr="00932018">
        <w:trPr>
          <w:trHeight w:val="108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88BD40" w14:textId="77777777" w:rsidR="004128F5" w:rsidRDefault="004128F5" w:rsidP="004128F5">
            <w:pPr>
              <w:spacing w:beforeLines="50" w:before="180" w:line="2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02CFC">
              <w:rPr>
                <w:rFonts w:ascii="BIZ UD明朝 Medium" w:eastAsia="BIZ UD明朝 Medium" w:hAnsi="BIZ UD明朝 Medium" w:hint="eastAsia"/>
                <w:spacing w:val="30"/>
                <w:kern w:val="0"/>
                <w:sz w:val="18"/>
                <w:fitText w:val="900" w:id="-1470929151"/>
              </w:rPr>
              <w:t>ふりが</w:t>
            </w:r>
            <w:r w:rsidRPr="00902CFC">
              <w:rPr>
                <w:rFonts w:ascii="BIZ UD明朝 Medium" w:eastAsia="BIZ UD明朝 Medium" w:hAnsi="BIZ UD明朝 Medium" w:hint="eastAsia"/>
                <w:kern w:val="0"/>
                <w:sz w:val="18"/>
                <w:fitText w:val="900" w:id="-1470929151"/>
              </w:rPr>
              <w:t>な</w:t>
            </w:r>
          </w:p>
          <w:p w14:paraId="00D0FB99" w14:textId="77777777" w:rsidR="006A567C" w:rsidRPr="004128F5" w:rsidRDefault="004128F5" w:rsidP="004128F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128F5">
              <w:rPr>
                <w:rFonts w:ascii="BIZ UD明朝 Medium" w:eastAsia="BIZ UD明朝 Medium" w:hAnsi="BIZ UD明朝 Medium"/>
                <w:spacing w:val="330"/>
                <w:kern w:val="0"/>
                <w:sz w:val="22"/>
                <w:fitText w:val="1100" w:id="-1470929152"/>
              </w:rPr>
              <w:t>名</w:t>
            </w:r>
            <w:r w:rsidRPr="004128F5">
              <w:rPr>
                <w:rFonts w:ascii="BIZ UD明朝 Medium" w:eastAsia="BIZ UD明朝 Medium" w:hAnsi="BIZ UD明朝 Medium"/>
                <w:kern w:val="0"/>
                <w:sz w:val="22"/>
                <w:fitText w:val="1100" w:id="-1470929152"/>
              </w:rPr>
              <w:t>称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CAA9" w14:textId="77777777" w:rsidR="006A567C" w:rsidRPr="004128F5" w:rsidRDefault="006A567C" w:rsidP="004128F5">
            <w:pPr>
              <w:ind w:left="3300" w:hangingChars="1500" w:hanging="330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AA6E" w14:textId="77777777" w:rsidR="006A567C" w:rsidRPr="004128F5" w:rsidRDefault="006A567C" w:rsidP="0093201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128F5">
              <w:rPr>
                <w:rFonts w:ascii="BIZ UD明朝 Medium" w:eastAsia="BIZ UD明朝 Medium" w:hAnsi="BIZ UD明朝 Medium" w:hint="eastAsia"/>
                <w:sz w:val="22"/>
              </w:rPr>
              <w:t>福 岡 市</w:t>
            </w:r>
          </w:p>
          <w:p w14:paraId="0D463F11" w14:textId="77777777" w:rsidR="006A567C" w:rsidRPr="004128F5" w:rsidRDefault="006A567C" w:rsidP="0093201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128F5">
              <w:rPr>
                <w:rFonts w:ascii="BIZ UD明朝 Medium" w:eastAsia="BIZ UD明朝 Medium" w:hAnsi="BIZ UD明朝 Medium" w:hint="eastAsia"/>
                <w:sz w:val="22"/>
              </w:rPr>
              <w:t>登録番号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2174" w14:textId="77777777" w:rsidR="006A567C" w:rsidRPr="004128F5" w:rsidRDefault="006A567C" w:rsidP="00BC3BE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A567C" w:rsidRPr="004128F5" w14:paraId="49A8E8FF" w14:textId="77777777" w:rsidTr="00932018">
        <w:trPr>
          <w:trHeight w:val="108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956EBF" w14:textId="77777777" w:rsidR="004128F5" w:rsidRDefault="004128F5" w:rsidP="004128F5">
            <w:pPr>
              <w:spacing w:beforeLines="50" w:before="180" w:line="2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128F5">
              <w:rPr>
                <w:rFonts w:ascii="BIZ UD明朝 Medium" w:eastAsia="BIZ UD明朝 Medium" w:hAnsi="BIZ UD明朝 Medium" w:hint="eastAsia"/>
                <w:spacing w:val="30"/>
                <w:kern w:val="0"/>
                <w:sz w:val="18"/>
                <w:fitText w:val="900" w:id="-1470929151"/>
              </w:rPr>
              <w:t>ふりが</w:t>
            </w:r>
            <w:r w:rsidRPr="004128F5">
              <w:rPr>
                <w:rFonts w:ascii="BIZ UD明朝 Medium" w:eastAsia="BIZ UD明朝 Medium" w:hAnsi="BIZ UD明朝 Medium" w:hint="eastAsia"/>
                <w:kern w:val="0"/>
                <w:sz w:val="18"/>
                <w:fitText w:val="900" w:id="-1470929151"/>
              </w:rPr>
              <w:t>な</w:t>
            </w:r>
          </w:p>
          <w:p w14:paraId="56C65DB1" w14:textId="77777777" w:rsidR="006A567C" w:rsidRPr="004128F5" w:rsidRDefault="004128F5" w:rsidP="00BC3BE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128F5">
              <w:rPr>
                <w:rFonts w:ascii="BIZ UD明朝 Medium" w:eastAsia="BIZ UD明朝 Medium" w:hAnsi="BIZ UD明朝 Medium"/>
                <w:sz w:val="22"/>
              </w:rPr>
              <w:t>代表者職氏名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3402" w14:textId="77777777" w:rsidR="006A567C" w:rsidRPr="004128F5" w:rsidRDefault="006A567C" w:rsidP="00BC3BE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A567C" w:rsidRPr="004128F5" w14:paraId="5FC040A3" w14:textId="77777777" w:rsidTr="00932018">
        <w:trPr>
          <w:trHeight w:val="108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F6848" w14:textId="77777777" w:rsidR="004128F5" w:rsidRDefault="004128F5" w:rsidP="004128F5">
            <w:pPr>
              <w:spacing w:beforeLines="50" w:before="180" w:line="2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128F5">
              <w:rPr>
                <w:rFonts w:ascii="BIZ UD明朝 Medium" w:eastAsia="BIZ UD明朝 Medium" w:hAnsi="BIZ UD明朝 Medium" w:hint="eastAsia"/>
                <w:spacing w:val="30"/>
                <w:kern w:val="0"/>
                <w:sz w:val="18"/>
                <w:fitText w:val="900" w:id="-1470929151"/>
              </w:rPr>
              <w:t>ふりが</w:t>
            </w:r>
            <w:r w:rsidRPr="004128F5">
              <w:rPr>
                <w:rFonts w:ascii="BIZ UD明朝 Medium" w:eastAsia="BIZ UD明朝 Medium" w:hAnsi="BIZ UD明朝 Medium" w:hint="eastAsia"/>
                <w:kern w:val="0"/>
                <w:sz w:val="18"/>
                <w:fitText w:val="900" w:id="-1470929151"/>
              </w:rPr>
              <w:t>な</w:t>
            </w:r>
          </w:p>
          <w:p w14:paraId="345096B5" w14:textId="77777777" w:rsidR="006A567C" w:rsidRPr="004128F5" w:rsidRDefault="004128F5" w:rsidP="00BC3BE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128F5">
              <w:rPr>
                <w:rFonts w:ascii="BIZ UD明朝 Medium" w:eastAsia="BIZ UD明朝 Medium" w:hAnsi="BIZ UD明朝 Medium"/>
                <w:sz w:val="22"/>
              </w:rPr>
              <w:t>担当者職氏名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5DAC" w14:textId="77777777" w:rsidR="006A567C" w:rsidRPr="004128F5" w:rsidRDefault="006A567C" w:rsidP="00BC3BE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A567C" w:rsidRPr="004128F5" w14:paraId="44E5546E" w14:textId="77777777" w:rsidTr="00932018">
        <w:trPr>
          <w:trHeight w:val="108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D7C8D0C" w14:textId="77777777" w:rsidR="006A567C" w:rsidRPr="004128F5" w:rsidRDefault="006A567C" w:rsidP="00BC3BE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128F5">
              <w:rPr>
                <w:rFonts w:ascii="BIZ UD明朝 Medium" w:eastAsia="BIZ UD明朝 Medium" w:hAnsi="BIZ UD明朝 Medium" w:hint="eastAsia"/>
                <w:sz w:val="22"/>
              </w:rPr>
              <w:t>連　絡　先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3BEB69" w14:textId="77777777" w:rsidR="006A567C" w:rsidRPr="004128F5" w:rsidRDefault="004128F5" w:rsidP="00BC3BE1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ＴＥＬ</w:t>
            </w:r>
            <w:r w:rsidR="006A567C" w:rsidRPr="004128F5">
              <w:rPr>
                <w:rFonts w:ascii="BIZ UD明朝 Medium" w:eastAsia="BIZ UD明朝 Medium" w:hAnsi="BIZ UD明朝 Medium" w:hint="eastAsia"/>
                <w:sz w:val="22"/>
              </w:rPr>
              <w:t>：</w:t>
            </w:r>
          </w:p>
          <w:p w14:paraId="3BC30445" w14:textId="77777777" w:rsidR="006A567C" w:rsidRPr="004128F5" w:rsidRDefault="004128F5" w:rsidP="00BC3BE1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</w:rPr>
              <w:t>ＦＡＸ</w:t>
            </w:r>
            <w:r w:rsidR="006A567C" w:rsidRPr="004128F5">
              <w:rPr>
                <w:rFonts w:ascii="BIZ UD明朝 Medium" w:eastAsia="BIZ UD明朝 Medium" w:hAnsi="BIZ UD明朝 Medium" w:hint="eastAsia"/>
                <w:sz w:val="22"/>
              </w:rPr>
              <w:t>：</w:t>
            </w:r>
          </w:p>
          <w:p w14:paraId="43879ED6" w14:textId="77777777" w:rsidR="006A567C" w:rsidRPr="004128F5" w:rsidRDefault="004128F5" w:rsidP="00BC3BE1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Ｅ</w:t>
            </w:r>
            <w:r w:rsidR="006A567C" w:rsidRPr="004128F5">
              <w:rPr>
                <w:rFonts w:ascii="BIZ UD明朝 Medium" w:eastAsia="BIZ UD明朝 Medium" w:hAnsi="BIZ UD明朝 Medium" w:hint="eastAsia"/>
                <w:sz w:val="22"/>
              </w:rPr>
              <w:t>メール：</w:t>
            </w:r>
          </w:p>
        </w:tc>
      </w:tr>
      <w:tr w:rsidR="006A567C" w:rsidRPr="004128F5" w14:paraId="0D872338" w14:textId="77777777" w:rsidTr="006A567C">
        <w:trPr>
          <w:trHeight w:val="4851"/>
        </w:trPr>
        <w:tc>
          <w:tcPr>
            <w:tcW w:w="1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E4CDE3" w14:textId="77777777" w:rsidR="006A567C" w:rsidRPr="004128F5" w:rsidRDefault="006A567C" w:rsidP="00BC3BE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128F5">
              <w:rPr>
                <w:rFonts w:ascii="BIZ UD明朝 Medium" w:eastAsia="BIZ UD明朝 Medium" w:hAnsi="BIZ UD明朝 Medium" w:hint="eastAsia"/>
                <w:sz w:val="22"/>
              </w:rPr>
              <w:t>質問事項</w:t>
            </w:r>
          </w:p>
        </w:tc>
        <w:tc>
          <w:tcPr>
            <w:tcW w:w="714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53B5" w14:textId="77777777" w:rsidR="006A567C" w:rsidRPr="004128F5" w:rsidRDefault="006A567C" w:rsidP="00BC3BE1">
            <w:pPr>
              <w:widowControl/>
              <w:jc w:val="left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4128F5">
              <w:rPr>
                <w:rFonts w:ascii="BIZ UD明朝 Medium" w:eastAsia="BIZ UD明朝 Medium" w:hAnsi="BIZ UD明朝 Medium" w:hint="eastAsia"/>
                <w:kern w:val="0"/>
                <w:sz w:val="22"/>
              </w:rPr>
              <w:t>※具体的に記入してください。</w:t>
            </w:r>
          </w:p>
        </w:tc>
      </w:tr>
    </w:tbl>
    <w:p w14:paraId="145ED45E" w14:textId="77777777" w:rsidR="00E65C16" w:rsidRPr="00E65C16" w:rsidRDefault="00A07D60" w:rsidP="00E65C16">
      <w:pPr>
        <w:jc w:val="center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05D665" wp14:editId="1BFE95AB">
                <wp:simplePos x="0" y="0"/>
                <wp:positionH relativeFrom="column">
                  <wp:posOffset>1894205</wp:posOffset>
                </wp:positionH>
                <wp:positionV relativeFrom="paragraph">
                  <wp:posOffset>155575</wp:posOffset>
                </wp:positionV>
                <wp:extent cx="3695700" cy="1257300"/>
                <wp:effectExtent l="9525" t="12065" r="9525" b="698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106CA" w14:textId="77777777" w:rsidR="00902CFC" w:rsidRPr="00E369FC" w:rsidRDefault="006E30F0" w:rsidP="00902CFC">
                            <w:pPr>
                              <w:ind w:firstLineChars="100" w:firstLine="210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＜</w:t>
                            </w:r>
                            <w:r w:rsidR="00902CFC">
                              <w:rPr>
                                <w:rFonts w:ascii="BIZ UDP明朝 Medium" w:eastAsia="BIZ UDP明朝 Medium" w:hAnsi="BIZ UDP明朝 Medium" w:hint="eastAsia"/>
                              </w:rPr>
                              <w:t>提出</w:t>
                            </w:r>
                            <w:r w:rsidR="00902CFC" w:rsidRPr="00E369FC">
                              <w:rPr>
                                <w:rFonts w:ascii="BIZ UDP明朝 Medium" w:eastAsia="BIZ UDP明朝 Medium" w:hAnsi="BIZ UDP明朝 Medium" w:hint="eastAsia"/>
                              </w:rPr>
                              <w:t>先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＞</w:t>
                            </w:r>
                          </w:p>
                          <w:p w14:paraId="2A6E1A59" w14:textId="6CB0EC7A" w:rsidR="00902CFC" w:rsidRPr="00E369FC" w:rsidRDefault="00902CFC" w:rsidP="00902CFC">
                            <w:pPr>
                              <w:ind w:firstLineChars="100" w:firstLine="210"/>
                              <w:rPr>
                                <w:rFonts w:ascii="BIZ UDP明朝 Medium" w:eastAsia="BIZ UDP明朝 Medium" w:hAnsi="BIZ UDP明朝 Medium" w:hint="eastAsia"/>
                              </w:rPr>
                            </w:pPr>
                            <w:r w:rsidRPr="00E369FC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財政局税務部課税企画課　市民税企画係　　</w:t>
                            </w:r>
                            <w:r w:rsidR="0090087B">
                              <w:rPr>
                                <w:rFonts w:ascii="BIZ UDP明朝 Medium" w:eastAsia="BIZ UDP明朝 Medium" w:hAnsi="BIZ UDP明朝 Medium" w:hint="eastAsia"/>
                              </w:rPr>
                              <w:t>平川</w:t>
                            </w:r>
                          </w:p>
                          <w:p w14:paraId="5CF58D31" w14:textId="77777777" w:rsidR="00902CFC" w:rsidRPr="00E369FC" w:rsidRDefault="00902CFC" w:rsidP="00902CFC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E369FC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電</w:t>
                            </w:r>
                            <w:r w:rsidRPr="00E369FC">
                              <w:rPr>
                                <w:rFonts w:ascii="BIZ UDP明朝 Medium" w:eastAsia="BIZ UDP明朝 Medium" w:hAnsi="BIZ UDP明朝 Medium" w:hint="eastAsia"/>
                              </w:rPr>
                              <w:t>話　  ０９２－７１１－４２０７</w:t>
                            </w:r>
                          </w:p>
                          <w:p w14:paraId="533667DE" w14:textId="77777777" w:rsidR="00902CFC" w:rsidRPr="00E369FC" w:rsidRDefault="00902CFC" w:rsidP="00902CFC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E369FC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　　　　　　　　ＦＡＸ　　０９２－７３３－５５９８</w:t>
                            </w:r>
                          </w:p>
                          <w:p w14:paraId="693B8C08" w14:textId="77777777" w:rsidR="00902CFC" w:rsidRPr="00E369FC" w:rsidRDefault="00902CFC" w:rsidP="00902CFC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E369FC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　　　　　　　　Ｅメール</w:t>
                            </w:r>
                            <w:r w:rsidRPr="00F928C8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　</w:t>
                            </w:r>
                            <w:hyperlink r:id="rId7" w:history="1">
                              <w:r w:rsidRPr="00F928C8">
                                <w:rPr>
                                  <w:rFonts w:ascii="BIZ UDP明朝 Medium" w:eastAsia="BIZ UDP明朝 Medium" w:hAnsi="BIZ UDP明朝 Medium" w:hint="eastAsia"/>
                                </w:rPr>
                                <w:t>kazei.FB@city.fukuoka.lg.jp</w:t>
                              </w:r>
                            </w:hyperlink>
                          </w:p>
                          <w:p w14:paraId="2C780DB0" w14:textId="77777777" w:rsidR="00902CFC" w:rsidRPr="00E369FC" w:rsidRDefault="00902CFC" w:rsidP="00902CFC">
                            <w:pPr>
                              <w:ind w:firstLineChars="800" w:firstLine="1680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  <w:p w14:paraId="14B1D94E" w14:textId="77777777" w:rsidR="00902CFC" w:rsidRPr="00E369FC" w:rsidRDefault="00902CFC" w:rsidP="00902CFC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5D66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49.15pt;margin-top:12.25pt;width:291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">
                <v:stroke dashstyle="dash"/>
                <v:textbox inset="5.85pt,.7pt,5.85pt,.7pt">
                  <w:txbxContent>
                    <w:p w14:paraId="080106CA" w14:textId="77777777" w:rsidR="00902CFC" w:rsidRPr="00E369FC" w:rsidRDefault="006E30F0" w:rsidP="00902CFC">
                      <w:pPr>
                        <w:ind w:firstLineChars="100" w:firstLine="210"/>
                        <w:rPr>
                          <w:rFonts w:ascii="BIZ UDP明朝 Medium" w:eastAsia="BIZ UDP明朝 Medium" w:hAnsi="BIZ UDP明朝 Medium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</w:rPr>
                        <w:t>＜</w:t>
                      </w:r>
                      <w:r w:rsidR="00902CFC">
                        <w:rPr>
                          <w:rFonts w:ascii="BIZ UDP明朝 Medium" w:eastAsia="BIZ UDP明朝 Medium" w:hAnsi="BIZ UDP明朝 Medium" w:hint="eastAsia"/>
                        </w:rPr>
                        <w:t>提出</w:t>
                      </w:r>
                      <w:r w:rsidR="00902CFC" w:rsidRPr="00E369FC">
                        <w:rPr>
                          <w:rFonts w:ascii="BIZ UDP明朝 Medium" w:eastAsia="BIZ UDP明朝 Medium" w:hAnsi="BIZ UDP明朝 Medium" w:hint="eastAsia"/>
                        </w:rPr>
                        <w:t>先</w:t>
                      </w:r>
                      <w:r>
                        <w:rPr>
                          <w:rFonts w:ascii="BIZ UDP明朝 Medium" w:eastAsia="BIZ UDP明朝 Medium" w:hAnsi="BIZ UDP明朝 Medium" w:hint="eastAsia"/>
                        </w:rPr>
                        <w:t>＞</w:t>
                      </w:r>
                    </w:p>
                    <w:p w14:paraId="2A6E1A59" w14:textId="6CB0EC7A" w:rsidR="00902CFC" w:rsidRPr="00E369FC" w:rsidRDefault="00902CFC" w:rsidP="00902CFC">
                      <w:pPr>
                        <w:ind w:firstLineChars="100" w:firstLine="210"/>
                        <w:rPr>
                          <w:rFonts w:ascii="BIZ UDP明朝 Medium" w:eastAsia="BIZ UDP明朝 Medium" w:hAnsi="BIZ UDP明朝 Medium" w:hint="eastAsia"/>
                        </w:rPr>
                      </w:pPr>
                      <w:r w:rsidRPr="00E369FC">
                        <w:rPr>
                          <w:rFonts w:ascii="BIZ UDP明朝 Medium" w:eastAsia="BIZ UDP明朝 Medium" w:hAnsi="BIZ UDP明朝 Medium" w:hint="eastAsia"/>
                        </w:rPr>
                        <w:t xml:space="preserve">財政局税務部課税企画課　市民税企画係　　</w:t>
                      </w:r>
                      <w:r w:rsidR="0090087B">
                        <w:rPr>
                          <w:rFonts w:ascii="BIZ UDP明朝 Medium" w:eastAsia="BIZ UDP明朝 Medium" w:hAnsi="BIZ UDP明朝 Medium" w:hint="eastAsia"/>
                        </w:rPr>
                        <w:t>平川</w:t>
                      </w:r>
                    </w:p>
                    <w:p w14:paraId="5CF58D31" w14:textId="77777777" w:rsidR="00902CFC" w:rsidRPr="00E369FC" w:rsidRDefault="00902CFC" w:rsidP="00902CFC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E369FC">
                        <w:rPr>
                          <w:rFonts w:ascii="BIZ UDP明朝 Medium" w:eastAsia="BIZ UDP明朝 Medium" w:hAnsi="BIZ UDP明朝 Medium" w:hint="eastAsia"/>
                        </w:rPr>
                        <w:t xml:space="preserve">　　　　　　　　</w:t>
                      </w:r>
                      <w:r>
                        <w:rPr>
                          <w:rFonts w:ascii="BIZ UDP明朝 Medium" w:eastAsia="BIZ UDP明朝 Medium" w:hAnsi="BIZ UDP明朝 Medium" w:hint="eastAsia"/>
                        </w:rPr>
                        <w:t>電</w:t>
                      </w:r>
                      <w:r w:rsidRPr="00E369FC">
                        <w:rPr>
                          <w:rFonts w:ascii="BIZ UDP明朝 Medium" w:eastAsia="BIZ UDP明朝 Medium" w:hAnsi="BIZ UDP明朝 Medium" w:hint="eastAsia"/>
                        </w:rPr>
                        <w:t>話　  ０９２－７１１－４２０７</w:t>
                      </w:r>
                    </w:p>
                    <w:p w14:paraId="533667DE" w14:textId="77777777" w:rsidR="00902CFC" w:rsidRPr="00E369FC" w:rsidRDefault="00902CFC" w:rsidP="00902CFC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E369FC">
                        <w:rPr>
                          <w:rFonts w:ascii="BIZ UDP明朝 Medium" w:eastAsia="BIZ UDP明朝 Medium" w:hAnsi="BIZ UDP明朝 Medium" w:hint="eastAsia"/>
                        </w:rPr>
                        <w:t xml:space="preserve">　　　　　　　　ＦＡＸ　　０９２－７３３－５５９８</w:t>
                      </w:r>
                    </w:p>
                    <w:p w14:paraId="693B8C08" w14:textId="77777777" w:rsidR="00902CFC" w:rsidRPr="00E369FC" w:rsidRDefault="00902CFC" w:rsidP="00902CFC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E369FC">
                        <w:rPr>
                          <w:rFonts w:ascii="BIZ UDP明朝 Medium" w:eastAsia="BIZ UDP明朝 Medium" w:hAnsi="BIZ UDP明朝 Medium" w:hint="eastAsia"/>
                        </w:rPr>
                        <w:t xml:space="preserve">　　　　　　　　Ｅメール</w:t>
                      </w:r>
                      <w:r w:rsidRPr="00F928C8">
                        <w:rPr>
                          <w:rFonts w:ascii="BIZ UDP明朝 Medium" w:eastAsia="BIZ UDP明朝 Medium" w:hAnsi="BIZ UDP明朝 Medium" w:hint="eastAsia"/>
                        </w:rPr>
                        <w:t xml:space="preserve">　</w:t>
                      </w:r>
                      <w:hyperlink r:id="rId8" w:history="1">
                        <w:r w:rsidRPr="00F928C8">
                          <w:rPr>
                            <w:rFonts w:ascii="BIZ UDP明朝 Medium" w:eastAsia="BIZ UDP明朝 Medium" w:hAnsi="BIZ UDP明朝 Medium" w:hint="eastAsia"/>
                          </w:rPr>
                          <w:t>kazei.FB@city.fukuoka.lg.jp</w:t>
                        </w:r>
                      </w:hyperlink>
                    </w:p>
                    <w:p w14:paraId="2C780DB0" w14:textId="77777777" w:rsidR="00902CFC" w:rsidRPr="00E369FC" w:rsidRDefault="00902CFC" w:rsidP="00902CFC">
                      <w:pPr>
                        <w:ind w:firstLineChars="800" w:firstLine="1680"/>
                        <w:rPr>
                          <w:rFonts w:ascii="BIZ UDP明朝 Medium" w:eastAsia="BIZ UDP明朝 Medium" w:hAnsi="BIZ UDP明朝 Medium"/>
                        </w:rPr>
                      </w:pPr>
                    </w:p>
                    <w:p w14:paraId="14B1D94E" w14:textId="77777777" w:rsidR="00902CFC" w:rsidRPr="00E369FC" w:rsidRDefault="00902CFC" w:rsidP="00902CFC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65C16" w:rsidRPr="00E65C16" w:rsidSect="004128F5">
      <w:headerReference w:type="default" r:id="rId9"/>
      <w:pgSz w:w="11906" w:h="16838"/>
      <w:pgMar w:top="1418" w:right="1287" w:bottom="1134" w:left="162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87389" w14:textId="77777777" w:rsidR="00BA49B4" w:rsidRDefault="00BA49B4">
      <w:r>
        <w:separator/>
      </w:r>
    </w:p>
  </w:endnote>
  <w:endnote w:type="continuationSeparator" w:id="0">
    <w:p w14:paraId="755F2F6C" w14:textId="77777777" w:rsidR="00BA49B4" w:rsidRDefault="00BA4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FE773" w14:textId="77777777" w:rsidR="00BA49B4" w:rsidRDefault="00BA49B4">
      <w:r>
        <w:separator/>
      </w:r>
    </w:p>
  </w:footnote>
  <w:footnote w:type="continuationSeparator" w:id="0">
    <w:p w14:paraId="10396630" w14:textId="77777777" w:rsidR="00BA49B4" w:rsidRDefault="00BA4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DD5BF" w14:textId="77777777" w:rsidR="005D3D65" w:rsidRPr="004128F5" w:rsidRDefault="005D3D65" w:rsidP="005D3D65">
    <w:pPr>
      <w:pStyle w:val="ab"/>
      <w:jc w:val="right"/>
      <w:rPr>
        <w:rFonts w:ascii="BIZ UD明朝 Medium" w:eastAsia="BIZ UD明朝 Medium" w:hAnsi="BIZ UD明朝 Medium"/>
      </w:rPr>
    </w:pPr>
    <w:r w:rsidRPr="004128F5">
      <w:rPr>
        <w:rFonts w:ascii="BIZ UD明朝 Medium" w:eastAsia="BIZ UD明朝 Medium" w:hAnsi="BIZ UD明朝 Medium" w:hint="eastAsia"/>
      </w:rPr>
      <w:t>＜別紙</w:t>
    </w:r>
    <w:r w:rsidR="006E30F0">
      <w:rPr>
        <w:rFonts w:ascii="BIZ UD明朝 Medium" w:eastAsia="BIZ UD明朝 Medium" w:hAnsi="BIZ UD明朝 Medium" w:hint="eastAsia"/>
      </w:rPr>
      <w:t>３</w:t>
    </w:r>
    <w:r w:rsidRPr="004128F5">
      <w:rPr>
        <w:rFonts w:ascii="BIZ UD明朝 Medium" w:eastAsia="BIZ UD明朝 Medium" w:hAnsi="BIZ UD明朝 Medium" w:hint="eastAsia"/>
      </w:rPr>
      <w:t>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200FC"/>
    <w:multiLevelType w:val="hybridMultilevel"/>
    <w:tmpl w:val="78CA7740"/>
    <w:lvl w:ilvl="0" w:tplc="F70C5028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1242823"/>
    <w:multiLevelType w:val="hybridMultilevel"/>
    <w:tmpl w:val="0A7EF4D4"/>
    <w:lvl w:ilvl="0" w:tplc="FDAC36F6">
      <w:start w:val="2"/>
      <w:numFmt w:val="bullet"/>
      <w:lvlText w:val="○"/>
      <w:lvlJc w:val="left"/>
      <w:pPr>
        <w:tabs>
          <w:tab w:val="num" w:pos="1708"/>
        </w:tabs>
        <w:ind w:left="17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88"/>
        </w:tabs>
        <w:ind w:left="21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08"/>
        </w:tabs>
        <w:ind w:left="26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28"/>
        </w:tabs>
        <w:ind w:left="30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48"/>
        </w:tabs>
        <w:ind w:left="34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68"/>
        </w:tabs>
        <w:ind w:left="38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88"/>
        </w:tabs>
        <w:ind w:left="42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08"/>
        </w:tabs>
        <w:ind w:left="47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28"/>
        </w:tabs>
        <w:ind w:left="5128" w:hanging="420"/>
      </w:pPr>
      <w:rPr>
        <w:rFonts w:ascii="Wingdings" w:hAnsi="Wingdings" w:hint="default"/>
      </w:rPr>
    </w:lvl>
  </w:abstractNum>
  <w:abstractNum w:abstractNumId="2" w15:restartNumberingAfterBreak="0">
    <w:nsid w:val="469B77AC"/>
    <w:multiLevelType w:val="hybridMultilevel"/>
    <w:tmpl w:val="6A42BDD4"/>
    <w:lvl w:ilvl="0" w:tplc="AFA4A3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03441065">
    <w:abstractNumId w:val="2"/>
  </w:num>
  <w:num w:numId="2" w16cid:durableId="1137530442">
    <w:abstractNumId w:val="1"/>
  </w:num>
  <w:num w:numId="3" w16cid:durableId="1034235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2D8"/>
    <w:rsid w:val="00013AA5"/>
    <w:rsid w:val="00020D40"/>
    <w:rsid w:val="0003660D"/>
    <w:rsid w:val="00060ACB"/>
    <w:rsid w:val="00074785"/>
    <w:rsid w:val="00077805"/>
    <w:rsid w:val="000801B4"/>
    <w:rsid w:val="000B0E35"/>
    <w:rsid w:val="000D6B4F"/>
    <w:rsid w:val="00106E5D"/>
    <w:rsid w:val="001A5A91"/>
    <w:rsid w:val="001B60A5"/>
    <w:rsid w:val="001C3F1C"/>
    <w:rsid w:val="0022633D"/>
    <w:rsid w:val="0026295B"/>
    <w:rsid w:val="002C5E42"/>
    <w:rsid w:val="002C7F66"/>
    <w:rsid w:val="002D4FD8"/>
    <w:rsid w:val="002E0BBC"/>
    <w:rsid w:val="00304075"/>
    <w:rsid w:val="0030714A"/>
    <w:rsid w:val="003172D8"/>
    <w:rsid w:val="00327164"/>
    <w:rsid w:val="003302B6"/>
    <w:rsid w:val="0033131A"/>
    <w:rsid w:val="00352E31"/>
    <w:rsid w:val="0038679D"/>
    <w:rsid w:val="003B0C80"/>
    <w:rsid w:val="003C399E"/>
    <w:rsid w:val="003D3984"/>
    <w:rsid w:val="003D67CB"/>
    <w:rsid w:val="003F5769"/>
    <w:rsid w:val="004128F5"/>
    <w:rsid w:val="00421E90"/>
    <w:rsid w:val="004643B6"/>
    <w:rsid w:val="00484942"/>
    <w:rsid w:val="004D395A"/>
    <w:rsid w:val="004F629B"/>
    <w:rsid w:val="00516BD6"/>
    <w:rsid w:val="00532CD2"/>
    <w:rsid w:val="00545298"/>
    <w:rsid w:val="005721B1"/>
    <w:rsid w:val="005770AB"/>
    <w:rsid w:val="005A2314"/>
    <w:rsid w:val="005D3D65"/>
    <w:rsid w:val="00611425"/>
    <w:rsid w:val="006A14DB"/>
    <w:rsid w:val="006A567C"/>
    <w:rsid w:val="006A5B90"/>
    <w:rsid w:val="006E1931"/>
    <w:rsid w:val="006E30F0"/>
    <w:rsid w:val="007143BE"/>
    <w:rsid w:val="00731332"/>
    <w:rsid w:val="007F0314"/>
    <w:rsid w:val="00836913"/>
    <w:rsid w:val="00854930"/>
    <w:rsid w:val="008838A1"/>
    <w:rsid w:val="008A31D1"/>
    <w:rsid w:val="008B1D79"/>
    <w:rsid w:val="0090087B"/>
    <w:rsid w:val="00902CFC"/>
    <w:rsid w:val="009109B0"/>
    <w:rsid w:val="009223FD"/>
    <w:rsid w:val="00922FF6"/>
    <w:rsid w:val="00931685"/>
    <w:rsid w:val="00932018"/>
    <w:rsid w:val="00943261"/>
    <w:rsid w:val="00943D73"/>
    <w:rsid w:val="00950793"/>
    <w:rsid w:val="00961477"/>
    <w:rsid w:val="00980603"/>
    <w:rsid w:val="009B33C2"/>
    <w:rsid w:val="009B5C01"/>
    <w:rsid w:val="009C32F8"/>
    <w:rsid w:val="009D395C"/>
    <w:rsid w:val="009D60A4"/>
    <w:rsid w:val="00A07D60"/>
    <w:rsid w:val="00A373EB"/>
    <w:rsid w:val="00A434FC"/>
    <w:rsid w:val="00A72EED"/>
    <w:rsid w:val="00A74947"/>
    <w:rsid w:val="00A91D5A"/>
    <w:rsid w:val="00AA01CB"/>
    <w:rsid w:val="00AA6075"/>
    <w:rsid w:val="00AB35ED"/>
    <w:rsid w:val="00B168BD"/>
    <w:rsid w:val="00B22BB8"/>
    <w:rsid w:val="00B57C4E"/>
    <w:rsid w:val="00B702B5"/>
    <w:rsid w:val="00B8072B"/>
    <w:rsid w:val="00B91940"/>
    <w:rsid w:val="00BA49B4"/>
    <w:rsid w:val="00BC3BE1"/>
    <w:rsid w:val="00BD1CBB"/>
    <w:rsid w:val="00BF6353"/>
    <w:rsid w:val="00C250BC"/>
    <w:rsid w:val="00C421E5"/>
    <w:rsid w:val="00C845EA"/>
    <w:rsid w:val="00C96E48"/>
    <w:rsid w:val="00CA1E9A"/>
    <w:rsid w:val="00CB3D91"/>
    <w:rsid w:val="00CD5C5E"/>
    <w:rsid w:val="00CE2989"/>
    <w:rsid w:val="00D01BE8"/>
    <w:rsid w:val="00D07BB8"/>
    <w:rsid w:val="00D31E15"/>
    <w:rsid w:val="00D46DD8"/>
    <w:rsid w:val="00D96761"/>
    <w:rsid w:val="00DA314D"/>
    <w:rsid w:val="00DD4F4D"/>
    <w:rsid w:val="00E1043D"/>
    <w:rsid w:val="00E12929"/>
    <w:rsid w:val="00E45F69"/>
    <w:rsid w:val="00E47059"/>
    <w:rsid w:val="00E56A83"/>
    <w:rsid w:val="00E65C16"/>
    <w:rsid w:val="00E71E62"/>
    <w:rsid w:val="00E77BE0"/>
    <w:rsid w:val="00EA3D6C"/>
    <w:rsid w:val="00EB1CC2"/>
    <w:rsid w:val="00EB38B6"/>
    <w:rsid w:val="00ED79C8"/>
    <w:rsid w:val="00F10317"/>
    <w:rsid w:val="00F341CF"/>
    <w:rsid w:val="00F74D80"/>
    <w:rsid w:val="00F928C8"/>
    <w:rsid w:val="00FA71FB"/>
    <w:rsid w:val="00FB63EC"/>
    <w:rsid w:val="00FE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50B8AB5"/>
  <w15:chartTrackingRefBased/>
  <w15:docId w15:val="{CD81C0EA-0077-4C31-8333-D892A36A2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50793"/>
    <w:pPr>
      <w:jc w:val="center"/>
    </w:pPr>
  </w:style>
  <w:style w:type="paragraph" w:styleId="a4">
    <w:name w:val="Closing"/>
    <w:basedOn w:val="a"/>
    <w:rsid w:val="00950793"/>
    <w:pPr>
      <w:jc w:val="right"/>
    </w:pPr>
  </w:style>
  <w:style w:type="table" w:styleId="a5">
    <w:name w:val="Table Grid"/>
    <w:basedOn w:val="a1"/>
    <w:rsid w:val="000747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B702B5"/>
    <w:rPr>
      <w:color w:val="0000FF"/>
      <w:u w:val="single"/>
    </w:rPr>
  </w:style>
  <w:style w:type="paragraph" w:styleId="a7">
    <w:name w:val="Balloon Text"/>
    <w:basedOn w:val="a"/>
    <w:semiHidden/>
    <w:rsid w:val="00B702B5"/>
    <w:rPr>
      <w:rFonts w:ascii="Arial" w:eastAsia="ＭＳ ゴシック" w:hAnsi="Arial"/>
      <w:sz w:val="18"/>
      <w:szCs w:val="18"/>
    </w:rPr>
  </w:style>
  <w:style w:type="character" w:styleId="a8">
    <w:name w:val="annotation reference"/>
    <w:semiHidden/>
    <w:rsid w:val="00ED79C8"/>
    <w:rPr>
      <w:sz w:val="18"/>
      <w:szCs w:val="18"/>
    </w:rPr>
  </w:style>
  <w:style w:type="paragraph" w:styleId="a9">
    <w:name w:val="annotation text"/>
    <w:basedOn w:val="a"/>
    <w:semiHidden/>
    <w:rsid w:val="00ED79C8"/>
    <w:pPr>
      <w:jc w:val="left"/>
    </w:pPr>
  </w:style>
  <w:style w:type="paragraph" w:styleId="aa">
    <w:name w:val="annotation subject"/>
    <w:basedOn w:val="a9"/>
    <w:next w:val="a9"/>
    <w:semiHidden/>
    <w:rsid w:val="00ED79C8"/>
    <w:rPr>
      <w:b/>
      <w:bCs/>
    </w:rPr>
  </w:style>
  <w:style w:type="paragraph" w:styleId="ab">
    <w:name w:val="header"/>
    <w:basedOn w:val="a"/>
    <w:rsid w:val="005D3D65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rsid w:val="005D3D6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2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ei.FB@city.fukuoka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zei.FB@city.fukuo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財指第　　号</vt:lpstr>
      <vt:lpstr>財指第　　号</vt:lpstr>
    </vt:vector>
  </TitlesOfParts>
  <Company>福岡市</Company>
  <LinksUpToDate>false</LinksUpToDate>
  <CharactersWithSpaces>195</CharactersWithSpaces>
  <SharedDoc>false</SharedDoc>
  <HLinks>
    <vt:vector size="6" baseType="variant">
      <vt:variant>
        <vt:i4>1900659</vt:i4>
      </vt:variant>
      <vt:variant>
        <vt:i4>0</vt:i4>
      </vt:variant>
      <vt:variant>
        <vt:i4>0</vt:i4>
      </vt:variant>
      <vt:variant>
        <vt:i4>5</vt:i4>
      </vt:variant>
      <vt:variant>
        <vt:lpwstr>mailto:kazei.FB@city.fukuoka.lg.jp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財指第　　号</dc:title>
  <dc:subject/>
  <dc:creator>FINE_User</dc:creator>
  <cp:keywords/>
  <dc:description/>
  <cp:lastModifiedBy>平川　千尋</cp:lastModifiedBy>
  <cp:revision>4</cp:revision>
  <cp:lastPrinted>2023-11-13T00:10:00Z</cp:lastPrinted>
  <dcterms:created xsi:type="dcterms:W3CDTF">2023-10-18T02:59:00Z</dcterms:created>
  <dcterms:modified xsi:type="dcterms:W3CDTF">2025-11-05T06:58:00Z</dcterms:modified>
</cp:coreProperties>
</file>