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0AB" w:rsidRDefault="00AF074D" w:rsidP="00AF074D">
      <w:pPr>
        <w:jc w:val="center"/>
        <w:rPr>
          <w:sz w:val="36"/>
          <w:szCs w:val="36"/>
        </w:rPr>
      </w:pPr>
      <w:r w:rsidRPr="00AF074D">
        <w:rPr>
          <w:rFonts w:hint="eastAsia"/>
          <w:sz w:val="36"/>
          <w:szCs w:val="36"/>
        </w:rPr>
        <w:t>審査対象者一覧</w:t>
      </w:r>
    </w:p>
    <w:p w:rsidR="00805753" w:rsidRDefault="00805753" w:rsidP="00AF074D">
      <w:pPr>
        <w:jc w:val="center"/>
        <w:rPr>
          <w:rFonts w:hint="eastAsia"/>
          <w:sz w:val="36"/>
          <w:szCs w:val="36"/>
        </w:rPr>
      </w:pPr>
    </w:p>
    <w:p w:rsidR="00AF074D" w:rsidRPr="00AF074D" w:rsidRDefault="00AF074D" w:rsidP="00AF074D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組合名：</w:t>
      </w:r>
    </w:p>
    <w:tbl>
      <w:tblPr>
        <w:tblW w:w="1454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7"/>
        <w:gridCol w:w="2835"/>
        <w:gridCol w:w="1985"/>
        <w:gridCol w:w="7513"/>
        <w:gridCol w:w="1701"/>
      </w:tblGrid>
      <w:tr w:rsidR="00AF074D" w:rsidTr="00805753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07" w:type="dxa"/>
            <w:vAlign w:val="center"/>
          </w:tcPr>
          <w:p w:rsidR="00AF074D" w:rsidRPr="00AF074D" w:rsidRDefault="00AF074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AF074D" w:rsidRPr="00AF074D" w:rsidRDefault="00AF074D" w:rsidP="00AF074D">
            <w:pPr>
              <w:jc w:val="center"/>
              <w:rPr>
                <w:rFonts w:hint="eastAsia"/>
                <w:sz w:val="22"/>
                <w:szCs w:val="22"/>
              </w:rPr>
            </w:pPr>
            <w:r w:rsidRPr="00AF074D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1985" w:type="dxa"/>
            <w:vAlign w:val="center"/>
          </w:tcPr>
          <w:p w:rsidR="00AF074D" w:rsidRPr="00AF074D" w:rsidRDefault="00AF074D" w:rsidP="00AF074D">
            <w:pPr>
              <w:jc w:val="center"/>
              <w:rPr>
                <w:rFonts w:hint="eastAsia"/>
                <w:sz w:val="22"/>
                <w:szCs w:val="22"/>
              </w:rPr>
            </w:pPr>
            <w:r w:rsidRPr="00AF074D"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7513" w:type="dxa"/>
            <w:vAlign w:val="center"/>
          </w:tcPr>
          <w:p w:rsidR="00AF074D" w:rsidRPr="00AF074D" w:rsidRDefault="00AF074D" w:rsidP="00AF074D">
            <w:pPr>
              <w:jc w:val="center"/>
              <w:rPr>
                <w:rFonts w:hint="eastAsia"/>
                <w:sz w:val="22"/>
                <w:szCs w:val="22"/>
              </w:rPr>
            </w:pPr>
            <w:r w:rsidRPr="00AF074D">
              <w:rPr>
                <w:rFonts w:hint="eastAsia"/>
                <w:sz w:val="22"/>
                <w:szCs w:val="22"/>
              </w:rPr>
              <w:t>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AF074D">
              <w:rPr>
                <w:rFonts w:hint="eastAsia"/>
                <w:sz w:val="22"/>
                <w:szCs w:val="22"/>
              </w:rPr>
              <w:t>在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AF074D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1701" w:type="dxa"/>
            <w:vAlign w:val="center"/>
          </w:tcPr>
          <w:p w:rsidR="00AF074D" w:rsidRPr="00AF074D" w:rsidRDefault="00AF074D" w:rsidP="00AF074D">
            <w:pPr>
              <w:jc w:val="center"/>
              <w:rPr>
                <w:rFonts w:hint="eastAsia"/>
                <w:sz w:val="22"/>
                <w:szCs w:val="22"/>
              </w:rPr>
            </w:pPr>
            <w:r w:rsidRPr="00AF074D">
              <w:rPr>
                <w:rFonts w:hint="eastAsia"/>
                <w:sz w:val="22"/>
                <w:szCs w:val="22"/>
              </w:rPr>
              <w:t>電話番号</w:t>
            </w:r>
          </w:p>
        </w:tc>
      </w:tr>
      <w:tr w:rsidR="00AF074D" w:rsidTr="00805753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507" w:type="dxa"/>
            <w:vAlign w:val="center"/>
          </w:tcPr>
          <w:p w:rsidR="00AF074D" w:rsidRPr="00AF074D" w:rsidRDefault="00AF074D" w:rsidP="00AF074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835" w:type="dxa"/>
            <w:vAlign w:val="center"/>
          </w:tcPr>
          <w:p w:rsidR="00AF074D" w:rsidRPr="00AF074D" w:rsidRDefault="00AF074D" w:rsidP="00AF074D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F074D" w:rsidRPr="00AF074D" w:rsidRDefault="00AF074D" w:rsidP="00AF074D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513" w:type="dxa"/>
            <w:vAlign w:val="center"/>
          </w:tcPr>
          <w:p w:rsidR="00AF074D" w:rsidRPr="00AF074D" w:rsidRDefault="00AF074D" w:rsidP="00AF074D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F074D" w:rsidRPr="00AF074D" w:rsidRDefault="00AF074D" w:rsidP="00AF074D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AF074D" w:rsidTr="00805753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507" w:type="dxa"/>
            <w:vAlign w:val="center"/>
          </w:tcPr>
          <w:p w:rsidR="00AF074D" w:rsidRPr="00AF074D" w:rsidRDefault="00AF074D" w:rsidP="00AF074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835" w:type="dxa"/>
            <w:vAlign w:val="center"/>
          </w:tcPr>
          <w:p w:rsidR="00AF074D" w:rsidRPr="00AF074D" w:rsidRDefault="00AF074D" w:rsidP="00AF074D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F074D" w:rsidRPr="00AF074D" w:rsidRDefault="00AF074D" w:rsidP="00AF074D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513" w:type="dxa"/>
            <w:vAlign w:val="center"/>
          </w:tcPr>
          <w:p w:rsidR="00AF074D" w:rsidRPr="00AF074D" w:rsidRDefault="00AF074D" w:rsidP="00AF074D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F074D" w:rsidRPr="00AF074D" w:rsidRDefault="00AF074D" w:rsidP="00AF074D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AF074D" w:rsidTr="00805753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507" w:type="dxa"/>
            <w:vAlign w:val="center"/>
          </w:tcPr>
          <w:p w:rsidR="00AF074D" w:rsidRPr="00AF074D" w:rsidRDefault="00AF074D" w:rsidP="00AF074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835" w:type="dxa"/>
            <w:vAlign w:val="center"/>
          </w:tcPr>
          <w:p w:rsidR="00AF074D" w:rsidRPr="00AF074D" w:rsidRDefault="00AF074D" w:rsidP="00AF074D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F074D" w:rsidRPr="00AF074D" w:rsidRDefault="00AF074D" w:rsidP="00AF074D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513" w:type="dxa"/>
            <w:vAlign w:val="center"/>
          </w:tcPr>
          <w:p w:rsidR="00AF074D" w:rsidRPr="00AF074D" w:rsidRDefault="00AF074D" w:rsidP="00AF074D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F074D" w:rsidRPr="00AF074D" w:rsidRDefault="00AF074D" w:rsidP="00AF074D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AF074D" w:rsidTr="00805753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507" w:type="dxa"/>
            <w:vAlign w:val="center"/>
          </w:tcPr>
          <w:p w:rsidR="00AF074D" w:rsidRPr="00AF074D" w:rsidRDefault="00AF074D" w:rsidP="00AF074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835" w:type="dxa"/>
            <w:vAlign w:val="center"/>
          </w:tcPr>
          <w:p w:rsidR="00AF074D" w:rsidRPr="00AF074D" w:rsidRDefault="00AF074D" w:rsidP="00AF074D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F074D" w:rsidRPr="00AF074D" w:rsidRDefault="00AF074D" w:rsidP="00AF074D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513" w:type="dxa"/>
            <w:vAlign w:val="center"/>
          </w:tcPr>
          <w:p w:rsidR="00AF074D" w:rsidRPr="00AF074D" w:rsidRDefault="00AF074D" w:rsidP="00AF074D">
            <w:pPr>
              <w:jc w:val="left"/>
              <w:rPr>
                <w:rFonts w:hint="eastAsia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AF074D" w:rsidRPr="00AF074D" w:rsidRDefault="00AF074D" w:rsidP="00AF074D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AF074D" w:rsidTr="00805753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507" w:type="dxa"/>
            <w:vAlign w:val="center"/>
          </w:tcPr>
          <w:p w:rsidR="00AF074D" w:rsidRPr="00AF074D" w:rsidRDefault="00AF074D" w:rsidP="00AF074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835" w:type="dxa"/>
            <w:vAlign w:val="center"/>
          </w:tcPr>
          <w:p w:rsidR="00AF074D" w:rsidRPr="00AF074D" w:rsidRDefault="00AF074D" w:rsidP="00AF074D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F074D" w:rsidRPr="00AF074D" w:rsidRDefault="00AF074D" w:rsidP="00AF074D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513" w:type="dxa"/>
            <w:vAlign w:val="center"/>
          </w:tcPr>
          <w:p w:rsidR="00AF074D" w:rsidRPr="00AF074D" w:rsidRDefault="00AF074D" w:rsidP="00AF074D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F074D" w:rsidRPr="00AF074D" w:rsidRDefault="00AF074D" w:rsidP="00AF074D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</w:tbl>
    <w:p w:rsidR="00AF074D" w:rsidRDefault="00AF074D">
      <w:pPr>
        <w:rPr>
          <w:rFonts w:hint="eastAsia"/>
        </w:rPr>
      </w:pPr>
    </w:p>
    <w:sectPr w:rsidR="00AF074D" w:rsidSect="00AF074D">
      <w:headerReference w:type="default" r:id="rId6"/>
      <w:pgSz w:w="16838" w:h="11906" w:orient="landscape" w:code="9"/>
      <w:pgMar w:top="1440" w:right="1077" w:bottom="1440" w:left="1077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74D" w:rsidRDefault="00AF074D" w:rsidP="00AF074D">
      <w:r>
        <w:separator/>
      </w:r>
    </w:p>
  </w:endnote>
  <w:endnote w:type="continuationSeparator" w:id="0">
    <w:p w:rsidR="00AF074D" w:rsidRDefault="00AF074D" w:rsidP="00AF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74D" w:rsidRDefault="00AF074D" w:rsidP="00AF074D">
      <w:r>
        <w:separator/>
      </w:r>
    </w:p>
  </w:footnote>
  <w:footnote w:type="continuationSeparator" w:id="0">
    <w:p w:rsidR="00AF074D" w:rsidRDefault="00AF074D" w:rsidP="00AF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74D" w:rsidRDefault="00AF074D" w:rsidP="00AF074D">
    <w:pPr>
      <w:pStyle w:val="a4"/>
      <w:jc w:val="right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revisionView w:inkAnnotation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4D"/>
    <w:rsid w:val="000A20AB"/>
    <w:rsid w:val="007E1335"/>
    <w:rsid w:val="00805753"/>
    <w:rsid w:val="00AF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8C4D75"/>
  <w15:chartTrackingRefBased/>
  <w15:docId w15:val="{AC31953E-E631-46EE-8190-FBF8FAF9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3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3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F07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074D"/>
  </w:style>
  <w:style w:type="paragraph" w:styleId="a6">
    <w:name w:val="footer"/>
    <w:basedOn w:val="a"/>
    <w:link w:val="a7"/>
    <w:uiPriority w:val="99"/>
    <w:unhideWhenUsed/>
    <w:rsid w:val="00AF07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0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1</cp:revision>
  <dcterms:created xsi:type="dcterms:W3CDTF">2021-12-02T02:01:00Z</dcterms:created>
  <dcterms:modified xsi:type="dcterms:W3CDTF">2021-12-02T02:12:00Z</dcterms:modified>
</cp:coreProperties>
</file>