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80" w:rsidRPr="00710B80" w:rsidRDefault="00710B80" w:rsidP="00710B80">
      <w:pPr>
        <w:rPr>
          <w:rFonts w:hint="eastAsia"/>
        </w:rPr>
      </w:pPr>
      <w:bookmarkStart w:id="0" w:name="_GoBack"/>
      <w:bookmarkEnd w:id="0"/>
    </w:p>
    <w:p w:rsidR="005E6CF6" w:rsidRPr="00AC346E" w:rsidRDefault="006C6D6D" w:rsidP="005E6CF6">
      <w:pPr>
        <w:suppressAutoHyphens w:val="0"/>
        <w:wordWrap/>
        <w:adjustRightInd/>
        <w:jc w:val="right"/>
        <w:textAlignment w:val="auto"/>
        <w:rPr>
          <w:rFonts w:ascii="ＭＳ ゴシック" w:eastAsia="ＭＳ ゴシック" w:hAnsi="ＭＳ ゴシック"/>
          <w:color w:val="auto"/>
          <w:kern w:val="2"/>
          <w:szCs w:val="24"/>
        </w:rPr>
      </w:pPr>
      <w:r>
        <w:rPr>
          <w:rFonts w:ascii="ＭＳ ゴシック" w:eastAsia="ＭＳ ゴシック" w:hAnsi="ＭＳ ゴシック" w:hint="eastAsia"/>
          <w:color w:val="auto"/>
          <w:kern w:val="2"/>
          <w:szCs w:val="24"/>
        </w:rPr>
        <w:t>（様式</w:t>
      </w:r>
      <w:r w:rsidR="005E6CF6" w:rsidRPr="00AC346E">
        <w:rPr>
          <w:rFonts w:ascii="ＭＳ ゴシック" w:eastAsia="ＭＳ ゴシック" w:hAnsi="ＭＳ ゴシック" w:hint="eastAsia"/>
          <w:color w:val="auto"/>
          <w:kern w:val="2"/>
          <w:szCs w:val="24"/>
        </w:rPr>
        <w:t>１）</w:t>
      </w:r>
    </w:p>
    <w:p w:rsidR="005E6CF6" w:rsidRPr="00EE2790" w:rsidRDefault="005E6CF6" w:rsidP="005E6CF6">
      <w:pPr>
        <w:suppressAutoHyphens w:val="0"/>
        <w:wordWrap/>
        <w:adjustRightInd/>
        <w:jc w:val="center"/>
        <w:textAlignment w:val="auto"/>
        <w:rPr>
          <w:rFonts w:ascii="Century" w:hAnsi="Century" w:hint="eastAsia"/>
          <w:b/>
          <w:color w:val="auto"/>
          <w:kern w:val="2"/>
          <w:sz w:val="32"/>
          <w:szCs w:val="32"/>
        </w:rPr>
      </w:pPr>
      <w:r w:rsidRPr="00EE2790">
        <w:rPr>
          <w:rFonts w:ascii="Century" w:hAnsi="Century" w:hint="eastAsia"/>
          <w:b/>
          <w:color w:val="auto"/>
          <w:kern w:val="2"/>
          <w:sz w:val="32"/>
          <w:szCs w:val="32"/>
        </w:rPr>
        <w:t xml:space="preserve">地場企業下請不使用理由書　　　　　　</w:t>
      </w:r>
    </w:p>
    <w:p w:rsidR="005E6CF6" w:rsidRPr="00AC346E" w:rsidRDefault="005E6CF6" w:rsidP="005E6CF6">
      <w:pPr>
        <w:suppressAutoHyphens w:val="0"/>
        <w:wordWrap/>
        <w:adjustRightInd/>
        <w:jc w:val="right"/>
        <w:textAlignment w:val="auto"/>
        <w:rPr>
          <w:rFonts w:ascii="Century" w:hAnsi="Century" w:hint="eastAsia"/>
          <w:color w:val="auto"/>
          <w:kern w:val="2"/>
          <w:sz w:val="24"/>
          <w:szCs w:val="24"/>
        </w:rPr>
      </w:pP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>（</w:t>
      </w: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>No.</w:t>
      </w: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 xml:space="preserve">　</w:t>
      </w: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 xml:space="preserve">1 </w:t>
      </w: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>）</w:t>
      </w:r>
    </w:p>
    <w:p w:rsidR="005E6CF6" w:rsidRPr="00AC346E" w:rsidRDefault="005E6CF6" w:rsidP="005E6CF6">
      <w:pPr>
        <w:suppressAutoHyphens w:val="0"/>
        <w:wordWrap/>
        <w:adjustRightInd/>
        <w:textAlignment w:val="auto"/>
        <w:rPr>
          <w:rFonts w:ascii="Century" w:hAnsi="Century" w:hint="eastAsia"/>
          <w:color w:val="auto"/>
          <w:kern w:val="2"/>
          <w:sz w:val="24"/>
          <w:szCs w:val="24"/>
        </w:rPr>
      </w:pP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>地場外１次下請業者一覧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"/>
        <w:gridCol w:w="552"/>
        <w:gridCol w:w="1219"/>
        <w:gridCol w:w="851"/>
        <w:gridCol w:w="2268"/>
        <w:gridCol w:w="1843"/>
        <w:gridCol w:w="1567"/>
        <w:gridCol w:w="1481"/>
        <w:gridCol w:w="26"/>
      </w:tblGrid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No.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下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請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業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者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名</w:t>
            </w: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ind w:firstLineChars="100" w:firstLine="240"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本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店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所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在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地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工　　種</w:t>
            </w: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ind w:firstLineChars="100" w:firstLine="240"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不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使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用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理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由（具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体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的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に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記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入）</w:t>
            </w:r>
          </w:p>
        </w:tc>
        <w:tc>
          <w:tcPr>
            <w:tcW w:w="15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分類記号</w:t>
            </w: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※</w:t>
            </w:r>
          </w:p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(</w:t>
            </w: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下表選択</w:t>
            </w: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)</w:t>
            </w: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1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2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6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3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55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78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4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5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76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6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6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63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7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5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8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6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5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90"/>
        </w:trPr>
        <w:tc>
          <w:tcPr>
            <w:tcW w:w="9781" w:type="dxa"/>
            <w:gridSpan w:val="7"/>
            <w:tcBorders>
              <w:top w:val="nil"/>
              <w:left w:val="nil"/>
              <w:right w:val="nil"/>
            </w:tcBorders>
          </w:tcPr>
          <w:p w:rsidR="005E6CF6" w:rsidRPr="00AC346E" w:rsidRDefault="005E6CF6" w:rsidP="003A7013">
            <w:pPr>
              <w:numPr>
                <w:ilvl w:val="0"/>
                <w:numId w:val="38"/>
              </w:num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地場（市内）企業を選定しない主たる理由から分類し，記号を記入してください。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35"/>
        </w:trPr>
        <w:tc>
          <w:tcPr>
            <w:tcW w:w="1771" w:type="dxa"/>
            <w:gridSpan w:val="2"/>
            <w:tcBorders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記　号</w:t>
            </w:r>
          </w:p>
        </w:tc>
        <w:tc>
          <w:tcPr>
            <w:tcW w:w="3119" w:type="dxa"/>
            <w:gridSpan w:val="2"/>
            <w:tcBorders>
              <w:lef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ind w:left="81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分　類</w:t>
            </w:r>
          </w:p>
        </w:tc>
        <w:tc>
          <w:tcPr>
            <w:tcW w:w="1843" w:type="dxa"/>
            <w:tcBorders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記　号</w:t>
            </w:r>
          </w:p>
        </w:tc>
        <w:tc>
          <w:tcPr>
            <w:tcW w:w="3048" w:type="dxa"/>
            <w:gridSpan w:val="2"/>
            <w:tcBorders>
              <w:lef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ind w:left="81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分　類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70"/>
        </w:trPr>
        <w:tc>
          <w:tcPr>
            <w:tcW w:w="1771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Ａ</w:t>
            </w:r>
          </w:p>
        </w:tc>
        <w:tc>
          <w:tcPr>
            <w:tcW w:w="3119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79"/>
                <w:szCs w:val="24"/>
                <w:fitText w:val="1680" w:id="1907628800"/>
              </w:rPr>
              <w:t>技術力関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00"/>
              </w:rPr>
              <w:t>係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Ｄ</w:t>
            </w:r>
          </w:p>
        </w:tc>
        <w:tc>
          <w:tcPr>
            <w:tcW w:w="3048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30"/>
                <w:szCs w:val="24"/>
                <w:fitText w:val="1680" w:id="1907628801"/>
              </w:rPr>
              <w:t>系列企業関</w:t>
            </w:r>
            <w:r w:rsidRPr="005E6CF6">
              <w:rPr>
                <w:rFonts w:ascii="Century" w:hAnsi="Century" w:hint="eastAsia"/>
                <w:color w:val="auto"/>
                <w:spacing w:val="60"/>
                <w:szCs w:val="24"/>
                <w:fitText w:val="1680" w:id="1907628801"/>
              </w:rPr>
              <w:t>係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300"/>
        </w:trPr>
        <w:tc>
          <w:tcPr>
            <w:tcW w:w="177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Ｂ</w:t>
            </w: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42"/>
                <w:szCs w:val="24"/>
                <w:fitText w:val="1680" w:id="1907628802"/>
              </w:rPr>
              <w:t>機械設備関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02"/>
              </w:rPr>
              <w:t>係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Ｅ</w:t>
            </w:r>
          </w:p>
        </w:tc>
        <w:tc>
          <w:tcPr>
            <w:tcW w:w="30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30"/>
                <w:szCs w:val="24"/>
                <w:fitText w:val="1680" w:id="1907628803"/>
              </w:rPr>
              <w:t>協力企業関</w:t>
            </w:r>
            <w:r w:rsidRPr="005E6CF6">
              <w:rPr>
                <w:rFonts w:ascii="Century" w:hAnsi="Century" w:hint="eastAsia"/>
                <w:color w:val="auto"/>
                <w:spacing w:val="60"/>
                <w:szCs w:val="24"/>
                <w:fitText w:val="1680" w:id="1907628803"/>
              </w:rPr>
              <w:t>係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85"/>
        </w:trPr>
        <w:tc>
          <w:tcPr>
            <w:tcW w:w="177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Ｃ</w:t>
            </w: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42"/>
                <w:szCs w:val="24"/>
                <w:fitText w:val="1680" w:id="1907628804"/>
              </w:rPr>
              <w:t>請負金額関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04"/>
              </w:rPr>
              <w:t>係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Ｆ</w:t>
            </w:r>
          </w:p>
        </w:tc>
        <w:tc>
          <w:tcPr>
            <w:tcW w:w="304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15"/>
                <w:szCs w:val="24"/>
                <w:fitText w:val="1680" w:id="1907628805"/>
              </w:rPr>
              <w:t>上記以外の分類</w:t>
            </w:r>
          </w:p>
        </w:tc>
      </w:tr>
    </w:tbl>
    <w:p w:rsidR="005E6CF6" w:rsidRPr="00E05515" w:rsidRDefault="005E6CF6" w:rsidP="005E6CF6">
      <w:pPr>
        <w:suppressAutoHyphens w:val="0"/>
        <w:wordWrap/>
        <w:adjustRightInd/>
        <w:textAlignment w:val="auto"/>
        <w:rPr>
          <w:rFonts w:ascii="Century" w:hAnsi="Century"/>
          <w:color w:val="FF0000"/>
          <w:kern w:val="2"/>
          <w:sz w:val="24"/>
          <w:szCs w:val="24"/>
        </w:rPr>
      </w:pPr>
    </w:p>
    <w:p w:rsidR="005D1577" w:rsidRDefault="005D1577" w:rsidP="005D1577">
      <w:pPr>
        <w:suppressAutoHyphens w:val="0"/>
        <w:wordWrap/>
        <w:adjustRightInd/>
        <w:ind w:right="240"/>
        <w:jc w:val="right"/>
        <w:textAlignment w:val="auto"/>
        <w:rPr>
          <w:rFonts w:ascii="Century" w:hAnsi="Century" w:hint="eastAsia"/>
          <w:sz w:val="24"/>
          <w:szCs w:val="24"/>
        </w:rPr>
        <w:sectPr w:rsidR="005D1577" w:rsidSect="005D1577">
          <w:headerReference w:type="default" r:id="rId8"/>
          <w:footnotePr>
            <w:numRestart w:val="eachPage"/>
          </w:footnotePr>
          <w:pgSz w:w="11906" w:h="16838" w:code="9"/>
          <w:pgMar w:top="1418" w:right="907" w:bottom="1134" w:left="907" w:header="720" w:footer="720" w:gutter="0"/>
          <w:cols w:space="720"/>
          <w:noEndnote/>
          <w:docGrid w:linePitch="386" w:charSpace="2867"/>
        </w:sectPr>
      </w:pPr>
    </w:p>
    <w:p w:rsidR="005E6CF6" w:rsidRPr="00AC346E" w:rsidRDefault="005E6CF6" w:rsidP="005E6CF6">
      <w:pPr>
        <w:suppressAutoHyphens w:val="0"/>
        <w:wordWrap/>
        <w:adjustRightInd/>
        <w:jc w:val="right"/>
        <w:textAlignment w:val="auto"/>
        <w:rPr>
          <w:rFonts w:ascii="Century" w:hAnsi="Century" w:hint="eastAsia"/>
          <w:color w:val="auto"/>
          <w:kern w:val="2"/>
          <w:sz w:val="24"/>
          <w:szCs w:val="24"/>
        </w:rPr>
      </w:pP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>（</w:t>
      </w: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>No.</w:t>
      </w: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 xml:space="preserve">　　）</w:t>
      </w:r>
    </w:p>
    <w:p w:rsidR="005E6CF6" w:rsidRPr="00AC346E" w:rsidRDefault="005E6CF6" w:rsidP="005E6CF6">
      <w:pPr>
        <w:suppressAutoHyphens w:val="0"/>
        <w:wordWrap/>
        <w:adjustRightInd/>
        <w:textAlignment w:val="auto"/>
        <w:rPr>
          <w:rFonts w:ascii="Century" w:hAnsi="Century" w:hint="eastAsia"/>
          <w:color w:val="auto"/>
          <w:kern w:val="2"/>
          <w:sz w:val="24"/>
          <w:szCs w:val="24"/>
        </w:rPr>
      </w:pPr>
      <w:r w:rsidRPr="00AC346E">
        <w:rPr>
          <w:rFonts w:ascii="Century" w:hAnsi="Century" w:hint="eastAsia"/>
          <w:color w:val="auto"/>
          <w:kern w:val="2"/>
          <w:sz w:val="24"/>
          <w:szCs w:val="24"/>
        </w:rPr>
        <w:t>地場外１次下請業者一覧（追加用）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"/>
        <w:gridCol w:w="552"/>
        <w:gridCol w:w="1219"/>
        <w:gridCol w:w="851"/>
        <w:gridCol w:w="2268"/>
        <w:gridCol w:w="1843"/>
        <w:gridCol w:w="1567"/>
        <w:gridCol w:w="1481"/>
        <w:gridCol w:w="26"/>
      </w:tblGrid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No.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下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請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業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者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名</w:t>
            </w: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ind w:firstLineChars="100" w:firstLine="240"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本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店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所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在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地</w:t>
            </w: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工　　種</w:t>
            </w: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ind w:firstLineChars="100" w:firstLine="240"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不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使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用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理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由（具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体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的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に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記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 xml:space="preserve"> </w:t>
            </w: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入）</w:t>
            </w:r>
          </w:p>
        </w:tc>
        <w:tc>
          <w:tcPr>
            <w:tcW w:w="15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  <w:t>分類記号</w:t>
            </w: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※</w:t>
            </w:r>
          </w:p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(</w:t>
            </w: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下表選択</w:t>
            </w:r>
            <w:r w:rsidRPr="00AC346E">
              <w:rPr>
                <w:rFonts w:ascii="Century" w:hAnsi="Century" w:hint="eastAsia"/>
                <w:color w:val="auto"/>
                <w:kern w:val="2"/>
                <w:sz w:val="20"/>
                <w:szCs w:val="24"/>
              </w:rPr>
              <w:t>)</w:t>
            </w: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2" w:space="0" w:color="BFBFBF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2" w:space="0" w:color="BFBFBF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75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29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8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6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5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24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63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both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widowControl/>
              <w:suppressAutoHyphens w:val="0"/>
              <w:wordWrap/>
              <w:adjustRightInd/>
              <w:jc w:val="center"/>
              <w:textAlignment w:val="auto"/>
              <w:rPr>
                <w:rFonts w:ascii="Century" w:hAnsi="Century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371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4" w:space="0" w:color="auto"/>
              <w:left w:val="dotted" w:sz="4" w:space="0" w:color="auto"/>
              <w:bottom w:val="dotted" w:sz="8" w:space="0" w:color="A6A6A6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tblCellMar>
            <w:top w:w="0" w:type="dxa"/>
            <w:bottom w:w="0" w:type="dxa"/>
          </w:tblCellMar>
        </w:tblPrEx>
        <w:trPr>
          <w:trHeight w:val="267"/>
          <w:jc w:val="center"/>
        </w:trPr>
        <w:tc>
          <w:tcPr>
            <w:tcW w:w="58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tcBorders>
              <w:top w:val="dotted" w:sz="8" w:space="0" w:color="A6A6A6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CF6" w:rsidRPr="00AC346E" w:rsidRDefault="005E6CF6" w:rsidP="003A7013">
            <w:pPr>
              <w:suppressAutoHyphens w:val="0"/>
              <w:wordWrap/>
              <w:adjustRightInd/>
              <w:jc w:val="both"/>
              <w:textAlignment w:val="auto"/>
              <w:rPr>
                <w:rFonts w:ascii="Century" w:hAnsi="Century" w:hint="eastAsia"/>
                <w:color w:val="auto"/>
                <w:kern w:val="2"/>
                <w:sz w:val="24"/>
                <w:szCs w:val="24"/>
              </w:rPr>
            </w:pP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90"/>
        </w:trPr>
        <w:tc>
          <w:tcPr>
            <w:tcW w:w="9781" w:type="dxa"/>
            <w:gridSpan w:val="7"/>
            <w:tcBorders>
              <w:top w:val="nil"/>
              <w:left w:val="nil"/>
              <w:right w:val="nil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</w:p>
          <w:p w:rsidR="005E6CF6" w:rsidRPr="00AC346E" w:rsidRDefault="005E6CF6" w:rsidP="003A7013">
            <w:pPr>
              <w:numPr>
                <w:ilvl w:val="0"/>
                <w:numId w:val="37"/>
              </w:num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地場（市内）企業を選定しない主たる理由から分類し，記号を記入してください。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35"/>
        </w:trPr>
        <w:tc>
          <w:tcPr>
            <w:tcW w:w="1771" w:type="dxa"/>
            <w:gridSpan w:val="2"/>
            <w:tcBorders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記　号</w:t>
            </w:r>
          </w:p>
        </w:tc>
        <w:tc>
          <w:tcPr>
            <w:tcW w:w="3119" w:type="dxa"/>
            <w:gridSpan w:val="2"/>
            <w:tcBorders>
              <w:lef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ind w:left="81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分　類</w:t>
            </w:r>
          </w:p>
        </w:tc>
        <w:tc>
          <w:tcPr>
            <w:tcW w:w="1843" w:type="dxa"/>
            <w:tcBorders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記　号</w:t>
            </w:r>
          </w:p>
        </w:tc>
        <w:tc>
          <w:tcPr>
            <w:tcW w:w="3048" w:type="dxa"/>
            <w:gridSpan w:val="2"/>
            <w:tcBorders>
              <w:lef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280" w:lineRule="exact"/>
              <w:ind w:left="81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分　類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70"/>
        </w:trPr>
        <w:tc>
          <w:tcPr>
            <w:tcW w:w="1771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Ａ</w:t>
            </w:r>
          </w:p>
        </w:tc>
        <w:tc>
          <w:tcPr>
            <w:tcW w:w="3119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79"/>
                <w:szCs w:val="24"/>
                <w:fitText w:val="1680" w:id="1907628806"/>
              </w:rPr>
              <w:t>技術力関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06"/>
              </w:rPr>
              <w:t>係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Ｄ</w:t>
            </w:r>
          </w:p>
        </w:tc>
        <w:tc>
          <w:tcPr>
            <w:tcW w:w="3048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42"/>
                <w:szCs w:val="24"/>
                <w:fitText w:val="1680" w:id="1907628807"/>
              </w:rPr>
              <w:t>系列企業関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07"/>
              </w:rPr>
              <w:t>係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300"/>
        </w:trPr>
        <w:tc>
          <w:tcPr>
            <w:tcW w:w="177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Ｂ</w:t>
            </w: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42"/>
                <w:szCs w:val="24"/>
                <w:fitText w:val="1680" w:id="1907628808"/>
              </w:rPr>
              <w:t>機械設備関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08"/>
              </w:rPr>
              <w:t>係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Ｅ</w:t>
            </w:r>
          </w:p>
        </w:tc>
        <w:tc>
          <w:tcPr>
            <w:tcW w:w="30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42"/>
                <w:szCs w:val="24"/>
                <w:fitText w:val="1680" w:id="1907628809"/>
              </w:rPr>
              <w:t>協力企業関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09"/>
              </w:rPr>
              <w:t>係</w:t>
            </w:r>
          </w:p>
        </w:tc>
      </w:tr>
      <w:tr w:rsidR="005E6CF6" w:rsidRPr="00AC346E" w:rsidTr="003A7013">
        <w:tblPrEx>
          <w:jc w:val="left"/>
          <w:tblCellMar>
            <w:top w:w="0" w:type="dxa"/>
            <w:bottom w:w="0" w:type="dxa"/>
          </w:tblCellMar>
        </w:tblPrEx>
        <w:trPr>
          <w:gridBefore w:val="1"/>
          <w:gridAfter w:val="1"/>
          <w:wBefore w:w="29" w:type="dxa"/>
          <w:wAfter w:w="26" w:type="dxa"/>
          <w:trHeight w:val="285"/>
        </w:trPr>
        <w:tc>
          <w:tcPr>
            <w:tcW w:w="177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Ｃ</w:t>
            </w: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 w:hint="eastAsia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42"/>
                <w:szCs w:val="24"/>
                <w:fitText w:val="1680" w:id="1907628810"/>
              </w:rPr>
              <w:t>請負金額関</w:t>
            </w:r>
            <w:r w:rsidRPr="005E6CF6">
              <w:rPr>
                <w:rFonts w:ascii="Century" w:hAnsi="Century" w:hint="eastAsia"/>
                <w:color w:val="auto"/>
                <w:szCs w:val="24"/>
                <w:fitText w:val="1680" w:id="1907628810"/>
              </w:rPr>
              <w:t>係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AC346E">
              <w:rPr>
                <w:rFonts w:ascii="Century" w:hAnsi="Century" w:hint="eastAsia"/>
                <w:color w:val="auto"/>
                <w:kern w:val="2"/>
                <w:szCs w:val="24"/>
              </w:rPr>
              <w:t>Ｆ</w:t>
            </w:r>
          </w:p>
        </w:tc>
        <w:tc>
          <w:tcPr>
            <w:tcW w:w="304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5E6CF6" w:rsidRPr="00AC346E" w:rsidRDefault="005E6CF6" w:rsidP="003A7013">
            <w:pPr>
              <w:suppressAutoHyphens w:val="0"/>
              <w:wordWrap/>
              <w:adjustRightInd/>
              <w:spacing w:line="300" w:lineRule="exact"/>
              <w:jc w:val="center"/>
              <w:textAlignment w:val="auto"/>
              <w:rPr>
                <w:rFonts w:ascii="Century" w:hAnsi="Century"/>
                <w:color w:val="auto"/>
                <w:kern w:val="2"/>
                <w:szCs w:val="24"/>
              </w:rPr>
            </w:pPr>
            <w:r w:rsidRPr="005E6CF6">
              <w:rPr>
                <w:rFonts w:ascii="Century" w:hAnsi="Century" w:hint="eastAsia"/>
                <w:color w:val="auto"/>
                <w:spacing w:val="17"/>
                <w:szCs w:val="24"/>
                <w:fitText w:val="1680" w:id="1907628811"/>
              </w:rPr>
              <w:t>上記以外の分</w:t>
            </w:r>
            <w:r w:rsidRPr="005E6CF6">
              <w:rPr>
                <w:rFonts w:ascii="Century" w:hAnsi="Century" w:hint="eastAsia"/>
                <w:color w:val="auto"/>
                <w:spacing w:val="3"/>
                <w:szCs w:val="24"/>
                <w:fitText w:val="1680" w:id="1907628811"/>
              </w:rPr>
              <w:t>類</w:t>
            </w:r>
          </w:p>
        </w:tc>
      </w:tr>
    </w:tbl>
    <w:p w:rsidR="008C3CFB" w:rsidRPr="00992ECE" w:rsidRDefault="008C3CFB" w:rsidP="00992ECE">
      <w:bookmarkStart w:id="1" w:name="_Toc47152072"/>
    </w:p>
    <w:bookmarkEnd w:id="1"/>
    <w:p w:rsidR="0025649A" w:rsidRPr="00AC346E" w:rsidRDefault="0025649A" w:rsidP="00AE3819">
      <w:pPr>
        <w:rPr>
          <w:rFonts w:hAnsi="Times New Roman" w:hint="eastAsia"/>
          <w:color w:val="auto"/>
          <w:spacing w:val="4"/>
        </w:rPr>
      </w:pPr>
    </w:p>
    <w:sectPr w:rsidR="0025649A" w:rsidRPr="00AC346E" w:rsidSect="00B97C2E">
      <w:headerReference w:type="even" r:id="rId9"/>
      <w:footerReference w:type="even" r:id="rId10"/>
      <w:footerReference w:type="default" r:id="rId11"/>
      <w:footnotePr>
        <w:numRestart w:val="eachPage"/>
      </w:footnotePr>
      <w:type w:val="continuous"/>
      <w:pgSz w:w="11906" w:h="16838" w:code="9"/>
      <w:pgMar w:top="1134" w:right="1185" w:bottom="1418" w:left="1225" w:header="720" w:footer="720" w:gutter="0"/>
      <w:cols w:space="720"/>
      <w:noEndnote/>
      <w:docGrid w:linePitch="317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83E" w:rsidRDefault="00AE683E">
      <w:r>
        <w:separator/>
      </w:r>
    </w:p>
  </w:endnote>
  <w:endnote w:type="continuationSeparator" w:id="0">
    <w:p w:rsidR="00AE683E" w:rsidRDefault="00AE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2BE" w:rsidRDefault="00E452BE">
    <w:pPr>
      <w:pStyle w:val="ab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2BE" w:rsidRPr="00096852" w:rsidRDefault="00E452BE" w:rsidP="00096852">
    <w:pPr>
      <w:pStyle w:val="ab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83E" w:rsidRDefault="00AE683E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E683E" w:rsidRDefault="00AE6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2BE" w:rsidRDefault="00E452BE">
    <w:pPr>
      <w:suppressAutoHyphens w:val="0"/>
      <w:wordWrap/>
      <w:autoSpaceDE w:val="0"/>
      <w:autoSpaceDN w:val="0"/>
      <w:textAlignment w:val="auto"/>
      <w:rPr>
        <w:rFonts w:hAnsi="Century"/>
        <w:color w:val="auto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2BE" w:rsidRDefault="00E452BE">
    <w:pPr>
      <w:pStyle w:val="af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32C31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81E835BA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8E4E996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2C487BC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CF8FAE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2FCF52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3945F8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B9CE9FA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73E76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49471E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7F34A9"/>
    <w:multiLevelType w:val="hybridMultilevel"/>
    <w:tmpl w:val="F8E40462"/>
    <w:lvl w:ilvl="0" w:tplc="5B10F4DA">
      <w:numFmt w:val="bullet"/>
      <w:lvlText w:val="※"/>
      <w:lvlJc w:val="left"/>
      <w:pPr>
        <w:tabs>
          <w:tab w:val="num" w:pos="857"/>
        </w:tabs>
        <w:ind w:left="85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7"/>
        </w:tabs>
        <w:ind w:left="13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7"/>
        </w:tabs>
        <w:ind w:left="17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7"/>
        </w:tabs>
        <w:ind w:left="21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7"/>
        </w:tabs>
        <w:ind w:left="25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7"/>
        </w:tabs>
        <w:ind w:left="30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7"/>
        </w:tabs>
        <w:ind w:left="34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7"/>
        </w:tabs>
        <w:ind w:left="38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7"/>
        </w:tabs>
        <w:ind w:left="4277" w:hanging="420"/>
      </w:pPr>
      <w:rPr>
        <w:rFonts w:ascii="Wingdings" w:hAnsi="Wingdings" w:hint="default"/>
      </w:rPr>
    </w:lvl>
  </w:abstractNum>
  <w:abstractNum w:abstractNumId="11" w15:restartNumberingAfterBreak="0">
    <w:nsid w:val="09FB253D"/>
    <w:multiLevelType w:val="hybridMultilevel"/>
    <w:tmpl w:val="5D3C4932"/>
    <w:lvl w:ilvl="0" w:tplc="DBC8416C">
      <w:start w:val="6"/>
      <w:numFmt w:val="bullet"/>
      <w:lvlText w:val="・"/>
      <w:lvlJc w:val="left"/>
      <w:pPr>
        <w:tabs>
          <w:tab w:val="num" w:pos="1460"/>
        </w:tabs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2"/>
        </w:tabs>
        <w:ind w:left="4642" w:hanging="420"/>
      </w:pPr>
      <w:rPr>
        <w:rFonts w:ascii="Wingdings" w:hAnsi="Wingdings" w:hint="default"/>
      </w:rPr>
    </w:lvl>
  </w:abstractNum>
  <w:abstractNum w:abstractNumId="12" w15:restartNumberingAfterBreak="0">
    <w:nsid w:val="148B5F52"/>
    <w:multiLevelType w:val="hybridMultilevel"/>
    <w:tmpl w:val="7F36C8E2"/>
    <w:lvl w:ilvl="0" w:tplc="026064C6">
      <w:start w:val="1"/>
      <w:numFmt w:val="decimal"/>
      <w:lvlText w:val="(%1)"/>
      <w:lvlJc w:val="left"/>
      <w:pPr>
        <w:ind w:left="115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3" w15:restartNumberingAfterBreak="0">
    <w:nsid w:val="1AB54530"/>
    <w:multiLevelType w:val="hybridMultilevel"/>
    <w:tmpl w:val="0CA09354"/>
    <w:lvl w:ilvl="0" w:tplc="F1FCF10C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1DDC41BF"/>
    <w:multiLevelType w:val="hybridMultilevel"/>
    <w:tmpl w:val="5274AAFA"/>
    <w:lvl w:ilvl="0" w:tplc="3C96B40A">
      <w:start w:val="7"/>
      <w:numFmt w:val="aiueo"/>
      <w:lvlText w:val="(%1)"/>
      <w:lvlJc w:val="left"/>
      <w:pPr>
        <w:tabs>
          <w:tab w:val="num" w:pos="1413"/>
        </w:tabs>
        <w:ind w:left="1413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3"/>
        </w:tabs>
        <w:ind w:left="171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3"/>
        </w:tabs>
        <w:ind w:left="213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3"/>
        </w:tabs>
        <w:ind w:left="297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3"/>
        </w:tabs>
        <w:ind w:left="339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3"/>
        </w:tabs>
        <w:ind w:left="381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3"/>
        </w:tabs>
        <w:ind w:left="423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3"/>
        </w:tabs>
        <w:ind w:left="4653" w:hanging="420"/>
      </w:pPr>
    </w:lvl>
  </w:abstractNum>
  <w:abstractNum w:abstractNumId="15" w15:restartNumberingAfterBreak="0">
    <w:nsid w:val="1F611048"/>
    <w:multiLevelType w:val="hybridMultilevel"/>
    <w:tmpl w:val="935CAA9A"/>
    <w:lvl w:ilvl="0" w:tplc="67802472">
      <w:start w:val="4"/>
      <w:numFmt w:val="bullet"/>
      <w:lvlText w:val="●"/>
      <w:lvlJc w:val="left"/>
      <w:pPr>
        <w:tabs>
          <w:tab w:val="num" w:pos="529"/>
        </w:tabs>
        <w:ind w:left="529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9"/>
        </w:tabs>
        <w:ind w:left="10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9"/>
        </w:tabs>
        <w:ind w:left="14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9"/>
        </w:tabs>
        <w:ind w:left="18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9"/>
        </w:tabs>
        <w:ind w:left="2269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89"/>
        </w:tabs>
        <w:ind w:left="26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9"/>
        </w:tabs>
        <w:ind w:left="31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9"/>
        </w:tabs>
        <w:ind w:left="35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9"/>
        </w:tabs>
        <w:ind w:left="3949" w:hanging="420"/>
      </w:pPr>
      <w:rPr>
        <w:rFonts w:ascii="Wingdings" w:hAnsi="Wingdings" w:hint="default"/>
      </w:rPr>
    </w:lvl>
  </w:abstractNum>
  <w:abstractNum w:abstractNumId="16" w15:restartNumberingAfterBreak="0">
    <w:nsid w:val="1F635FA4"/>
    <w:multiLevelType w:val="hybridMultilevel"/>
    <w:tmpl w:val="D23E4E80"/>
    <w:lvl w:ilvl="0" w:tplc="07B4F176">
      <w:start w:val="4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4FB6E3B"/>
    <w:multiLevelType w:val="hybridMultilevel"/>
    <w:tmpl w:val="E5466028"/>
    <w:lvl w:ilvl="0" w:tplc="FD2AF538">
      <w:start w:val="1"/>
      <w:numFmt w:val="decimal"/>
      <w:lvlText w:val="%1."/>
      <w:lvlJc w:val="left"/>
      <w:pPr>
        <w:ind w:left="16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67" w:hanging="420"/>
      </w:pPr>
    </w:lvl>
    <w:lvl w:ilvl="3" w:tplc="0409000F" w:tentative="1">
      <w:start w:val="1"/>
      <w:numFmt w:val="decimal"/>
      <w:lvlText w:val="%4."/>
      <w:lvlJc w:val="left"/>
      <w:pPr>
        <w:ind w:left="2987" w:hanging="420"/>
      </w:pPr>
    </w:lvl>
    <w:lvl w:ilvl="4" w:tplc="04090017" w:tentative="1">
      <w:start w:val="1"/>
      <w:numFmt w:val="aiueoFullWidth"/>
      <w:lvlText w:val="(%5)"/>
      <w:lvlJc w:val="left"/>
      <w:pPr>
        <w:ind w:left="34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827" w:hanging="420"/>
      </w:pPr>
    </w:lvl>
    <w:lvl w:ilvl="6" w:tplc="0409000F" w:tentative="1">
      <w:start w:val="1"/>
      <w:numFmt w:val="decimal"/>
      <w:lvlText w:val="%7."/>
      <w:lvlJc w:val="left"/>
      <w:pPr>
        <w:ind w:left="4247" w:hanging="420"/>
      </w:pPr>
    </w:lvl>
    <w:lvl w:ilvl="7" w:tplc="04090017" w:tentative="1">
      <w:start w:val="1"/>
      <w:numFmt w:val="aiueoFullWidth"/>
      <w:lvlText w:val="(%8)"/>
      <w:lvlJc w:val="left"/>
      <w:pPr>
        <w:ind w:left="466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87" w:hanging="420"/>
      </w:pPr>
    </w:lvl>
  </w:abstractNum>
  <w:abstractNum w:abstractNumId="18" w15:restartNumberingAfterBreak="0">
    <w:nsid w:val="26F24C5F"/>
    <w:multiLevelType w:val="hybridMultilevel"/>
    <w:tmpl w:val="8F682F82"/>
    <w:lvl w:ilvl="0" w:tplc="3A505C4E">
      <w:start w:val="17"/>
      <w:numFmt w:val="aiueo"/>
      <w:lvlText w:val="(%1)"/>
      <w:lvlJc w:val="left"/>
      <w:pPr>
        <w:tabs>
          <w:tab w:val="num" w:pos="1374"/>
        </w:tabs>
        <w:ind w:left="1374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4"/>
        </w:tabs>
        <w:ind w:left="16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4"/>
        </w:tabs>
        <w:ind w:left="20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4"/>
        </w:tabs>
        <w:ind w:left="29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4"/>
        </w:tabs>
        <w:ind w:left="33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4"/>
        </w:tabs>
        <w:ind w:left="37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4"/>
        </w:tabs>
        <w:ind w:left="41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4"/>
        </w:tabs>
        <w:ind w:left="4614" w:hanging="420"/>
      </w:pPr>
    </w:lvl>
  </w:abstractNum>
  <w:abstractNum w:abstractNumId="19" w15:restartNumberingAfterBreak="0">
    <w:nsid w:val="31FB1511"/>
    <w:multiLevelType w:val="hybridMultilevel"/>
    <w:tmpl w:val="41023BD2"/>
    <w:lvl w:ilvl="0" w:tplc="08D0557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3B84820">
      <w:start w:val="3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8ED09F9"/>
    <w:multiLevelType w:val="hybridMultilevel"/>
    <w:tmpl w:val="8AE27F8A"/>
    <w:lvl w:ilvl="0" w:tplc="6052AC0A">
      <w:start w:val="6"/>
      <w:numFmt w:val="aiueo"/>
      <w:lvlText w:val="(%1)"/>
      <w:lvlJc w:val="left"/>
      <w:pPr>
        <w:tabs>
          <w:tab w:val="num" w:pos="1232"/>
        </w:tabs>
        <w:ind w:left="12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1" w15:restartNumberingAfterBreak="0">
    <w:nsid w:val="38F97951"/>
    <w:multiLevelType w:val="hybridMultilevel"/>
    <w:tmpl w:val="6032CB24"/>
    <w:lvl w:ilvl="0" w:tplc="05E4756E">
      <w:start w:val="14"/>
      <w:numFmt w:val="aiueo"/>
      <w:lvlText w:val="(%1)"/>
      <w:lvlJc w:val="left"/>
      <w:pPr>
        <w:tabs>
          <w:tab w:val="num" w:pos="1397"/>
        </w:tabs>
        <w:ind w:left="1397" w:hanging="525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2" w15:restartNumberingAfterBreak="0">
    <w:nsid w:val="3A9522A4"/>
    <w:multiLevelType w:val="hybridMultilevel"/>
    <w:tmpl w:val="472858F6"/>
    <w:lvl w:ilvl="0" w:tplc="80801216">
      <w:numFmt w:val="bullet"/>
      <w:lvlText w:val="□"/>
      <w:lvlJc w:val="left"/>
      <w:pPr>
        <w:tabs>
          <w:tab w:val="num" w:pos="682"/>
        </w:tabs>
        <w:ind w:left="682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2"/>
        </w:tabs>
        <w:ind w:left="10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2"/>
        </w:tabs>
        <w:ind w:left="14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2"/>
        </w:tabs>
        <w:ind w:left="19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2"/>
        </w:tabs>
        <w:ind w:left="23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2"/>
        </w:tabs>
        <w:ind w:left="27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2"/>
        </w:tabs>
        <w:ind w:left="31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2"/>
        </w:tabs>
        <w:ind w:left="35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2"/>
        </w:tabs>
        <w:ind w:left="4012" w:hanging="420"/>
      </w:pPr>
      <w:rPr>
        <w:rFonts w:ascii="Wingdings" w:hAnsi="Wingdings" w:hint="default"/>
      </w:rPr>
    </w:lvl>
  </w:abstractNum>
  <w:abstractNum w:abstractNumId="23" w15:restartNumberingAfterBreak="0">
    <w:nsid w:val="3ACB2EC3"/>
    <w:multiLevelType w:val="hybridMultilevel"/>
    <w:tmpl w:val="6212AB14"/>
    <w:lvl w:ilvl="0" w:tplc="166A6648">
      <w:start w:val="1"/>
      <w:numFmt w:val="aiueo"/>
      <w:lvlText w:val="(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4" w15:restartNumberingAfterBreak="0">
    <w:nsid w:val="3D867762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5" w15:restartNumberingAfterBreak="0">
    <w:nsid w:val="3E103D27"/>
    <w:multiLevelType w:val="hybridMultilevel"/>
    <w:tmpl w:val="0CCAF1E6"/>
    <w:lvl w:ilvl="0" w:tplc="3B28F498">
      <w:start w:val="3"/>
      <w:numFmt w:val="decimal"/>
      <w:lvlText w:val="(%1)"/>
      <w:lvlJc w:val="left"/>
      <w:pPr>
        <w:tabs>
          <w:tab w:val="num" w:pos="1318"/>
        </w:tabs>
        <w:ind w:left="1318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3"/>
        </w:tabs>
        <w:ind w:left="16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3"/>
        </w:tabs>
        <w:ind w:left="20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3"/>
        </w:tabs>
        <w:ind w:left="24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3"/>
        </w:tabs>
        <w:ind w:left="28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3"/>
        </w:tabs>
        <w:ind w:left="32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3"/>
        </w:tabs>
        <w:ind w:left="37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3"/>
        </w:tabs>
        <w:ind w:left="41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3"/>
        </w:tabs>
        <w:ind w:left="4543" w:hanging="420"/>
      </w:pPr>
    </w:lvl>
  </w:abstractNum>
  <w:abstractNum w:abstractNumId="26" w15:restartNumberingAfterBreak="0">
    <w:nsid w:val="42A574B1"/>
    <w:multiLevelType w:val="hybridMultilevel"/>
    <w:tmpl w:val="B1323E3C"/>
    <w:lvl w:ilvl="0" w:tplc="ECC4D67A">
      <w:start w:val="4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31F41AD"/>
    <w:multiLevelType w:val="hybridMultilevel"/>
    <w:tmpl w:val="41A6F770"/>
    <w:lvl w:ilvl="0" w:tplc="4B50B9E6">
      <w:start w:val="1"/>
      <w:numFmt w:val="decimalFullWidth"/>
      <w:lvlText w:val="%1．"/>
      <w:lvlJc w:val="left"/>
      <w:pPr>
        <w:ind w:left="17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0" w:hanging="420"/>
      </w:pPr>
    </w:lvl>
  </w:abstractNum>
  <w:abstractNum w:abstractNumId="28" w15:restartNumberingAfterBreak="0">
    <w:nsid w:val="43583E4E"/>
    <w:multiLevelType w:val="hybridMultilevel"/>
    <w:tmpl w:val="F6D6F97A"/>
    <w:lvl w:ilvl="0" w:tplc="E214B234">
      <w:start w:val="1"/>
      <w:numFmt w:val="decimalFullWidth"/>
      <w:lvlText w:val="%1．"/>
      <w:lvlJc w:val="left"/>
      <w:pPr>
        <w:ind w:left="17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67" w:hanging="420"/>
      </w:pPr>
    </w:lvl>
    <w:lvl w:ilvl="3" w:tplc="0409000F" w:tentative="1">
      <w:start w:val="1"/>
      <w:numFmt w:val="decimal"/>
      <w:lvlText w:val="%4."/>
      <w:lvlJc w:val="left"/>
      <w:pPr>
        <w:ind w:left="2987" w:hanging="420"/>
      </w:pPr>
    </w:lvl>
    <w:lvl w:ilvl="4" w:tplc="04090017" w:tentative="1">
      <w:start w:val="1"/>
      <w:numFmt w:val="aiueoFullWidth"/>
      <w:lvlText w:val="(%5)"/>
      <w:lvlJc w:val="left"/>
      <w:pPr>
        <w:ind w:left="34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827" w:hanging="420"/>
      </w:pPr>
    </w:lvl>
    <w:lvl w:ilvl="6" w:tplc="0409000F" w:tentative="1">
      <w:start w:val="1"/>
      <w:numFmt w:val="decimal"/>
      <w:lvlText w:val="%7."/>
      <w:lvlJc w:val="left"/>
      <w:pPr>
        <w:ind w:left="4247" w:hanging="420"/>
      </w:pPr>
    </w:lvl>
    <w:lvl w:ilvl="7" w:tplc="04090017" w:tentative="1">
      <w:start w:val="1"/>
      <w:numFmt w:val="aiueoFullWidth"/>
      <w:lvlText w:val="(%8)"/>
      <w:lvlJc w:val="left"/>
      <w:pPr>
        <w:ind w:left="466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87" w:hanging="420"/>
      </w:pPr>
    </w:lvl>
  </w:abstractNum>
  <w:abstractNum w:abstractNumId="29" w15:restartNumberingAfterBreak="0">
    <w:nsid w:val="4B147122"/>
    <w:multiLevelType w:val="multilevel"/>
    <w:tmpl w:val="C9F8E91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426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0" w15:restartNumberingAfterBreak="0">
    <w:nsid w:val="4DE223D7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1" w15:restartNumberingAfterBreak="0">
    <w:nsid w:val="500E00DE"/>
    <w:multiLevelType w:val="multilevel"/>
    <w:tmpl w:val="0CCAF1E6"/>
    <w:lvl w:ilvl="0">
      <w:start w:val="3"/>
      <w:numFmt w:val="decimal"/>
      <w:lvlText w:val="(%1)"/>
      <w:lvlJc w:val="left"/>
      <w:pPr>
        <w:tabs>
          <w:tab w:val="num" w:pos="1318"/>
        </w:tabs>
        <w:ind w:left="1318" w:hanging="55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603"/>
        </w:tabs>
        <w:ind w:left="1603" w:hanging="420"/>
      </w:pPr>
    </w:lvl>
    <w:lvl w:ilvl="2">
      <w:start w:val="1"/>
      <w:numFmt w:val="decimalEnclosedCircle"/>
      <w:lvlText w:val="%3"/>
      <w:lvlJc w:val="left"/>
      <w:pPr>
        <w:tabs>
          <w:tab w:val="num" w:pos="2023"/>
        </w:tabs>
        <w:ind w:left="2023" w:hanging="420"/>
      </w:pPr>
    </w:lvl>
    <w:lvl w:ilvl="3">
      <w:start w:val="1"/>
      <w:numFmt w:val="decimal"/>
      <w:lvlText w:val="%4."/>
      <w:lvlJc w:val="left"/>
      <w:pPr>
        <w:tabs>
          <w:tab w:val="num" w:pos="2443"/>
        </w:tabs>
        <w:ind w:left="2443" w:hanging="420"/>
      </w:pPr>
    </w:lvl>
    <w:lvl w:ilvl="4">
      <w:start w:val="1"/>
      <w:numFmt w:val="aiueoFullWidth"/>
      <w:lvlText w:val="(%5)"/>
      <w:lvlJc w:val="left"/>
      <w:pPr>
        <w:tabs>
          <w:tab w:val="num" w:pos="2863"/>
        </w:tabs>
        <w:ind w:left="2863" w:hanging="420"/>
      </w:pPr>
    </w:lvl>
    <w:lvl w:ilvl="5">
      <w:start w:val="1"/>
      <w:numFmt w:val="decimalEnclosedCircle"/>
      <w:lvlText w:val="%6"/>
      <w:lvlJc w:val="left"/>
      <w:pPr>
        <w:tabs>
          <w:tab w:val="num" w:pos="3283"/>
        </w:tabs>
        <w:ind w:left="3283" w:hanging="420"/>
      </w:pPr>
    </w:lvl>
    <w:lvl w:ilvl="6">
      <w:start w:val="1"/>
      <w:numFmt w:val="decimal"/>
      <w:lvlText w:val="%7."/>
      <w:lvlJc w:val="left"/>
      <w:pPr>
        <w:tabs>
          <w:tab w:val="num" w:pos="3703"/>
        </w:tabs>
        <w:ind w:left="3703" w:hanging="420"/>
      </w:pPr>
    </w:lvl>
    <w:lvl w:ilvl="7">
      <w:start w:val="1"/>
      <w:numFmt w:val="aiueoFullWidth"/>
      <w:lvlText w:val="(%8)"/>
      <w:lvlJc w:val="left"/>
      <w:pPr>
        <w:tabs>
          <w:tab w:val="num" w:pos="4123"/>
        </w:tabs>
        <w:ind w:left="4123" w:hanging="420"/>
      </w:pPr>
    </w:lvl>
    <w:lvl w:ilvl="8">
      <w:start w:val="1"/>
      <w:numFmt w:val="decimalEnclosedCircle"/>
      <w:lvlText w:val="%9"/>
      <w:lvlJc w:val="left"/>
      <w:pPr>
        <w:tabs>
          <w:tab w:val="num" w:pos="4543"/>
        </w:tabs>
        <w:ind w:left="4543" w:hanging="420"/>
      </w:pPr>
    </w:lvl>
  </w:abstractNum>
  <w:abstractNum w:abstractNumId="32" w15:restartNumberingAfterBreak="0">
    <w:nsid w:val="501D1BF9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3" w15:restartNumberingAfterBreak="0">
    <w:nsid w:val="5BAB7914"/>
    <w:multiLevelType w:val="hybridMultilevel"/>
    <w:tmpl w:val="20329268"/>
    <w:lvl w:ilvl="0" w:tplc="403816B2">
      <w:start w:val="23"/>
      <w:numFmt w:val="decimal"/>
      <w:lvlText w:val="(%1)"/>
      <w:lvlJc w:val="left"/>
      <w:pPr>
        <w:tabs>
          <w:tab w:val="num" w:pos="1233"/>
        </w:tabs>
        <w:ind w:left="1233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34" w15:restartNumberingAfterBreak="0">
    <w:nsid w:val="5E791635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5" w15:restartNumberingAfterBreak="0">
    <w:nsid w:val="607A6730"/>
    <w:multiLevelType w:val="hybridMultilevel"/>
    <w:tmpl w:val="9F3678B2"/>
    <w:lvl w:ilvl="0" w:tplc="79320D40">
      <w:start w:val="17"/>
      <w:numFmt w:val="bullet"/>
      <w:lvlText w:val="※"/>
      <w:lvlJc w:val="left"/>
      <w:pPr>
        <w:tabs>
          <w:tab w:val="num" w:pos="1229"/>
        </w:tabs>
        <w:ind w:left="12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9"/>
        </w:tabs>
        <w:ind w:left="17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9"/>
        </w:tabs>
        <w:ind w:left="21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9"/>
        </w:tabs>
        <w:ind w:left="25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9"/>
        </w:tabs>
        <w:ind w:left="29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9"/>
        </w:tabs>
        <w:ind w:left="33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9"/>
        </w:tabs>
        <w:ind w:left="38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9"/>
        </w:tabs>
        <w:ind w:left="42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9"/>
        </w:tabs>
        <w:ind w:left="4649" w:hanging="420"/>
      </w:pPr>
      <w:rPr>
        <w:rFonts w:ascii="Wingdings" w:hAnsi="Wingdings" w:hint="default"/>
      </w:rPr>
    </w:lvl>
  </w:abstractNum>
  <w:abstractNum w:abstractNumId="36" w15:restartNumberingAfterBreak="0">
    <w:nsid w:val="61E719BB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7" w15:restartNumberingAfterBreak="0">
    <w:nsid w:val="65B1166E"/>
    <w:multiLevelType w:val="hybridMultilevel"/>
    <w:tmpl w:val="11008352"/>
    <w:lvl w:ilvl="0" w:tplc="8206C02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5C5031E"/>
    <w:multiLevelType w:val="hybridMultilevel"/>
    <w:tmpl w:val="0576D512"/>
    <w:lvl w:ilvl="0" w:tplc="C77EDD2E">
      <w:start w:val="6"/>
      <w:numFmt w:val="decimal"/>
      <w:lvlText w:val="(%1)"/>
      <w:lvlJc w:val="left"/>
      <w:pPr>
        <w:tabs>
          <w:tab w:val="num" w:pos="763"/>
        </w:tabs>
        <w:ind w:left="763" w:firstLine="0"/>
      </w:pPr>
      <w:rPr>
        <w:rFonts w:eastAsia="ＭＳ Ｐゴシック" w:hint="eastAsia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72B2BF3"/>
    <w:multiLevelType w:val="hybridMultilevel"/>
    <w:tmpl w:val="563EDB8E"/>
    <w:lvl w:ilvl="0" w:tplc="52BC7E30">
      <w:start w:val="6"/>
      <w:numFmt w:val="decimal"/>
      <w:lvlText w:val="(%1)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40" w15:restartNumberingAfterBreak="0">
    <w:nsid w:val="6C473ED9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1" w15:restartNumberingAfterBreak="0">
    <w:nsid w:val="79E23174"/>
    <w:multiLevelType w:val="hybridMultilevel"/>
    <w:tmpl w:val="48B26B3C"/>
    <w:lvl w:ilvl="0" w:tplc="15DE5B86">
      <w:start w:val="1"/>
      <w:numFmt w:val="aiueoFullWidth"/>
      <w:lvlText w:val="%1．"/>
      <w:lvlJc w:val="left"/>
      <w:pPr>
        <w:tabs>
          <w:tab w:val="num" w:pos="1144"/>
        </w:tabs>
        <w:ind w:left="1144" w:hanging="435"/>
      </w:pPr>
      <w:rPr>
        <w:rFonts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7BF015CC">
      <w:start w:val="2"/>
      <w:numFmt w:val="bullet"/>
      <w:lvlText w:val="○"/>
      <w:lvlJc w:val="left"/>
      <w:pPr>
        <w:tabs>
          <w:tab w:val="num" w:pos="1969"/>
        </w:tabs>
        <w:ind w:left="1969" w:hanging="420"/>
      </w:pPr>
      <w:rPr>
        <w:rFonts w:ascii="ＭＳ ゴシック" w:eastAsia="ＭＳ ゴシック" w:hAnsi="ＭＳ 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abstractNum w:abstractNumId="42" w15:restartNumberingAfterBreak="0">
    <w:nsid w:val="7BC47474"/>
    <w:multiLevelType w:val="hybridMultilevel"/>
    <w:tmpl w:val="25C2EF88"/>
    <w:lvl w:ilvl="0" w:tplc="8CF6626C">
      <w:start w:val="17"/>
      <w:numFmt w:val="bullet"/>
      <w:lvlText w:val="・"/>
      <w:lvlJc w:val="left"/>
      <w:pPr>
        <w:tabs>
          <w:tab w:val="num" w:pos="1202"/>
        </w:tabs>
        <w:ind w:left="1202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22"/>
        </w:tabs>
        <w:ind w:left="16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42"/>
        </w:tabs>
        <w:ind w:left="20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2"/>
        </w:tabs>
        <w:ind w:left="24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82"/>
        </w:tabs>
        <w:ind w:left="28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02"/>
        </w:tabs>
        <w:ind w:left="33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2"/>
        </w:tabs>
        <w:ind w:left="37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42"/>
        </w:tabs>
        <w:ind w:left="41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62"/>
        </w:tabs>
        <w:ind w:left="4562" w:hanging="420"/>
      </w:pPr>
      <w:rPr>
        <w:rFonts w:ascii="Wingdings" w:hAnsi="Wingdings" w:hint="default"/>
      </w:rPr>
    </w:lvl>
  </w:abstractNum>
  <w:abstractNum w:abstractNumId="43" w15:restartNumberingAfterBreak="0">
    <w:nsid w:val="7D9931A1"/>
    <w:multiLevelType w:val="hybridMultilevel"/>
    <w:tmpl w:val="EA6CD762"/>
    <w:lvl w:ilvl="0" w:tplc="814A9224"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4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4"/>
  </w:num>
  <w:num w:numId="15">
    <w:abstractNumId w:val="19"/>
  </w:num>
  <w:num w:numId="16">
    <w:abstractNumId w:val="15"/>
  </w:num>
  <w:num w:numId="17">
    <w:abstractNumId w:val="29"/>
  </w:num>
  <w:num w:numId="18">
    <w:abstractNumId w:val="35"/>
  </w:num>
  <w:num w:numId="19">
    <w:abstractNumId w:val="20"/>
  </w:num>
  <w:num w:numId="20">
    <w:abstractNumId w:val="37"/>
  </w:num>
  <w:num w:numId="21">
    <w:abstractNumId w:val="23"/>
  </w:num>
  <w:num w:numId="22">
    <w:abstractNumId w:val="11"/>
  </w:num>
  <w:num w:numId="23">
    <w:abstractNumId w:val="21"/>
  </w:num>
  <w:num w:numId="24">
    <w:abstractNumId w:val="25"/>
  </w:num>
  <w:num w:numId="25">
    <w:abstractNumId w:val="33"/>
  </w:num>
  <w:num w:numId="26">
    <w:abstractNumId w:val="24"/>
  </w:num>
  <w:num w:numId="27">
    <w:abstractNumId w:val="31"/>
  </w:num>
  <w:num w:numId="28">
    <w:abstractNumId w:val="38"/>
  </w:num>
  <w:num w:numId="29">
    <w:abstractNumId w:val="39"/>
  </w:num>
  <w:num w:numId="30">
    <w:abstractNumId w:val="42"/>
  </w:num>
  <w:num w:numId="31">
    <w:abstractNumId w:val="36"/>
  </w:num>
  <w:num w:numId="32">
    <w:abstractNumId w:val="34"/>
  </w:num>
  <w:num w:numId="33">
    <w:abstractNumId w:val="30"/>
  </w:num>
  <w:num w:numId="34">
    <w:abstractNumId w:val="40"/>
  </w:num>
  <w:num w:numId="35">
    <w:abstractNumId w:val="32"/>
  </w:num>
  <w:num w:numId="36">
    <w:abstractNumId w:val="22"/>
  </w:num>
  <w:num w:numId="37">
    <w:abstractNumId w:val="26"/>
  </w:num>
  <w:num w:numId="38">
    <w:abstractNumId w:val="16"/>
  </w:num>
  <w:num w:numId="39">
    <w:abstractNumId w:val="43"/>
  </w:num>
  <w:num w:numId="40">
    <w:abstractNumId w:val="17"/>
  </w:num>
  <w:num w:numId="41">
    <w:abstractNumId w:val="28"/>
  </w:num>
  <w:num w:numId="42">
    <w:abstractNumId w:val="27"/>
  </w:num>
  <w:num w:numId="43">
    <w:abstractNumId w:val="12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SpellingErrors/>
  <w:hideGrammaticalErrors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8"/>
  <w:doNotHyphenateCaps/>
  <w:evenAndOddHeaders/>
  <w:drawingGridHorizontalSpacing w:val="112"/>
  <w:drawingGridVerticalSpacing w:val="19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 style="mso-width-relative:margin;mso-height-relative:margin" fillcolor="white">
      <v:fill color="white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53"/>
    <w:rsid w:val="00001746"/>
    <w:rsid w:val="00001B5E"/>
    <w:rsid w:val="000032F1"/>
    <w:rsid w:val="00004648"/>
    <w:rsid w:val="00005913"/>
    <w:rsid w:val="00005F49"/>
    <w:rsid w:val="00011A23"/>
    <w:rsid w:val="00012D8C"/>
    <w:rsid w:val="00014F50"/>
    <w:rsid w:val="0001553C"/>
    <w:rsid w:val="00020544"/>
    <w:rsid w:val="00022E85"/>
    <w:rsid w:val="00025079"/>
    <w:rsid w:val="00030401"/>
    <w:rsid w:val="00034CD8"/>
    <w:rsid w:val="00034F93"/>
    <w:rsid w:val="00037619"/>
    <w:rsid w:val="000404DC"/>
    <w:rsid w:val="000414EA"/>
    <w:rsid w:val="00041E21"/>
    <w:rsid w:val="00042990"/>
    <w:rsid w:val="000435EF"/>
    <w:rsid w:val="00044E9E"/>
    <w:rsid w:val="00045094"/>
    <w:rsid w:val="00047224"/>
    <w:rsid w:val="00050D18"/>
    <w:rsid w:val="00050DE9"/>
    <w:rsid w:val="00051C70"/>
    <w:rsid w:val="00052DC8"/>
    <w:rsid w:val="000533EB"/>
    <w:rsid w:val="00055005"/>
    <w:rsid w:val="00057404"/>
    <w:rsid w:val="0006085C"/>
    <w:rsid w:val="00062248"/>
    <w:rsid w:val="000623C6"/>
    <w:rsid w:val="000632F1"/>
    <w:rsid w:val="00064A67"/>
    <w:rsid w:val="000703E3"/>
    <w:rsid w:val="000704A6"/>
    <w:rsid w:val="00071ABF"/>
    <w:rsid w:val="00073485"/>
    <w:rsid w:val="00073C93"/>
    <w:rsid w:val="0008425A"/>
    <w:rsid w:val="00091B3F"/>
    <w:rsid w:val="00092BBB"/>
    <w:rsid w:val="00093662"/>
    <w:rsid w:val="00095A26"/>
    <w:rsid w:val="000960EE"/>
    <w:rsid w:val="0009628B"/>
    <w:rsid w:val="00096852"/>
    <w:rsid w:val="000974DE"/>
    <w:rsid w:val="000A2D6F"/>
    <w:rsid w:val="000A3EEF"/>
    <w:rsid w:val="000A5024"/>
    <w:rsid w:val="000A78FF"/>
    <w:rsid w:val="000B481A"/>
    <w:rsid w:val="000C0103"/>
    <w:rsid w:val="000C36A4"/>
    <w:rsid w:val="000C4292"/>
    <w:rsid w:val="000C4DE7"/>
    <w:rsid w:val="000C526F"/>
    <w:rsid w:val="000C7A58"/>
    <w:rsid w:val="000E20A1"/>
    <w:rsid w:val="000E5C24"/>
    <w:rsid w:val="000E6D85"/>
    <w:rsid w:val="000F3C11"/>
    <w:rsid w:val="000F698A"/>
    <w:rsid w:val="001074C3"/>
    <w:rsid w:val="0011345A"/>
    <w:rsid w:val="001149FB"/>
    <w:rsid w:val="0011574D"/>
    <w:rsid w:val="00116A7E"/>
    <w:rsid w:val="00121C36"/>
    <w:rsid w:val="001225B6"/>
    <w:rsid w:val="001255E3"/>
    <w:rsid w:val="00127487"/>
    <w:rsid w:val="00127AA8"/>
    <w:rsid w:val="00127DE9"/>
    <w:rsid w:val="0013596D"/>
    <w:rsid w:val="00136D71"/>
    <w:rsid w:val="00141C6E"/>
    <w:rsid w:val="00141CB1"/>
    <w:rsid w:val="00143FB9"/>
    <w:rsid w:val="001448A6"/>
    <w:rsid w:val="00144D6F"/>
    <w:rsid w:val="00145C6A"/>
    <w:rsid w:val="0014608B"/>
    <w:rsid w:val="001460D3"/>
    <w:rsid w:val="00150B4C"/>
    <w:rsid w:val="00152723"/>
    <w:rsid w:val="00152F8E"/>
    <w:rsid w:val="001533B8"/>
    <w:rsid w:val="00153ADE"/>
    <w:rsid w:val="001567AF"/>
    <w:rsid w:val="001579AC"/>
    <w:rsid w:val="00157A3F"/>
    <w:rsid w:val="001665C4"/>
    <w:rsid w:val="00166BBD"/>
    <w:rsid w:val="00166EFC"/>
    <w:rsid w:val="00167052"/>
    <w:rsid w:val="00173D07"/>
    <w:rsid w:val="0018525A"/>
    <w:rsid w:val="00187E44"/>
    <w:rsid w:val="001930C6"/>
    <w:rsid w:val="00194518"/>
    <w:rsid w:val="00194E9A"/>
    <w:rsid w:val="0019754E"/>
    <w:rsid w:val="001B00F4"/>
    <w:rsid w:val="001B1773"/>
    <w:rsid w:val="001B2145"/>
    <w:rsid w:val="001B2F33"/>
    <w:rsid w:val="001C09E2"/>
    <w:rsid w:val="001C31FE"/>
    <w:rsid w:val="001C32E3"/>
    <w:rsid w:val="001C3791"/>
    <w:rsid w:val="001C51A4"/>
    <w:rsid w:val="001C57E4"/>
    <w:rsid w:val="001C7FC3"/>
    <w:rsid w:val="001D0D62"/>
    <w:rsid w:val="001D0EFE"/>
    <w:rsid w:val="001D1E20"/>
    <w:rsid w:val="001D3E5A"/>
    <w:rsid w:val="001D4FDC"/>
    <w:rsid w:val="001D6047"/>
    <w:rsid w:val="001E0827"/>
    <w:rsid w:val="001E2634"/>
    <w:rsid w:val="001E2658"/>
    <w:rsid w:val="001E39FF"/>
    <w:rsid w:val="001E404F"/>
    <w:rsid w:val="001E5BCA"/>
    <w:rsid w:val="001E68D9"/>
    <w:rsid w:val="001F11D7"/>
    <w:rsid w:val="001F20BC"/>
    <w:rsid w:val="001F21E3"/>
    <w:rsid w:val="001F2A3F"/>
    <w:rsid w:val="001F2A59"/>
    <w:rsid w:val="001F4743"/>
    <w:rsid w:val="001F6AB8"/>
    <w:rsid w:val="001F7D01"/>
    <w:rsid w:val="0020331E"/>
    <w:rsid w:val="00211CE9"/>
    <w:rsid w:val="002134AD"/>
    <w:rsid w:val="002150B6"/>
    <w:rsid w:val="002167F9"/>
    <w:rsid w:val="00216A85"/>
    <w:rsid w:val="00217EA7"/>
    <w:rsid w:val="002207A3"/>
    <w:rsid w:val="00223E75"/>
    <w:rsid w:val="00224678"/>
    <w:rsid w:val="00225D4A"/>
    <w:rsid w:val="00231688"/>
    <w:rsid w:val="00234895"/>
    <w:rsid w:val="00235D35"/>
    <w:rsid w:val="00241ABA"/>
    <w:rsid w:val="00241CD1"/>
    <w:rsid w:val="00242402"/>
    <w:rsid w:val="002424B9"/>
    <w:rsid w:val="00242FB3"/>
    <w:rsid w:val="0025649A"/>
    <w:rsid w:val="00257A4C"/>
    <w:rsid w:val="00262DB2"/>
    <w:rsid w:val="00263433"/>
    <w:rsid w:val="00263BB7"/>
    <w:rsid w:val="00266D20"/>
    <w:rsid w:val="00266E28"/>
    <w:rsid w:val="0027340D"/>
    <w:rsid w:val="002745AB"/>
    <w:rsid w:val="002776DE"/>
    <w:rsid w:val="002816C2"/>
    <w:rsid w:val="002819F3"/>
    <w:rsid w:val="00282534"/>
    <w:rsid w:val="00282D12"/>
    <w:rsid w:val="002875FE"/>
    <w:rsid w:val="00290897"/>
    <w:rsid w:val="00290938"/>
    <w:rsid w:val="00290C1D"/>
    <w:rsid w:val="00290C34"/>
    <w:rsid w:val="002A00A6"/>
    <w:rsid w:val="002A6A90"/>
    <w:rsid w:val="002A6E90"/>
    <w:rsid w:val="002B0FC9"/>
    <w:rsid w:val="002B26DC"/>
    <w:rsid w:val="002B6315"/>
    <w:rsid w:val="002B6D0E"/>
    <w:rsid w:val="002C1E14"/>
    <w:rsid w:val="002C3839"/>
    <w:rsid w:val="002C74BC"/>
    <w:rsid w:val="002C76D7"/>
    <w:rsid w:val="002D1B3A"/>
    <w:rsid w:val="002D20F2"/>
    <w:rsid w:val="002D3BE3"/>
    <w:rsid w:val="002D4A04"/>
    <w:rsid w:val="002D606C"/>
    <w:rsid w:val="002D78CA"/>
    <w:rsid w:val="002E0F55"/>
    <w:rsid w:val="002E1C21"/>
    <w:rsid w:val="002E1EBD"/>
    <w:rsid w:val="002E1F50"/>
    <w:rsid w:val="002E273C"/>
    <w:rsid w:val="002E3801"/>
    <w:rsid w:val="002E4DA5"/>
    <w:rsid w:val="002E71D1"/>
    <w:rsid w:val="002E7394"/>
    <w:rsid w:val="002E7E1E"/>
    <w:rsid w:val="002E7F54"/>
    <w:rsid w:val="002F13C9"/>
    <w:rsid w:val="002F26F4"/>
    <w:rsid w:val="002F315B"/>
    <w:rsid w:val="002F3B22"/>
    <w:rsid w:val="002F43F5"/>
    <w:rsid w:val="002F7675"/>
    <w:rsid w:val="00300859"/>
    <w:rsid w:val="00302239"/>
    <w:rsid w:val="00303D26"/>
    <w:rsid w:val="00310727"/>
    <w:rsid w:val="0031231F"/>
    <w:rsid w:val="0031239D"/>
    <w:rsid w:val="00312649"/>
    <w:rsid w:val="00312F41"/>
    <w:rsid w:val="00316D7B"/>
    <w:rsid w:val="003249CE"/>
    <w:rsid w:val="003279AD"/>
    <w:rsid w:val="00331CE9"/>
    <w:rsid w:val="00331F0A"/>
    <w:rsid w:val="00332688"/>
    <w:rsid w:val="0033430D"/>
    <w:rsid w:val="0033517E"/>
    <w:rsid w:val="0033530A"/>
    <w:rsid w:val="003355E9"/>
    <w:rsid w:val="00335707"/>
    <w:rsid w:val="0034011D"/>
    <w:rsid w:val="00341EB7"/>
    <w:rsid w:val="003424E5"/>
    <w:rsid w:val="00346D24"/>
    <w:rsid w:val="00347EC9"/>
    <w:rsid w:val="0035178A"/>
    <w:rsid w:val="00351D17"/>
    <w:rsid w:val="003551AA"/>
    <w:rsid w:val="003553DB"/>
    <w:rsid w:val="00357943"/>
    <w:rsid w:val="00361765"/>
    <w:rsid w:val="00365AE3"/>
    <w:rsid w:val="00365F65"/>
    <w:rsid w:val="00370BB6"/>
    <w:rsid w:val="0037793F"/>
    <w:rsid w:val="0038534B"/>
    <w:rsid w:val="00386FBD"/>
    <w:rsid w:val="003921C2"/>
    <w:rsid w:val="003928C6"/>
    <w:rsid w:val="003928F6"/>
    <w:rsid w:val="0039588C"/>
    <w:rsid w:val="00397196"/>
    <w:rsid w:val="003A457D"/>
    <w:rsid w:val="003A7013"/>
    <w:rsid w:val="003B0A73"/>
    <w:rsid w:val="003B2CBA"/>
    <w:rsid w:val="003B2D97"/>
    <w:rsid w:val="003C0D36"/>
    <w:rsid w:val="003C1DB2"/>
    <w:rsid w:val="003C2B90"/>
    <w:rsid w:val="003C76ED"/>
    <w:rsid w:val="003D6CBD"/>
    <w:rsid w:val="003E007D"/>
    <w:rsid w:val="003E105F"/>
    <w:rsid w:val="003E1E73"/>
    <w:rsid w:val="003E4DC8"/>
    <w:rsid w:val="003E5391"/>
    <w:rsid w:val="003E6757"/>
    <w:rsid w:val="003E7F96"/>
    <w:rsid w:val="003F0A4E"/>
    <w:rsid w:val="003F0EA1"/>
    <w:rsid w:val="003F23F5"/>
    <w:rsid w:val="003F3012"/>
    <w:rsid w:val="003F7D07"/>
    <w:rsid w:val="003F7DB8"/>
    <w:rsid w:val="00404CB9"/>
    <w:rsid w:val="004052A4"/>
    <w:rsid w:val="004057E1"/>
    <w:rsid w:val="0040797E"/>
    <w:rsid w:val="00414107"/>
    <w:rsid w:val="00414D92"/>
    <w:rsid w:val="00416670"/>
    <w:rsid w:val="00416E5B"/>
    <w:rsid w:val="0042105A"/>
    <w:rsid w:val="00421124"/>
    <w:rsid w:val="00422ED3"/>
    <w:rsid w:val="00423D87"/>
    <w:rsid w:val="004250DA"/>
    <w:rsid w:val="00426790"/>
    <w:rsid w:val="004276E1"/>
    <w:rsid w:val="00427FBE"/>
    <w:rsid w:val="00430623"/>
    <w:rsid w:val="0043117D"/>
    <w:rsid w:val="00431C99"/>
    <w:rsid w:val="00440D40"/>
    <w:rsid w:val="00441982"/>
    <w:rsid w:val="00441E04"/>
    <w:rsid w:val="00444A6A"/>
    <w:rsid w:val="004526C8"/>
    <w:rsid w:val="004533AB"/>
    <w:rsid w:val="00456E58"/>
    <w:rsid w:val="00456FAC"/>
    <w:rsid w:val="00457987"/>
    <w:rsid w:val="00457D85"/>
    <w:rsid w:val="00460222"/>
    <w:rsid w:val="004605D8"/>
    <w:rsid w:val="0046140B"/>
    <w:rsid w:val="00462ABF"/>
    <w:rsid w:val="004638EF"/>
    <w:rsid w:val="00470111"/>
    <w:rsid w:val="004703C3"/>
    <w:rsid w:val="00473A2C"/>
    <w:rsid w:val="00480195"/>
    <w:rsid w:val="0048020A"/>
    <w:rsid w:val="0048115E"/>
    <w:rsid w:val="00486608"/>
    <w:rsid w:val="00487808"/>
    <w:rsid w:val="0049114B"/>
    <w:rsid w:val="00491F49"/>
    <w:rsid w:val="004A188D"/>
    <w:rsid w:val="004A1E46"/>
    <w:rsid w:val="004A273F"/>
    <w:rsid w:val="004A3640"/>
    <w:rsid w:val="004A4C3C"/>
    <w:rsid w:val="004A67F1"/>
    <w:rsid w:val="004B0499"/>
    <w:rsid w:val="004B1170"/>
    <w:rsid w:val="004B3589"/>
    <w:rsid w:val="004B52AF"/>
    <w:rsid w:val="004B605A"/>
    <w:rsid w:val="004B6AB5"/>
    <w:rsid w:val="004C0A2E"/>
    <w:rsid w:val="004C131C"/>
    <w:rsid w:val="004C2634"/>
    <w:rsid w:val="004C4007"/>
    <w:rsid w:val="004D480E"/>
    <w:rsid w:val="004D5869"/>
    <w:rsid w:val="004D5B0D"/>
    <w:rsid w:val="004D757D"/>
    <w:rsid w:val="004E20D7"/>
    <w:rsid w:val="004E3095"/>
    <w:rsid w:val="004F0316"/>
    <w:rsid w:val="004F16C7"/>
    <w:rsid w:val="004F4ABF"/>
    <w:rsid w:val="005000E9"/>
    <w:rsid w:val="00502934"/>
    <w:rsid w:val="0050435B"/>
    <w:rsid w:val="005066A6"/>
    <w:rsid w:val="00507270"/>
    <w:rsid w:val="005076B2"/>
    <w:rsid w:val="005079F6"/>
    <w:rsid w:val="00511E3F"/>
    <w:rsid w:val="0051370E"/>
    <w:rsid w:val="00520408"/>
    <w:rsid w:val="00520691"/>
    <w:rsid w:val="005234C5"/>
    <w:rsid w:val="0053007B"/>
    <w:rsid w:val="0053140D"/>
    <w:rsid w:val="00534566"/>
    <w:rsid w:val="005346C9"/>
    <w:rsid w:val="005350BE"/>
    <w:rsid w:val="00536D07"/>
    <w:rsid w:val="00541125"/>
    <w:rsid w:val="00544379"/>
    <w:rsid w:val="00546095"/>
    <w:rsid w:val="00547B45"/>
    <w:rsid w:val="00556A22"/>
    <w:rsid w:val="00561052"/>
    <w:rsid w:val="00563ED5"/>
    <w:rsid w:val="0056531A"/>
    <w:rsid w:val="00567697"/>
    <w:rsid w:val="00567E39"/>
    <w:rsid w:val="00570D5D"/>
    <w:rsid w:val="00571FCE"/>
    <w:rsid w:val="00582E9F"/>
    <w:rsid w:val="0058439D"/>
    <w:rsid w:val="0058467F"/>
    <w:rsid w:val="00585E70"/>
    <w:rsid w:val="00591A83"/>
    <w:rsid w:val="005948F0"/>
    <w:rsid w:val="00596B5E"/>
    <w:rsid w:val="005A092B"/>
    <w:rsid w:val="005A1426"/>
    <w:rsid w:val="005A19E9"/>
    <w:rsid w:val="005A2936"/>
    <w:rsid w:val="005A2A76"/>
    <w:rsid w:val="005A6B06"/>
    <w:rsid w:val="005B19CF"/>
    <w:rsid w:val="005B2191"/>
    <w:rsid w:val="005B3A9E"/>
    <w:rsid w:val="005B3CCC"/>
    <w:rsid w:val="005B708C"/>
    <w:rsid w:val="005B727F"/>
    <w:rsid w:val="005C0536"/>
    <w:rsid w:val="005C0EDF"/>
    <w:rsid w:val="005C110D"/>
    <w:rsid w:val="005C1481"/>
    <w:rsid w:val="005C29AC"/>
    <w:rsid w:val="005C309C"/>
    <w:rsid w:val="005C66CC"/>
    <w:rsid w:val="005D1017"/>
    <w:rsid w:val="005D1577"/>
    <w:rsid w:val="005D17C0"/>
    <w:rsid w:val="005D1EBF"/>
    <w:rsid w:val="005D2A79"/>
    <w:rsid w:val="005D55B6"/>
    <w:rsid w:val="005E154E"/>
    <w:rsid w:val="005E15C3"/>
    <w:rsid w:val="005E164F"/>
    <w:rsid w:val="005E27E3"/>
    <w:rsid w:val="005E3FFA"/>
    <w:rsid w:val="005E6CF6"/>
    <w:rsid w:val="005F0ACC"/>
    <w:rsid w:val="005F3757"/>
    <w:rsid w:val="005F399E"/>
    <w:rsid w:val="005F5897"/>
    <w:rsid w:val="005F79AC"/>
    <w:rsid w:val="00600073"/>
    <w:rsid w:val="006016CB"/>
    <w:rsid w:val="006021C1"/>
    <w:rsid w:val="00602276"/>
    <w:rsid w:val="00603A02"/>
    <w:rsid w:val="00605A20"/>
    <w:rsid w:val="00606B5D"/>
    <w:rsid w:val="00606BBB"/>
    <w:rsid w:val="00610AE8"/>
    <w:rsid w:val="00611816"/>
    <w:rsid w:val="00613285"/>
    <w:rsid w:val="00613F64"/>
    <w:rsid w:val="0061584E"/>
    <w:rsid w:val="00615868"/>
    <w:rsid w:val="00617DFC"/>
    <w:rsid w:val="0062333D"/>
    <w:rsid w:val="00625EC2"/>
    <w:rsid w:val="0062656C"/>
    <w:rsid w:val="006317BA"/>
    <w:rsid w:val="00633AE6"/>
    <w:rsid w:val="006428CC"/>
    <w:rsid w:val="00642EDB"/>
    <w:rsid w:val="00643815"/>
    <w:rsid w:val="00645287"/>
    <w:rsid w:val="006471EA"/>
    <w:rsid w:val="00651CA9"/>
    <w:rsid w:val="00651D9D"/>
    <w:rsid w:val="00652948"/>
    <w:rsid w:val="0065451E"/>
    <w:rsid w:val="006559A7"/>
    <w:rsid w:val="00660961"/>
    <w:rsid w:val="00660B6D"/>
    <w:rsid w:val="006612DF"/>
    <w:rsid w:val="006621FE"/>
    <w:rsid w:val="006654BA"/>
    <w:rsid w:val="00667D8B"/>
    <w:rsid w:val="00672116"/>
    <w:rsid w:val="00672FDE"/>
    <w:rsid w:val="00675424"/>
    <w:rsid w:val="00677273"/>
    <w:rsid w:val="006779AE"/>
    <w:rsid w:val="00682272"/>
    <w:rsid w:val="00684929"/>
    <w:rsid w:val="00687642"/>
    <w:rsid w:val="0069121A"/>
    <w:rsid w:val="00691B13"/>
    <w:rsid w:val="0069233E"/>
    <w:rsid w:val="006934C9"/>
    <w:rsid w:val="006A3B5F"/>
    <w:rsid w:val="006A4BE6"/>
    <w:rsid w:val="006A4C9F"/>
    <w:rsid w:val="006B0EEF"/>
    <w:rsid w:val="006B1D33"/>
    <w:rsid w:val="006B709B"/>
    <w:rsid w:val="006C094A"/>
    <w:rsid w:val="006C3BE6"/>
    <w:rsid w:val="006C4322"/>
    <w:rsid w:val="006C6464"/>
    <w:rsid w:val="006C6D6D"/>
    <w:rsid w:val="006C70FB"/>
    <w:rsid w:val="006D69B5"/>
    <w:rsid w:val="006D75AD"/>
    <w:rsid w:val="006E1F66"/>
    <w:rsid w:val="006E2CC0"/>
    <w:rsid w:val="006E62B7"/>
    <w:rsid w:val="006E6E33"/>
    <w:rsid w:val="006E7471"/>
    <w:rsid w:val="006F20B2"/>
    <w:rsid w:val="006F6657"/>
    <w:rsid w:val="006F6AA6"/>
    <w:rsid w:val="006F74EC"/>
    <w:rsid w:val="006F7D88"/>
    <w:rsid w:val="00704D3B"/>
    <w:rsid w:val="0070564D"/>
    <w:rsid w:val="007067F5"/>
    <w:rsid w:val="00710B80"/>
    <w:rsid w:val="00711039"/>
    <w:rsid w:val="00713770"/>
    <w:rsid w:val="00714807"/>
    <w:rsid w:val="00715033"/>
    <w:rsid w:val="0071549D"/>
    <w:rsid w:val="00723E2D"/>
    <w:rsid w:val="00726996"/>
    <w:rsid w:val="007314F3"/>
    <w:rsid w:val="007326B6"/>
    <w:rsid w:val="00732D3E"/>
    <w:rsid w:val="00733A03"/>
    <w:rsid w:val="00733B03"/>
    <w:rsid w:val="00734CFE"/>
    <w:rsid w:val="007359DE"/>
    <w:rsid w:val="00735C06"/>
    <w:rsid w:val="007370A2"/>
    <w:rsid w:val="007412FB"/>
    <w:rsid w:val="007423A0"/>
    <w:rsid w:val="00745002"/>
    <w:rsid w:val="00745141"/>
    <w:rsid w:val="007501BA"/>
    <w:rsid w:val="007504B9"/>
    <w:rsid w:val="007522D7"/>
    <w:rsid w:val="007527B1"/>
    <w:rsid w:val="00752B7E"/>
    <w:rsid w:val="00753043"/>
    <w:rsid w:val="00754172"/>
    <w:rsid w:val="0075440A"/>
    <w:rsid w:val="00762877"/>
    <w:rsid w:val="00764838"/>
    <w:rsid w:val="0076491D"/>
    <w:rsid w:val="007650F4"/>
    <w:rsid w:val="00767381"/>
    <w:rsid w:val="00767E18"/>
    <w:rsid w:val="00767EB5"/>
    <w:rsid w:val="00772CA4"/>
    <w:rsid w:val="007757F6"/>
    <w:rsid w:val="00775996"/>
    <w:rsid w:val="00776C65"/>
    <w:rsid w:val="00776D05"/>
    <w:rsid w:val="00776FD4"/>
    <w:rsid w:val="007801B8"/>
    <w:rsid w:val="00780750"/>
    <w:rsid w:val="00784305"/>
    <w:rsid w:val="007864CB"/>
    <w:rsid w:val="00790595"/>
    <w:rsid w:val="007914A0"/>
    <w:rsid w:val="0079202D"/>
    <w:rsid w:val="00794665"/>
    <w:rsid w:val="007952B6"/>
    <w:rsid w:val="00795D85"/>
    <w:rsid w:val="007960A6"/>
    <w:rsid w:val="00796DFA"/>
    <w:rsid w:val="007972E1"/>
    <w:rsid w:val="00797DC2"/>
    <w:rsid w:val="007A088F"/>
    <w:rsid w:val="007A0AB1"/>
    <w:rsid w:val="007A14C0"/>
    <w:rsid w:val="007A1818"/>
    <w:rsid w:val="007A3342"/>
    <w:rsid w:val="007A4172"/>
    <w:rsid w:val="007A59C0"/>
    <w:rsid w:val="007A6538"/>
    <w:rsid w:val="007B5A66"/>
    <w:rsid w:val="007B5D90"/>
    <w:rsid w:val="007B607D"/>
    <w:rsid w:val="007B6D91"/>
    <w:rsid w:val="007B7F26"/>
    <w:rsid w:val="007C10CB"/>
    <w:rsid w:val="007C1FBB"/>
    <w:rsid w:val="007C39E2"/>
    <w:rsid w:val="007C45DC"/>
    <w:rsid w:val="007C475D"/>
    <w:rsid w:val="007C4FDF"/>
    <w:rsid w:val="007C6780"/>
    <w:rsid w:val="007D2BCD"/>
    <w:rsid w:val="007D32F5"/>
    <w:rsid w:val="007D625A"/>
    <w:rsid w:val="007D6869"/>
    <w:rsid w:val="007E2616"/>
    <w:rsid w:val="007E4F0C"/>
    <w:rsid w:val="007F305E"/>
    <w:rsid w:val="007F5559"/>
    <w:rsid w:val="007F628A"/>
    <w:rsid w:val="007F7432"/>
    <w:rsid w:val="008004E2"/>
    <w:rsid w:val="008008F4"/>
    <w:rsid w:val="0080334D"/>
    <w:rsid w:val="00804403"/>
    <w:rsid w:val="00806552"/>
    <w:rsid w:val="00806D21"/>
    <w:rsid w:val="00814002"/>
    <w:rsid w:val="008179E3"/>
    <w:rsid w:val="00820084"/>
    <w:rsid w:val="00821B9D"/>
    <w:rsid w:val="00822FF4"/>
    <w:rsid w:val="00826489"/>
    <w:rsid w:val="00826C46"/>
    <w:rsid w:val="0083098D"/>
    <w:rsid w:val="0083214C"/>
    <w:rsid w:val="0083360F"/>
    <w:rsid w:val="00835C94"/>
    <w:rsid w:val="00836BAB"/>
    <w:rsid w:val="008405E2"/>
    <w:rsid w:val="00841A9E"/>
    <w:rsid w:val="00845699"/>
    <w:rsid w:val="00845D8B"/>
    <w:rsid w:val="00846BC2"/>
    <w:rsid w:val="0085201E"/>
    <w:rsid w:val="00852CD2"/>
    <w:rsid w:val="00853853"/>
    <w:rsid w:val="008543A4"/>
    <w:rsid w:val="008545E5"/>
    <w:rsid w:val="008614D1"/>
    <w:rsid w:val="00861AE8"/>
    <w:rsid w:val="0086605D"/>
    <w:rsid w:val="00870A2E"/>
    <w:rsid w:val="00873A20"/>
    <w:rsid w:val="0087490C"/>
    <w:rsid w:val="00881CD3"/>
    <w:rsid w:val="00885793"/>
    <w:rsid w:val="00885D0B"/>
    <w:rsid w:val="00886A87"/>
    <w:rsid w:val="0089082A"/>
    <w:rsid w:val="008933FB"/>
    <w:rsid w:val="0089645D"/>
    <w:rsid w:val="00896E5D"/>
    <w:rsid w:val="008A2BD7"/>
    <w:rsid w:val="008A4BBF"/>
    <w:rsid w:val="008A5774"/>
    <w:rsid w:val="008A69CD"/>
    <w:rsid w:val="008B063B"/>
    <w:rsid w:val="008B3D19"/>
    <w:rsid w:val="008B4B7F"/>
    <w:rsid w:val="008B60D1"/>
    <w:rsid w:val="008C194B"/>
    <w:rsid w:val="008C3CFB"/>
    <w:rsid w:val="008C41D0"/>
    <w:rsid w:val="008C4E29"/>
    <w:rsid w:val="008C6BE6"/>
    <w:rsid w:val="008C6CBA"/>
    <w:rsid w:val="008D2300"/>
    <w:rsid w:val="008D2FB8"/>
    <w:rsid w:val="008D383E"/>
    <w:rsid w:val="008D47F4"/>
    <w:rsid w:val="008D498F"/>
    <w:rsid w:val="008D56D4"/>
    <w:rsid w:val="008D573A"/>
    <w:rsid w:val="008D6FAC"/>
    <w:rsid w:val="008E122C"/>
    <w:rsid w:val="008E163A"/>
    <w:rsid w:val="008E163F"/>
    <w:rsid w:val="008E367A"/>
    <w:rsid w:val="008E5EF2"/>
    <w:rsid w:val="008E6790"/>
    <w:rsid w:val="008F0220"/>
    <w:rsid w:val="008F4AAA"/>
    <w:rsid w:val="008F6061"/>
    <w:rsid w:val="008F6A58"/>
    <w:rsid w:val="00902B68"/>
    <w:rsid w:val="00903057"/>
    <w:rsid w:val="00904FA4"/>
    <w:rsid w:val="00910A9D"/>
    <w:rsid w:val="00915120"/>
    <w:rsid w:val="0091663A"/>
    <w:rsid w:val="00917F6A"/>
    <w:rsid w:val="009243FB"/>
    <w:rsid w:val="0092590F"/>
    <w:rsid w:val="009301A0"/>
    <w:rsid w:val="00932647"/>
    <w:rsid w:val="009339A7"/>
    <w:rsid w:val="00933CBE"/>
    <w:rsid w:val="00937173"/>
    <w:rsid w:val="009412E9"/>
    <w:rsid w:val="0094247C"/>
    <w:rsid w:val="00942B27"/>
    <w:rsid w:val="00942BF7"/>
    <w:rsid w:val="009434BE"/>
    <w:rsid w:val="0094381C"/>
    <w:rsid w:val="00944833"/>
    <w:rsid w:val="00944906"/>
    <w:rsid w:val="00945CB5"/>
    <w:rsid w:val="0094727B"/>
    <w:rsid w:val="0094780F"/>
    <w:rsid w:val="00947BE5"/>
    <w:rsid w:val="00953231"/>
    <w:rsid w:val="00954081"/>
    <w:rsid w:val="009544FC"/>
    <w:rsid w:val="00954CE1"/>
    <w:rsid w:val="00957C25"/>
    <w:rsid w:val="00963B31"/>
    <w:rsid w:val="0096497D"/>
    <w:rsid w:val="00964D16"/>
    <w:rsid w:val="00965C31"/>
    <w:rsid w:val="00975247"/>
    <w:rsid w:val="00975286"/>
    <w:rsid w:val="0097530C"/>
    <w:rsid w:val="00975C00"/>
    <w:rsid w:val="00976864"/>
    <w:rsid w:val="00990C40"/>
    <w:rsid w:val="00991E92"/>
    <w:rsid w:val="00992ECE"/>
    <w:rsid w:val="00994EA0"/>
    <w:rsid w:val="00995C3F"/>
    <w:rsid w:val="0099667C"/>
    <w:rsid w:val="00996809"/>
    <w:rsid w:val="00996F3F"/>
    <w:rsid w:val="00997D3D"/>
    <w:rsid w:val="009A15ED"/>
    <w:rsid w:val="009A30CC"/>
    <w:rsid w:val="009A600E"/>
    <w:rsid w:val="009A6FC5"/>
    <w:rsid w:val="009B03FA"/>
    <w:rsid w:val="009B0B12"/>
    <w:rsid w:val="009B169F"/>
    <w:rsid w:val="009C0169"/>
    <w:rsid w:val="009C3C9E"/>
    <w:rsid w:val="009C5268"/>
    <w:rsid w:val="009C70F7"/>
    <w:rsid w:val="009C7C82"/>
    <w:rsid w:val="009D0E8F"/>
    <w:rsid w:val="009D4CD4"/>
    <w:rsid w:val="009D5C2B"/>
    <w:rsid w:val="009E4A8C"/>
    <w:rsid w:val="009E63F6"/>
    <w:rsid w:val="009F1727"/>
    <w:rsid w:val="009F1C71"/>
    <w:rsid w:val="009F5262"/>
    <w:rsid w:val="009F558E"/>
    <w:rsid w:val="009F785C"/>
    <w:rsid w:val="009F7F58"/>
    <w:rsid w:val="00A016DF"/>
    <w:rsid w:val="00A02169"/>
    <w:rsid w:val="00A03A69"/>
    <w:rsid w:val="00A03D4D"/>
    <w:rsid w:val="00A06CBD"/>
    <w:rsid w:val="00A073C0"/>
    <w:rsid w:val="00A11E99"/>
    <w:rsid w:val="00A13440"/>
    <w:rsid w:val="00A1350F"/>
    <w:rsid w:val="00A22470"/>
    <w:rsid w:val="00A2452F"/>
    <w:rsid w:val="00A25F99"/>
    <w:rsid w:val="00A317D2"/>
    <w:rsid w:val="00A32468"/>
    <w:rsid w:val="00A3367D"/>
    <w:rsid w:val="00A36C4C"/>
    <w:rsid w:val="00A4084E"/>
    <w:rsid w:val="00A41741"/>
    <w:rsid w:val="00A445FB"/>
    <w:rsid w:val="00A47182"/>
    <w:rsid w:val="00A516C4"/>
    <w:rsid w:val="00A525F7"/>
    <w:rsid w:val="00A53106"/>
    <w:rsid w:val="00A576CA"/>
    <w:rsid w:val="00A57860"/>
    <w:rsid w:val="00A607C3"/>
    <w:rsid w:val="00A60C98"/>
    <w:rsid w:val="00A618BC"/>
    <w:rsid w:val="00A6316B"/>
    <w:rsid w:val="00A635B5"/>
    <w:rsid w:val="00A63604"/>
    <w:rsid w:val="00A63902"/>
    <w:rsid w:val="00A660EC"/>
    <w:rsid w:val="00A66953"/>
    <w:rsid w:val="00A71A59"/>
    <w:rsid w:val="00A73D6B"/>
    <w:rsid w:val="00A740EF"/>
    <w:rsid w:val="00A752D2"/>
    <w:rsid w:val="00A80212"/>
    <w:rsid w:val="00A81AAD"/>
    <w:rsid w:val="00A82721"/>
    <w:rsid w:val="00A834DC"/>
    <w:rsid w:val="00A92637"/>
    <w:rsid w:val="00A94E5F"/>
    <w:rsid w:val="00A974EA"/>
    <w:rsid w:val="00A975F3"/>
    <w:rsid w:val="00AA18FC"/>
    <w:rsid w:val="00AA1D49"/>
    <w:rsid w:val="00AA5B44"/>
    <w:rsid w:val="00AB18A5"/>
    <w:rsid w:val="00AB1E2B"/>
    <w:rsid w:val="00AB30F2"/>
    <w:rsid w:val="00AB375E"/>
    <w:rsid w:val="00AC2548"/>
    <w:rsid w:val="00AC346E"/>
    <w:rsid w:val="00AC3505"/>
    <w:rsid w:val="00AC3B76"/>
    <w:rsid w:val="00AC3CDD"/>
    <w:rsid w:val="00AC4D38"/>
    <w:rsid w:val="00AC6751"/>
    <w:rsid w:val="00AD09CF"/>
    <w:rsid w:val="00AD2644"/>
    <w:rsid w:val="00AD356F"/>
    <w:rsid w:val="00AD5243"/>
    <w:rsid w:val="00AD7EAA"/>
    <w:rsid w:val="00AD7EE9"/>
    <w:rsid w:val="00AE00A9"/>
    <w:rsid w:val="00AE127B"/>
    <w:rsid w:val="00AE3819"/>
    <w:rsid w:val="00AE6262"/>
    <w:rsid w:val="00AE638C"/>
    <w:rsid w:val="00AE683E"/>
    <w:rsid w:val="00AF065C"/>
    <w:rsid w:val="00AF2A42"/>
    <w:rsid w:val="00AF4FE9"/>
    <w:rsid w:val="00AF562E"/>
    <w:rsid w:val="00AF6981"/>
    <w:rsid w:val="00B009E5"/>
    <w:rsid w:val="00B049AC"/>
    <w:rsid w:val="00B04FCA"/>
    <w:rsid w:val="00B060ED"/>
    <w:rsid w:val="00B06288"/>
    <w:rsid w:val="00B06928"/>
    <w:rsid w:val="00B06A98"/>
    <w:rsid w:val="00B1683C"/>
    <w:rsid w:val="00B1698F"/>
    <w:rsid w:val="00B201A8"/>
    <w:rsid w:val="00B2129E"/>
    <w:rsid w:val="00B21353"/>
    <w:rsid w:val="00B22BFE"/>
    <w:rsid w:val="00B24552"/>
    <w:rsid w:val="00B26B7F"/>
    <w:rsid w:val="00B307A5"/>
    <w:rsid w:val="00B31827"/>
    <w:rsid w:val="00B31BE9"/>
    <w:rsid w:val="00B36DE9"/>
    <w:rsid w:val="00B36E5B"/>
    <w:rsid w:val="00B414FB"/>
    <w:rsid w:val="00B41C9F"/>
    <w:rsid w:val="00B42342"/>
    <w:rsid w:val="00B42988"/>
    <w:rsid w:val="00B466C1"/>
    <w:rsid w:val="00B4692F"/>
    <w:rsid w:val="00B521D9"/>
    <w:rsid w:val="00B5312C"/>
    <w:rsid w:val="00B5369B"/>
    <w:rsid w:val="00B565AA"/>
    <w:rsid w:val="00B61455"/>
    <w:rsid w:val="00B62569"/>
    <w:rsid w:val="00B646A4"/>
    <w:rsid w:val="00B64887"/>
    <w:rsid w:val="00B659A9"/>
    <w:rsid w:val="00B66C29"/>
    <w:rsid w:val="00B7037A"/>
    <w:rsid w:val="00B71167"/>
    <w:rsid w:val="00B743E1"/>
    <w:rsid w:val="00B7596D"/>
    <w:rsid w:val="00B75DDB"/>
    <w:rsid w:val="00B7629C"/>
    <w:rsid w:val="00B76D23"/>
    <w:rsid w:val="00B77549"/>
    <w:rsid w:val="00B811A5"/>
    <w:rsid w:val="00B81EC8"/>
    <w:rsid w:val="00B82167"/>
    <w:rsid w:val="00B82617"/>
    <w:rsid w:val="00B82A04"/>
    <w:rsid w:val="00B8338F"/>
    <w:rsid w:val="00B83595"/>
    <w:rsid w:val="00B864FA"/>
    <w:rsid w:val="00B87B60"/>
    <w:rsid w:val="00B90197"/>
    <w:rsid w:val="00B932E6"/>
    <w:rsid w:val="00B960D4"/>
    <w:rsid w:val="00B97C2E"/>
    <w:rsid w:val="00BA046D"/>
    <w:rsid w:val="00BA20A4"/>
    <w:rsid w:val="00BA29A9"/>
    <w:rsid w:val="00BA3625"/>
    <w:rsid w:val="00BA3F97"/>
    <w:rsid w:val="00BA3FE7"/>
    <w:rsid w:val="00BA61C8"/>
    <w:rsid w:val="00BA7EAC"/>
    <w:rsid w:val="00BB0931"/>
    <w:rsid w:val="00BB0C6D"/>
    <w:rsid w:val="00BB1E5B"/>
    <w:rsid w:val="00BB2CE6"/>
    <w:rsid w:val="00BB3148"/>
    <w:rsid w:val="00BB7AC0"/>
    <w:rsid w:val="00BC21D7"/>
    <w:rsid w:val="00BC2EE0"/>
    <w:rsid w:val="00BC3CF7"/>
    <w:rsid w:val="00BD0E06"/>
    <w:rsid w:val="00BD29EE"/>
    <w:rsid w:val="00BD3860"/>
    <w:rsid w:val="00BD3B7F"/>
    <w:rsid w:val="00BD57C5"/>
    <w:rsid w:val="00BD775B"/>
    <w:rsid w:val="00BE7481"/>
    <w:rsid w:val="00BE7FF0"/>
    <w:rsid w:val="00BF0533"/>
    <w:rsid w:val="00BF15F9"/>
    <w:rsid w:val="00BF1D0C"/>
    <w:rsid w:val="00BF6460"/>
    <w:rsid w:val="00BF6F2C"/>
    <w:rsid w:val="00C065E1"/>
    <w:rsid w:val="00C07252"/>
    <w:rsid w:val="00C11BBD"/>
    <w:rsid w:val="00C15E69"/>
    <w:rsid w:val="00C16E62"/>
    <w:rsid w:val="00C17160"/>
    <w:rsid w:val="00C210FD"/>
    <w:rsid w:val="00C2165F"/>
    <w:rsid w:val="00C25849"/>
    <w:rsid w:val="00C269BE"/>
    <w:rsid w:val="00C26D31"/>
    <w:rsid w:val="00C302D1"/>
    <w:rsid w:val="00C32E70"/>
    <w:rsid w:val="00C3562E"/>
    <w:rsid w:val="00C35A9C"/>
    <w:rsid w:val="00C36343"/>
    <w:rsid w:val="00C37543"/>
    <w:rsid w:val="00C37E89"/>
    <w:rsid w:val="00C400AE"/>
    <w:rsid w:val="00C44B3D"/>
    <w:rsid w:val="00C46116"/>
    <w:rsid w:val="00C46D38"/>
    <w:rsid w:val="00C53E88"/>
    <w:rsid w:val="00C56FF8"/>
    <w:rsid w:val="00C6050F"/>
    <w:rsid w:val="00C614EC"/>
    <w:rsid w:val="00C61F8A"/>
    <w:rsid w:val="00C64F68"/>
    <w:rsid w:val="00C75AFE"/>
    <w:rsid w:val="00C77C64"/>
    <w:rsid w:val="00C8005B"/>
    <w:rsid w:val="00C83303"/>
    <w:rsid w:val="00C83DD9"/>
    <w:rsid w:val="00C83EB3"/>
    <w:rsid w:val="00C842B3"/>
    <w:rsid w:val="00C86221"/>
    <w:rsid w:val="00C8725B"/>
    <w:rsid w:val="00C879BE"/>
    <w:rsid w:val="00C90C01"/>
    <w:rsid w:val="00C94B4A"/>
    <w:rsid w:val="00C94DCD"/>
    <w:rsid w:val="00CA3096"/>
    <w:rsid w:val="00CA350D"/>
    <w:rsid w:val="00CA3E12"/>
    <w:rsid w:val="00CA4352"/>
    <w:rsid w:val="00CA444F"/>
    <w:rsid w:val="00CA74AD"/>
    <w:rsid w:val="00CB0225"/>
    <w:rsid w:val="00CB1AF1"/>
    <w:rsid w:val="00CB4ADD"/>
    <w:rsid w:val="00CB4CF2"/>
    <w:rsid w:val="00CB518C"/>
    <w:rsid w:val="00CB6A53"/>
    <w:rsid w:val="00CC013D"/>
    <w:rsid w:val="00CC262A"/>
    <w:rsid w:val="00CC30DC"/>
    <w:rsid w:val="00CC36FD"/>
    <w:rsid w:val="00CC5231"/>
    <w:rsid w:val="00CC5AA2"/>
    <w:rsid w:val="00CC5FC3"/>
    <w:rsid w:val="00CC62F0"/>
    <w:rsid w:val="00CD51F2"/>
    <w:rsid w:val="00CD63D3"/>
    <w:rsid w:val="00CE0D9D"/>
    <w:rsid w:val="00CE1926"/>
    <w:rsid w:val="00CF0437"/>
    <w:rsid w:val="00CF05D1"/>
    <w:rsid w:val="00CF07F5"/>
    <w:rsid w:val="00CF080E"/>
    <w:rsid w:val="00D02376"/>
    <w:rsid w:val="00D05BF0"/>
    <w:rsid w:val="00D06CA1"/>
    <w:rsid w:val="00D07938"/>
    <w:rsid w:val="00D111DA"/>
    <w:rsid w:val="00D13526"/>
    <w:rsid w:val="00D204A5"/>
    <w:rsid w:val="00D216A8"/>
    <w:rsid w:val="00D23E9C"/>
    <w:rsid w:val="00D26D47"/>
    <w:rsid w:val="00D3279F"/>
    <w:rsid w:val="00D32AC5"/>
    <w:rsid w:val="00D35537"/>
    <w:rsid w:val="00D36D35"/>
    <w:rsid w:val="00D452A8"/>
    <w:rsid w:val="00D46F7D"/>
    <w:rsid w:val="00D60335"/>
    <w:rsid w:val="00D611F7"/>
    <w:rsid w:val="00D638EC"/>
    <w:rsid w:val="00D6616E"/>
    <w:rsid w:val="00D73458"/>
    <w:rsid w:val="00D77E07"/>
    <w:rsid w:val="00D80926"/>
    <w:rsid w:val="00D83B79"/>
    <w:rsid w:val="00D85BDE"/>
    <w:rsid w:val="00D874F4"/>
    <w:rsid w:val="00D907A5"/>
    <w:rsid w:val="00D91D3E"/>
    <w:rsid w:val="00D94A22"/>
    <w:rsid w:val="00D97A66"/>
    <w:rsid w:val="00DA136F"/>
    <w:rsid w:val="00DA654D"/>
    <w:rsid w:val="00DA7F20"/>
    <w:rsid w:val="00DB2E16"/>
    <w:rsid w:val="00DB4340"/>
    <w:rsid w:val="00DB43E8"/>
    <w:rsid w:val="00DB4883"/>
    <w:rsid w:val="00DB4A33"/>
    <w:rsid w:val="00DB6C3E"/>
    <w:rsid w:val="00DC04F6"/>
    <w:rsid w:val="00DC2D31"/>
    <w:rsid w:val="00DC44F5"/>
    <w:rsid w:val="00DC5FE4"/>
    <w:rsid w:val="00DC7033"/>
    <w:rsid w:val="00DD69E2"/>
    <w:rsid w:val="00DD7EA0"/>
    <w:rsid w:val="00DE05DF"/>
    <w:rsid w:val="00DE0EFA"/>
    <w:rsid w:val="00DE28DF"/>
    <w:rsid w:val="00DE3FC3"/>
    <w:rsid w:val="00DE4434"/>
    <w:rsid w:val="00DE4C09"/>
    <w:rsid w:val="00DE697D"/>
    <w:rsid w:val="00DF19D8"/>
    <w:rsid w:val="00DF4187"/>
    <w:rsid w:val="00DF5B3E"/>
    <w:rsid w:val="00E0019E"/>
    <w:rsid w:val="00E03F4E"/>
    <w:rsid w:val="00E053D7"/>
    <w:rsid w:val="00E05515"/>
    <w:rsid w:val="00E0567D"/>
    <w:rsid w:val="00E06AEF"/>
    <w:rsid w:val="00E1204D"/>
    <w:rsid w:val="00E12F48"/>
    <w:rsid w:val="00E1344A"/>
    <w:rsid w:val="00E2109E"/>
    <w:rsid w:val="00E21358"/>
    <w:rsid w:val="00E22299"/>
    <w:rsid w:val="00E250DC"/>
    <w:rsid w:val="00E25FA1"/>
    <w:rsid w:val="00E27F37"/>
    <w:rsid w:val="00E30DD8"/>
    <w:rsid w:val="00E33CB9"/>
    <w:rsid w:val="00E36079"/>
    <w:rsid w:val="00E36B2F"/>
    <w:rsid w:val="00E372FD"/>
    <w:rsid w:val="00E452BE"/>
    <w:rsid w:val="00E45D69"/>
    <w:rsid w:val="00E45D7B"/>
    <w:rsid w:val="00E4788B"/>
    <w:rsid w:val="00E5295F"/>
    <w:rsid w:val="00E539C2"/>
    <w:rsid w:val="00E54401"/>
    <w:rsid w:val="00E54423"/>
    <w:rsid w:val="00E54C7A"/>
    <w:rsid w:val="00E641D0"/>
    <w:rsid w:val="00E6425F"/>
    <w:rsid w:val="00E64C92"/>
    <w:rsid w:val="00E66301"/>
    <w:rsid w:val="00E6666F"/>
    <w:rsid w:val="00E66DA0"/>
    <w:rsid w:val="00E72967"/>
    <w:rsid w:val="00E73B55"/>
    <w:rsid w:val="00E75D6C"/>
    <w:rsid w:val="00E81A6B"/>
    <w:rsid w:val="00E82FF2"/>
    <w:rsid w:val="00E918BA"/>
    <w:rsid w:val="00E93A75"/>
    <w:rsid w:val="00E96D49"/>
    <w:rsid w:val="00EA2D4C"/>
    <w:rsid w:val="00EA6CF0"/>
    <w:rsid w:val="00EA7F0B"/>
    <w:rsid w:val="00EB34FF"/>
    <w:rsid w:val="00EB3E2F"/>
    <w:rsid w:val="00EC1323"/>
    <w:rsid w:val="00EC1495"/>
    <w:rsid w:val="00EC2FFF"/>
    <w:rsid w:val="00EC306D"/>
    <w:rsid w:val="00EC50FA"/>
    <w:rsid w:val="00EC6912"/>
    <w:rsid w:val="00ED338C"/>
    <w:rsid w:val="00ED4743"/>
    <w:rsid w:val="00ED594A"/>
    <w:rsid w:val="00ED7109"/>
    <w:rsid w:val="00ED7499"/>
    <w:rsid w:val="00ED78F6"/>
    <w:rsid w:val="00EE1797"/>
    <w:rsid w:val="00EE1ABD"/>
    <w:rsid w:val="00EE244E"/>
    <w:rsid w:val="00EE2790"/>
    <w:rsid w:val="00EE734D"/>
    <w:rsid w:val="00EF0F97"/>
    <w:rsid w:val="00EF2D4B"/>
    <w:rsid w:val="00EF3597"/>
    <w:rsid w:val="00EF5D12"/>
    <w:rsid w:val="00F01745"/>
    <w:rsid w:val="00F01AEE"/>
    <w:rsid w:val="00F0240E"/>
    <w:rsid w:val="00F02FA5"/>
    <w:rsid w:val="00F06C00"/>
    <w:rsid w:val="00F0715E"/>
    <w:rsid w:val="00F1488F"/>
    <w:rsid w:val="00F16251"/>
    <w:rsid w:val="00F175A8"/>
    <w:rsid w:val="00F1797B"/>
    <w:rsid w:val="00F2390B"/>
    <w:rsid w:val="00F24B5D"/>
    <w:rsid w:val="00F269EE"/>
    <w:rsid w:val="00F33242"/>
    <w:rsid w:val="00F344E3"/>
    <w:rsid w:val="00F35237"/>
    <w:rsid w:val="00F40724"/>
    <w:rsid w:val="00F40782"/>
    <w:rsid w:val="00F40E80"/>
    <w:rsid w:val="00F43369"/>
    <w:rsid w:val="00F470B0"/>
    <w:rsid w:val="00F470BE"/>
    <w:rsid w:val="00F52A0C"/>
    <w:rsid w:val="00F5611F"/>
    <w:rsid w:val="00F565E5"/>
    <w:rsid w:val="00F56E7A"/>
    <w:rsid w:val="00F61DCD"/>
    <w:rsid w:val="00F6342D"/>
    <w:rsid w:val="00F643EE"/>
    <w:rsid w:val="00F64D01"/>
    <w:rsid w:val="00F64FED"/>
    <w:rsid w:val="00F66AC6"/>
    <w:rsid w:val="00F678CF"/>
    <w:rsid w:val="00F72983"/>
    <w:rsid w:val="00F72CE5"/>
    <w:rsid w:val="00F758F9"/>
    <w:rsid w:val="00F76993"/>
    <w:rsid w:val="00F824D0"/>
    <w:rsid w:val="00F82530"/>
    <w:rsid w:val="00F82772"/>
    <w:rsid w:val="00F82E90"/>
    <w:rsid w:val="00F8364B"/>
    <w:rsid w:val="00F93904"/>
    <w:rsid w:val="00F94157"/>
    <w:rsid w:val="00F94AFD"/>
    <w:rsid w:val="00F95D9B"/>
    <w:rsid w:val="00FA4E90"/>
    <w:rsid w:val="00FA7BDF"/>
    <w:rsid w:val="00FB001C"/>
    <w:rsid w:val="00FB0DCA"/>
    <w:rsid w:val="00FB1724"/>
    <w:rsid w:val="00FB379A"/>
    <w:rsid w:val="00FB66F1"/>
    <w:rsid w:val="00FB7F15"/>
    <w:rsid w:val="00FC08E1"/>
    <w:rsid w:val="00FC0EFA"/>
    <w:rsid w:val="00FC1895"/>
    <w:rsid w:val="00FC3DC3"/>
    <w:rsid w:val="00FC4011"/>
    <w:rsid w:val="00FC4258"/>
    <w:rsid w:val="00FD0849"/>
    <w:rsid w:val="00FD2F4E"/>
    <w:rsid w:val="00FD721B"/>
    <w:rsid w:val="00FE0115"/>
    <w:rsid w:val="00FE0F6F"/>
    <w:rsid w:val="00FE15AD"/>
    <w:rsid w:val="00FE1C52"/>
    <w:rsid w:val="00FE3D34"/>
    <w:rsid w:val="00FE5306"/>
    <w:rsid w:val="00FF1376"/>
    <w:rsid w:val="00FF1414"/>
    <w:rsid w:val="00FF50E5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  <w14:docId w14:val="5D7D46F2"/>
  <w15:chartTrackingRefBased/>
  <w15:docId w15:val="{4871FE84-983C-4685-92A5-BA26E962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41982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numPr>
        <w:numId w:val="17"/>
      </w:numPr>
      <w:outlineLvl w:val="0"/>
    </w:pPr>
    <w:rPr>
      <w:rFonts w:ascii="ＭＳ ゴシック" w:eastAsia="ＭＳ ゴシック" w:hAnsi="Arial"/>
      <w:sz w:val="26"/>
      <w:szCs w:val="26"/>
    </w:rPr>
  </w:style>
  <w:style w:type="paragraph" w:styleId="21">
    <w:name w:val="heading 2"/>
    <w:basedOn w:val="a1"/>
    <w:next w:val="a1"/>
    <w:qFormat/>
    <w:pPr>
      <w:keepNext/>
      <w:ind w:leftChars="100" w:left="100"/>
      <w:outlineLvl w:val="1"/>
    </w:pPr>
    <w:rPr>
      <w:rFonts w:ascii="ＭＳ ゴシック" w:eastAsia="ＭＳ ゴシック" w:hAnsi="Arial"/>
      <w:sz w:val="24"/>
      <w:szCs w:val="24"/>
    </w:rPr>
  </w:style>
  <w:style w:type="paragraph" w:styleId="31">
    <w:name w:val="heading 3"/>
    <w:basedOn w:val="a1"/>
    <w:next w:val="a1"/>
    <w:qFormat/>
    <w:pPr>
      <w:keepNext/>
      <w:ind w:leftChars="200" w:left="200"/>
      <w:outlineLvl w:val="2"/>
    </w:pPr>
    <w:rPr>
      <w:rFonts w:ascii="ＭＳ ゴシック" w:eastAsia="ＭＳ ゴシック" w:hAnsi="Arial"/>
      <w:sz w:val="24"/>
      <w:szCs w:val="24"/>
    </w:rPr>
  </w:style>
  <w:style w:type="paragraph" w:styleId="41">
    <w:name w:val="heading 4"/>
    <w:basedOn w:val="a1"/>
    <w:next w:val="a1"/>
    <w:qFormat/>
    <w:pPr>
      <w:keepNext/>
      <w:ind w:leftChars="300" w:left="300"/>
      <w:outlineLvl w:val="3"/>
    </w:pPr>
    <w:rPr>
      <w:rFonts w:ascii="ＭＳ ゴシック" w:eastAsia="ＭＳ ゴシック"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</w:style>
  <w:style w:type="paragraph" w:styleId="a5">
    <w:name w:val="Body Text Indent"/>
    <w:basedOn w:val="a1"/>
    <w:link w:val="a6"/>
    <w:pPr>
      <w:ind w:firstLine="709"/>
    </w:pPr>
  </w:style>
  <w:style w:type="paragraph" w:styleId="22">
    <w:name w:val="Body Text Indent 2"/>
    <w:basedOn w:val="a1"/>
    <w:pPr>
      <w:ind w:left="1006" w:hanging="1004"/>
    </w:pPr>
  </w:style>
  <w:style w:type="paragraph" w:styleId="32">
    <w:name w:val="Body Text Indent 3"/>
    <w:basedOn w:val="a1"/>
    <w:pPr>
      <w:tabs>
        <w:tab w:val="left" w:pos="567"/>
        <w:tab w:val="left" w:pos="993"/>
      </w:tabs>
      <w:ind w:leftChars="195" w:left="708" w:hanging="283"/>
    </w:pPr>
  </w:style>
  <w:style w:type="paragraph" w:styleId="a7">
    <w:name w:val="Body Text"/>
    <w:basedOn w:val="a1"/>
    <w:pPr>
      <w:kinsoku w:val="0"/>
      <w:overflowPunct w:val="0"/>
      <w:autoSpaceDE w:val="0"/>
      <w:autoSpaceDN w:val="0"/>
      <w:spacing w:line="200" w:lineRule="exact"/>
      <w:jc w:val="both"/>
    </w:pPr>
  </w:style>
  <w:style w:type="paragraph" w:styleId="a8">
    <w:name w:val="Note Heading"/>
    <w:basedOn w:val="a1"/>
    <w:next w:val="a1"/>
    <w:pPr>
      <w:jc w:val="center"/>
    </w:pPr>
  </w:style>
  <w:style w:type="paragraph" w:styleId="a9">
    <w:name w:val="Closing"/>
    <w:basedOn w:val="a1"/>
    <w:pPr>
      <w:jc w:val="right"/>
    </w:pPr>
  </w:style>
  <w:style w:type="paragraph" w:styleId="aa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b">
    <w:name w:val="footer"/>
    <w:basedOn w:val="a1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2"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d">
    <w:name w:val="annotation text"/>
    <w:basedOn w:val="a1"/>
    <w:semiHidden/>
  </w:style>
  <w:style w:type="paragraph" w:styleId="ae">
    <w:name w:val="Block Text"/>
    <w:basedOn w:val="a1"/>
    <w:pPr>
      <w:ind w:leftChars="700" w:left="1440" w:rightChars="700" w:right="1440"/>
    </w:pPr>
  </w:style>
  <w:style w:type="paragraph" w:styleId="af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f0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sz w:val="18"/>
      <w:szCs w:val="18"/>
    </w:rPr>
  </w:style>
  <w:style w:type="paragraph" w:styleId="af1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2">
    <w:name w:val="Salutation"/>
    <w:basedOn w:val="a1"/>
    <w:next w:val="a1"/>
  </w:style>
  <w:style w:type="paragraph" w:styleId="af3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4">
    <w:name w:val="List"/>
    <w:basedOn w:val="a1"/>
    <w:pPr>
      <w:ind w:left="200" w:hangingChars="200" w:hanging="200"/>
    </w:pPr>
  </w:style>
  <w:style w:type="paragraph" w:styleId="23">
    <w:name w:val="List 2"/>
    <w:basedOn w:val="a1"/>
    <w:pPr>
      <w:ind w:leftChars="200" w:left="100" w:hangingChars="200" w:hanging="200"/>
    </w:pPr>
  </w:style>
  <w:style w:type="paragraph" w:styleId="33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5">
    <w:name w:val="table of authorities"/>
    <w:basedOn w:val="a1"/>
    <w:next w:val="a1"/>
    <w:semiHidden/>
    <w:pPr>
      <w:ind w:left="210" w:hangingChars="100" w:hanging="210"/>
    </w:pPr>
  </w:style>
  <w:style w:type="paragraph" w:styleId="af6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3"/>
      </w:numPr>
    </w:pPr>
  </w:style>
  <w:style w:type="paragraph" w:styleId="20">
    <w:name w:val="List Bullet 2"/>
    <w:basedOn w:val="a1"/>
    <w:autoRedefine/>
    <w:pPr>
      <w:numPr>
        <w:numId w:val="4"/>
      </w:numPr>
    </w:pPr>
  </w:style>
  <w:style w:type="paragraph" w:styleId="30">
    <w:name w:val="List Bullet 3"/>
    <w:basedOn w:val="a1"/>
    <w:autoRedefine/>
    <w:pPr>
      <w:numPr>
        <w:numId w:val="5"/>
      </w:numPr>
    </w:pPr>
  </w:style>
  <w:style w:type="paragraph" w:styleId="40">
    <w:name w:val="List Bullet 4"/>
    <w:basedOn w:val="a1"/>
    <w:autoRedefine/>
    <w:pPr>
      <w:numPr>
        <w:numId w:val="6"/>
      </w:numPr>
    </w:pPr>
  </w:style>
  <w:style w:type="paragraph" w:styleId="50">
    <w:name w:val="List Bullet 5"/>
    <w:basedOn w:val="a1"/>
    <w:autoRedefine/>
    <w:pPr>
      <w:numPr>
        <w:numId w:val="7"/>
      </w:numPr>
    </w:pPr>
  </w:style>
  <w:style w:type="paragraph" w:styleId="af7">
    <w:name w:val="List Continue"/>
    <w:basedOn w:val="a1"/>
    <w:pPr>
      <w:spacing w:after="180"/>
      <w:ind w:leftChars="200" w:left="425"/>
    </w:pPr>
  </w:style>
  <w:style w:type="paragraph" w:styleId="24">
    <w:name w:val="List Continue 2"/>
    <w:basedOn w:val="a1"/>
    <w:pPr>
      <w:spacing w:after="180"/>
      <w:ind w:leftChars="400" w:left="850"/>
    </w:pPr>
  </w:style>
  <w:style w:type="paragraph" w:styleId="34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8">
    <w:name w:val="footnote text"/>
    <w:basedOn w:val="a1"/>
    <w:semiHidden/>
    <w:pPr>
      <w:snapToGrid w:val="0"/>
    </w:pPr>
  </w:style>
  <w:style w:type="paragraph" w:styleId="af9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5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b">
    <w:name w:val="Signature"/>
    <w:basedOn w:val="a1"/>
    <w:pPr>
      <w:jc w:val="right"/>
    </w:pPr>
  </w:style>
  <w:style w:type="paragraph" w:styleId="afc">
    <w:name w:val="Plain Text"/>
    <w:basedOn w:val="a1"/>
    <w:rPr>
      <w:rFonts w:hAnsi="Courier New" w:cs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8"/>
      </w:numPr>
    </w:pPr>
  </w:style>
  <w:style w:type="paragraph" w:styleId="2">
    <w:name w:val="List Number 2"/>
    <w:basedOn w:val="a1"/>
    <w:pPr>
      <w:numPr>
        <w:numId w:val="9"/>
      </w:numPr>
    </w:pPr>
  </w:style>
  <w:style w:type="paragraph" w:styleId="3">
    <w:name w:val="List Number 3"/>
    <w:basedOn w:val="a1"/>
    <w:pPr>
      <w:numPr>
        <w:numId w:val="10"/>
      </w:numPr>
    </w:pPr>
  </w:style>
  <w:style w:type="paragraph" w:styleId="4">
    <w:name w:val="List Number 4"/>
    <w:basedOn w:val="a1"/>
    <w:pPr>
      <w:numPr>
        <w:numId w:val="11"/>
      </w:numPr>
    </w:pPr>
  </w:style>
  <w:style w:type="paragraph" w:styleId="5">
    <w:name w:val="List Number 5"/>
    <w:basedOn w:val="a1"/>
    <w:pPr>
      <w:numPr>
        <w:numId w:val="12"/>
      </w:numPr>
    </w:pPr>
  </w:style>
  <w:style w:type="paragraph" w:styleId="aff">
    <w:name w:val="E-mail Signature"/>
    <w:basedOn w:val="a1"/>
  </w:style>
  <w:style w:type="paragraph" w:styleId="aff0">
    <w:name w:val="Date"/>
    <w:basedOn w:val="a1"/>
    <w:next w:val="a1"/>
  </w:style>
  <w:style w:type="paragraph" w:styleId="Web">
    <w:name w:val="Normal (Web)"/>
    <w:basedOn w:val="a1"/>
    <w:rPr>
      <w:rFonts w:ascii="Times New Roman" w:hAnsi="Times New Roman"/>
      <w:sz w:val="24"/>
      <w:szCs w:val="24"/>
    </w:rPr>
  </w:style>
  <w:style w:type="paragraph" w:styleId="aff1">
    <w:name w:val="Normal Indent"/>
    <w:basedOn w:val="a1"/>
    <w:pPr>
      <w:ind w:leftChars="400" w:left="840"/>
    </w:pPr>
  </w:style>
  <w:style w:type="paragraph" w:styleId="aff2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3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4">
    <w:name w:val="endnote text"/>
    <w:basedOn w:val="a1"/>
    <w:semiHidden/>
    <w:pPr>
      <w:snapToGrid w:val="0"/>
    </w:pPr>
  </w:style>
  <w:style w:type="paragraph" w:styleId="26">
    <w:name w:val="Body Text 2"/>
    <w:basedOn w:val="a1"/>
    <w:pPr>
      <w:spacing w:line="480" w:lineRule="auto"/>
    </w:pPr>
  </w:style>
  <w:style w:type="paragraph" w:styleId="36">
    <w:name w:val="Body Text 3"/>
    <w:basedOn w:val="a1"/>
    <w:rPr>
      <w:sz w:val="16"/>
      <w:szCs w:val="16"/>
    </w:rPr>
  </w:style>
  <w:style w:type="paragraph" w:styleId="aff5">
    <w:name w:val="Body Text First Indent"/>
    <w:basedOn w:val="a7"/>
    <w:pPr>
      <w:kinsoku/>
      <w:overflowPunct/>
      <w:autoSpaceDE/>
      <w:autoSpaceDN/>
      <w:spacing w:line="240" w:lineRule="auto"/>
      <w:ind w:firstLineChars="100" w:firstLine="210"/>
      <w:jc w:val="left"/>
    </w:pPr>
  </w:style>
  <w:style w:type="paragraph" w:styleId="27">
    <w:name w:val="Body Text First Indent 2"/>
    <w:basedOn w:val="a5"/>
    <w:pPr>
      <w:ind w:leftChars="400" w:left="851" w:firstLineChars="100" w:firstLine="210"/>
    </w:pPr>
  </w:style>
  <w:style w:type="paragraph" w:styleId="11">
    <w:name w:val="toc 1"/>
    <w:basedOn w:val="a1"/>
    <w:next w:val="a1"/>
    <w:autoRedefine/>
    <w:uiPriority w:val="39"/>
    <w:pPr>
      <w:tabs>
        <w:tab w:val="right" w:leader="dot" w:pos="9284"/>
      </w:tabs>
    </w:pPr>
    <w:rPr>
      <w:rFonts w:eastAsia="ＭＳ ゴシック"/>
      <w:noProof/>
      <w:sz w:val="24"/>
      <w:szCs w:val="32"/>
    </w:rPr>
  </w:style>
  <w:style w:type="paragraph" w:styleId="28">
    <w:name w:val="toc 2"/>
    <w:basedOn w:val="a1"/>
    <w:next w:val="a1"/>
    <w:autoRedefine/>
    <w:uiPriority w:val="39"/>
    <w:rsid w:val="001E5BCA"/>
    <w:pPr>
      <w:tabs>
        <w:tab w:val="right" w:leader="dot" w:pos="9284"/>
      </w:tabs>
      <w:ind w:leftChars="100" w:left="218"/>
    </w:pPr>
    <w:rPr>
      <w:noProof/>
    </w:rPr>
  </w:style>
  <w:style w:type="paragraph" w:styleId="37">
    <w:name w:val="toc 3"/>
    <w:basedOn w:val="a1"/>
    <w:next w:val="a1"/>
    <w:autoRedefine/>
    <w:uiPriority w:val="39"/>
    <w:pPr>
      <w:tabs>
        <w:tab w:val="right" w:leader="dot" w:pos="9284"/>
      </w:tabs>
      <w:ind w:leftChars="324" w:left="1197" w:hangingChars="226" w:hanging="492"/>
    </w:pPr>
    <w:rPr>
      <w:noProof/>
    </w:rPr>
  </w:style>
  <w:style w:type="paragraph" w:styleId="45">
    <w:name w:val="toc 4"/>
    <w:basedOn w:val="a1"/>
    <w:next w:val="a1"/>
    <w:autoRedefine/>
    <w:uiPriority w:val="39"/>
    <w:pPr>
      <w:tabs>
        <w:tab w:val="right" w:leader="dot" w:pos="9328"/>
      </w:tabs>
      <w:ind w:leftChars="450" w:left="979" w:rightChars="173" w:right="376"/>
    </w:pPr>
    <w:rPr>
      <w:noProof/>
    </w:rPr>
  </w:style>
  <w:style w:type="paragraph" w:styleId="55">
    <w:name w:val="toc 5"/>
    <w:basedOn w:val="a1"/>
    <w:next w:val="a1"/>
    <w:autoRedefine/>
    <w:uiPriority w:val="39"/>
    <w:pPr>
      <w:ind w:leftChars="400" w:left="840"/>
    </w:pPr>
  </w:style>
  <w:style w:type="paragraph" w:styleId="61">
    <w:name w:val="toc 6"/>
    <w:basedOn w:val="a1"/>
    <w:next w:val="a1"/>
    <w:autoRedefine/>
    <w:uiPriority w:val="39"/>
    <w:rsid w:val="00055005"/>
    <w:pPr>
      <w:tabs>
        <w:tab w:val="right" w:leader="dot" w:pos="9356"/>
      </w:tabs>
      <w:ind w:leftChars="300" w:left="653" w:rightChars="-66" w:right="-144"/>
    </w:pPr>
    <w:rPr>
      <w:noProof/>
    </w:rPr>
  </w:style>
  <w:style w:type="paragraph" w:styleId="71">
    <w:name w:val="toc 7"/>
    <w:basedOn w:val="a1"/>
    <w:next w:val="a1"/>
    <w:autoRedefine/>
    <w:uiPriority w:val="39"/>
    <w:pPr>
      <w:ind w:leftChars="600" w:left="1260"/>
    </w:pPr>
  </w:style>
  <w:style w:type="paragraph" w:styleId="81">
    <w:name w:val="toc 8"/>
    <w:basedOn w:val="a1"/>
    <w:next w:val="a1"/>
    <w:autoRedefine/>
    <w:uiPriority w:val="39"/>
    <w:pPr>
      <w:ind w:leftChars="700" w:left="1470"/>
    </w:pPr>
  </w:style>
  <w:style w:type="paragraph" w:styleId="91">
    <w:name w:val="toc 9"/>
    <w:basedOn w:val="a1"/>
    <w:next w:val="a1"/>
    <w:autoRedefine/>
    <w:uiPriority w:val="39"/>
    <w:pPr>
      <w:ind w:leftChars="800" w:left="1680"/>
    </w:pPr>
  </w:style>
  <w:style w:type="character" w:styleId="aff6">
    <w:name w:val="Hyperlink"/>
    <w:uiPriority w:val="99"/>
    <w:rPr>
      <w:color w:val="0000FF"/>
      <w:u w:val="single"/>
    </w:rPr>
  </w:style>
  <w:style w:type="character" w:styleId="aff7">
    <w:name w:val="FollowedHyperlink"/>
    <w:rPr>
      <w:color w:val="800080"/>
      <w:u w:val="single"/>
    </w:rPr>
  </w:style>
  <w:style w:type="paragraph" w:customStyle="1" w:styleId="aff8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1"/>
      <w:szCs w:val="21"/>
    </w:rPr>
  </w:style>
  <w:style w:type="paragraph" w:customStyle="1" w:styleId="aff9">
    <w:name w:val="新見出し１"/>
    <w:basedOn w:val="1"/>
    <w:next w:val="a1"/>
    <w:pPr>
      <w:spacing w:line="278" w:lineRule="exact"/>
    </w:pPr>
  </w:style>
  <w:style w:type="paragraph" w:customStyle="1" w:styleId="affa">
    <w:name w:val="新見出し２"/>
    <w:basedOn w:val="21"/>
    <w:next w:val="a1"/>
  </w:style>
  <w:style w:type="paragraph" w:customStyle="1" w:styleId="affb">
    <w:name w:val="新見出し３"/>
    <w:basedOn w:val="31"/>
    <w:next w:val="a1"/>
    <w:rPr>
      <w:rFonts w:hAnsi="ＭＳ ゴシック"/>
    </w:rPr>
  </w:style>
  <w:style w:type="paragraph" w:customStyle="1" w:styleId="affc">
    <w:name w:val="新見出し４"/>
    <w:basedOn w:val="41"/>
    <w:next w:val="a1"/>
    <w:pPr>
      <w:ind w:left="521" w:hanging="221"/>
    </w:pPr>
    <w:rPr>
      <w:b/>
    </w:rPr>
  </w:style>
  <w:style w:type="paragraph" w:customStyle="1" w:styleId="affd">
    <w:name w:val="新見出し５"/>
    <w:basedOn w:val="51"/>
    <w:pPr>
      <w:ind w:leftChars="0" w:left="0"/>
    </w:pPr>
    <w:rPr>
      <w:rFonts w:eastAsia="ＭＳ 明朝"/>
    </w:rPr>
  </w:style>
  <w:style w:type="paragraph" w:styleId="affe">
    <w:name w:val="Balloon Text"/>
    <w:basedOn w:val="a1"/>
    <w:semiHidden/>
    <w:rPr>
      <w:rFonts w:ascii="Arial" w:eastAsia="ＭＳ ゴシック" w:hAnsi="Arial"/>
      <w:sz w:val="18"/>
      <w:szCs w:val="18"/>
    </w:rPr>
  </w:style>
  <w:style w:type="paragraph" w:customStyle="1" w:styleId="12">
    <w:name w:val="スタイル1"/>
    <w:basedOn w:val="a0"/>
    <w:pPr>
      <w:numPr>
        <w:numId w:val="28"/>
      </w:numPr>
      <w:tabs>
        <w:tab w:val="clear" w:pos="763"/>
      </w:tabs>
    </w:pPr>
  </w:style>
  <w:style w:type="character" w:customStyle="1" w:styleId="29">
    <w:name w:val="スタイル2"/>
    <w:rPr>
      <w:rFonts w:ascii="ＭＳ 明朝" w:eastAsia="ＭＳ 明朝" w:hAnsi="ＭＳ 明朝"/>
      <w:sz w:val="21"/>
      <w:szCs w:val="21"/>
    </w:rPr>
  </w:style>
  <w:style w:type="paragraph" w:customStyle="1" w:styleId="afff">
    <w:name w:val="一太郎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3"/>
      <w:sz w:val="21"/>
      <w:szCs w:val="21"/>
    </w:rPr>
  </w:style>
  <w:style w:type="paragraph" w:customStyle="1" w:styleId="217mm">
    <w:name w:val="スタイル 目次 2 + 段落後 :  1.7 mm"/>
    <w:basedOn w:val="28"/>
    <w:pPr>
      <w:ind w:right="95"/>
    </w:pPr>
    <w:rPr>
      <w:b/>
    </w:rPr>
  </w:style>
  <w:style w:type="table" w:styleId="afff0">
    <w:name w:val="Table Grid"/>
    <w:basedOn w:val="a3"/>
    <w:rsid w:val="00F758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"/>
    <w:basedOn w:val="a3"/>
    <w:next w:val="afff0"/>
    <w:rsid w:val="00C8005B"/>
    <w:pPr>
      <w:widowControl w:val="0"/>
      <w:suppressAutoHyphens/>
      <w:wordWrap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本文インデント (文字)"/>
    <w:link w:val="a5"/>
    <w:rsid w:val="00BA3625"/>
    <w:rPr>
      <w:rFonts w:ascii="ＭＳ 明朝" w:hAnsi="ＭＳ 明朝"/>
      <w:color w:val="000000"/>
      <w:sz w:val="21"/>
      <w:szCs w:val="21"/>
    </w:rPr>
  </w:style>
  <w:style w:type="character" w:styleId="afff1">
    <w:name w:val="endnote reference"/>
    <w:rsid w:val="008F6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ACD10-4B55-41B8-989A-A2778301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H13.10.31</vt:lpstr>
      <vt:lpstr>H13.10.31</vt:lpstr>
    </vt:vector>
  </TitlesOfParts>
  <Company>福岡市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H13.10.31</dc:title>
  <dc:subject/>
  <dc:creator>建築部技術管理課</dc:creator>
  <cp:keywords/>
  <cp:lastModifiedBy>泊　孝大</cp:lastModifiedBy>
  <cp:revision>2</cp:revision>
  <cp:lastPrinted>2019-02-06T02:42:00Z</cp:lastPrinted>
  <dcterms:created xsi:type="dcterms:W3CDTF">2021-03-04T13:15:00Z</dcterms:created>
  <dcterms:modified xsi:type="dcterms:W3CDTF">2021-03-04T13:15:00Z</dcterms:modified>
</cp:coreProperties>
</file>