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87" w:rsidRDefault="00851787" w:rsidP="00851787">
      <w:pPr>
        <w:ind w:left="800" w:hanging="80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様式第４号</w:t>
      </w:r>
    </w:p>
    <w:p w:rsidR="00851787" w:rsidRPr="000F036E" w:rsidRDefault="00851787" w:rsidP="00851787">
      <w:pPr>
        <w:ind w:left="800" w:hanging="800"/>
        <w:jc w:val="left"/>
        <w:textAlignment w:val="baseline"/>
        <w:rPr>
          <w:rFonts w:hAnsi="Times New Roman" w:hint="eastAsia"/>
          <w:color w:val="000000"/>
          <w:kern w:val="0"/>
        </w:rPr>
      </w:pPr>
      <w:bookmarkStart w:id="0" w:name="_GoBack"/>
      <w:bookmarkEnd w:id="0"/>
    </w:p>
    <w:p w:rsidR="00851787" w:rsidRPr="000F036E" w:rsidRDefault="00851787" w:rsidP="00851787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登　　　録　　　申　　　請　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763"/>
        <w:gridCol w:w="1432"/>
        <w:gridCol w:w="5177"/>
      </w:tblGrid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年　　　月　　　日　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福岡市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消防局長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申請者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住所　　　　　　　　　　　　　　　　　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氏名　　　　　　　　　　　　　　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 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電話（　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遠隔移報システム等による即時通報に係る登録について、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下記のとおり申請します。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color w:val="000000"/>
                <w:kern w:val="0"/>
                <w:sz w:val="22"/>
              </w:rPr>
            </w:pP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登録申請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を行う警</w:t>
            </w: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備会社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電話（　　　　）</w:t>
            </w: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jc w:val="center"/>
              <w:rPr>
                <w:rFonts w:hAnsi="Times New Roman"/>
                <w:noProof/>
                <w:snapToGrid w:val="0"/>
                <w:sz w:val="22"/>
              </w:rPr>
            </w:pPr>
            <w:r w:rsidRPr="000F036E">
              <w:rPr>
                <w:rFonts w:hint="eastAsia"/>
                <w:snapToGrid w:val="0"/>
                <w:sz w:val="22"/>
              </w:rPr>
              <w:t>遠隔移報</w:t>
            </w:r>
          </w:p>
          <w:p w:rsidR="00851787" w:rsidRPr="000F036E" w:rsidRDefault="00851787" w:rsidP="00032DC5">
            <w:pPr>
              <w:jc w:val="center"/>
              <w:rPr>
                <w:rFonts w:hAnsi="Times New Roman"/>
                <w:noProof/>
                <w:snapToGrid w:val="0"/>
                <w:sz w:val="22"/>
              </w:rPr>
            </w:pPr>
            <w:r w:rsidRPr="000F036E">
              <w:rPr>
                <w:rFonts w:hint="eastAsia"/>
                <w:snapToGrid w:val="0"/>
                <w:sz w:val="22"/>
              </w:rPr>
              <w:t>受信場所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電話（　　　　）</w:t>
            </w: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待　　機　　所　　数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か所</w:t>
            </w: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　受　　　　付　　　　欄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経　　　　過　　　　欄</w:t>
            </w:r>
          </w:p>
        </w:tc>
      </w:tr>
      <w:tr w:rsidR="00851787" w:rsidRPr="000F036E" w:rsidTr="008517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851787" w:rsidRPr="000F036E" w:rsidRDefault="00851787" w:rsidP="00032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:rsidR="00851787" w:rsidRPr="000F036E" w:rsidRDefault="00851787" w:rsidP="00851787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備考　１　※欄は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記入しないこと。</w:t>
      </w:r>
    </w:p>
    <w:p w:rsidR="00A15D69" w:rsidRDefault="00851787" w:rsidP="00851787">
      <w:r>
        <w:rPr>
          <w:rFonts w:hAnsi="ＭＳ 明朝" w:cs="ＭＳ 明朝" w:hint="eastAsia"/>
          <w:color w:val="000000"/>
          <w:kern w:val="0"/>
        </w:rPr>
        <w:t xml:space="preserve">　　　２　この用紙の大きさは、</w:t>
      </w:r>
      <w:r w:rsidRPr="000F036E">
        <w:rPr>
          <w:rFonts w:hAnsi="ＭＳ 明朝" w:cs="ＭＳ 明朝" w:hint="eastAsia"/>
          <w:color w:val="000000"/>
          <w:kern w:val="0"/>
        </w:rPr>
        <w:t>日本工業規格</w:t>
      </w:r>
      <w:r>
        <w:rPr>
          <w:rFonts w:hAnsi="ＭＳ 明朝" w:cs="ＭＳ 明朝" w:hint="eastAsia"/>
          <w:color w:val="000000"/>
          <w:kern w:val="0"/>
        </w:rPr>
        <w:t>Ａ４</w:t>
      </w:r>
      <w:r w:rsidRPr="000F036E">
        <w:rPr>
          <w:rFonts w:hAnsi="ＭＳ 明朝" w:cs="ＭＳ 明朝" w:hint="eastAsia"/>
          <w:color w:val="000000"/>
          <w:kern w:val="0"/>
        </w:rPr>
        <w:t>とする。</w:t>
      </w:r>
    </w:p>
    <w:sectPr w:rsidR="00A15D69" w:rsidSect="008517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87"/>
    <w:rsid w:val="00851787"/>
    <w:rsid w:val="00A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33551"/>
  <w15:chartTrackingRefBased/>
  <w15:docId w15:val="{3FE5ED60-3E32-4447-96CF-7B903EBD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8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福岡市役所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2025-03-10T06:22:00Z</dcterms:created>
  <dcterms:modified xsi:type="dcterms:W3CDTF">2025-03-10T06:23:00Z</dcterms:modified>
</cp:coreProperties>
</file>