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8B" w:rsidRPr="000F036E" w:rsidRDefault="006C0C8B" w:rsidP="006C0C8B">
      <w:pPr>
        <w:ind w:left="800" w:hanging="800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様式第３号の２</w:t>
      </w:r>
    </w:p>
    <w:p w:rsidR="006C0C8B" w:rsidRPr="000F036E" w:rsidRDefault="006C0C8B" w:rsidP="006C0C8B">
      <w:pPr>
        <w:ind w:left="800" w:hanging="800"/>
        <w:jc w:val="center"/>
        <w:textAlignment w:val="baseline"/>
        <w:rPr>
          <w:rFonts w:hAnsi="Times New Roman"/>
          <w:color w:val="000000"/>
          <w:kern w:val="0"/>
        </w:rPr>
      </w:pPr>
      <w:bookmarkStart w:id="0" w:name="_GoBack"/>
      <w:r w:rsidRPr="000F036E">
        <w:rPr>
          <w:rFonts w:hAnsi="ＭＳ 明朝" w:cs="ＭＳ 明朝" w:hint="eastAsia"/>
          <w:color w:val="000000"/>
          <w:kern w:val="0"/>
        </w:rPr>
        <w:t>即　時　通　報　等　中　止　届　出　書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2203"/>
        <w:gridCol w:w="5177"/>
      </w:tblGrid>
      <w:tr w:rsidR="006C0C8B" w:rsidRPr="000F036E" w:rsidTr="006C0C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年　　月　　日　</w:t>
            </w: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福岡市　消防署長</w:t>
            </w: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申請者</w:t>
            </w: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住所　　　　　　　　　　　　　　　　　</w:t>
            </w: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氏名　　　　　　　　　　　　　　　</w:t>
            </w:r>
            <w:r w:rsidRPr="000F036E">
              <w:rPr>
                <w:rFonts w:hAnsi="ＭＳ 明朝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u w:val="single"/>
              </w:rPr>
              <w:t xml:space="preserve">　 </w:t>
            </w: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電話（　　　　）</w:t>
            </w: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即時通報等を中止しますので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、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下記のとおり届け出ます。</w:t>
            </w: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記</w:t>
            </w: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6C0C8B" w:rsidRPr="000F036E" w:rsidTr="006C0C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承認区分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□　即時通報　　　　　　□　直接通報</w:t>
            </w:r>
          </w:p>
        </w:tc>
      </w:tr>
      <w:tr w:rsidR="006C0C8B" w:rsidRPr="000F036E" w:rsidTr="006C0C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6C0C8B" w:rsidRPr="000F036E" w:rsidTr="006C0C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福岡市　　　　　区　　　　　　　　　　　電話</w:t>
            </w:r>
          </w:p>
        </w:tc>
      </w:tr>
      <w:tr w:rsidR="006C0C8B" w:rsidRPr="000F036E" w:rsidTr="006C0C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代表者職・氏名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6C0C8B" w:rsidRPr="000F036E" w:rsidTr="006C0C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承認年月日・番号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年　　　　月　　　　日　　　・　　遠隔　第　　　　　　　号</w:t>
            </w:r>
          </w:p>
        </w:tc>
      </w:tr>
      <w:tr w:rsidR="006C0C8B" w:rsidRPr="000F036E" w:rsidTr="006C0C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中止年月日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年　　　　月　　　　日</w:t>
            </w:r>
          </w:p>
        </w:tc>
      </w:tr>
      <w:tr w:rsidR="006C0C8B" w:rsidRPr="000F036E" w:rsidTr="006C0C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中止の理由</w:t>
            </w: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6C0C8B" w:rsidRPr="000F036E" w:rsidTr="006C0C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※　　　受　　　　付　　　　欄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※　　　経　　　　過　　　　欄</w:t>
            </w:r>
          </w:p>
        </w:tc>
      </w:tr>
      <w:tr w:rsidR="006C0C8B" w:rsidRPr="000F036E" w:rsidTr="006C0C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6C0C8B" w:rsidRPr="000F036E" w:rsidRDefault="006C0C8B" w:rsidP="00E607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</w:tbl>
    <w:p w:rsidR="006C0C8B" w:rsidRPr="000F036E" w:rsidRDefault="006C0C8B" w:rsidP="006C0C8B">
      <w:pPr>
        <w:ind w:left="800" w:hanging="800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備考　　１　※欄は</w:t>
      </w:r>
      <w:r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記入しないこと。</w:t>
      </w:r>
    </w:p>
    <w:p w:rsidR="006C0C8B" w:rsidRPr="000F036E" w:rsidRDefault="006C0C8B" w:rsidP="006C0C8B">
      <w:pPr>
        <w:ind w:left="800" w:hanging="800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 xml:space="preserve">　　　　２　□のある欄は</w:t>
      </w:r>
      <w:r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該当事項に×印をつけること。</w:t>
      </w:r>
    </w:p>
    <w:p w:rsidR="00BB4A4E" w:rsidRPr="006C0C8B" w:rsidRDefault="006C0C8B" w:rsidP="006C0C8B">
      <w:r w:rsidRPr="000F036E">
        <w:rPr>
          <w:rFonts w:hAnsi="ＭＳ 明朝" w:cs="ＭＳ 明朝" w:hint="eastAsia"/>
          <w:color w:val="000000"/>
          <w:kern w:val="0"/>
        </w:rPr>
        <w:t xml:space="preserve">　　　　３　この用紙の大きさは</w:t>
      </w:r>
      <w:r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日本工業規格</w:t>
      </w:r>
      <w:r w:rsidRPr="000F036E">
        <w:rPr>
          <w:rFonts w:hAnsi="ＭＳ 明朝" w:cs="ＭＳ 明朝"/>
          <w:color w:val="000000"/>
          <w:kern w:val="0"/>
        </w:rPr>
        <w:t>B</w:t>
      </w:r>
      <w:r w:rsidRPr="000F036E">
        <w:rPr>
          <w:rFonts w:hAnsi="ＭＳ 明朝" w:cs="ＭＳ 明朝" w:hint="eastAsia"/>
          <w:color w:val="000000"/>
          <w:kern w:val="0"/>
        </w:rPr>
        <w:t>５とする。</w:t>
      </w:r>
    </w:p>
    <w:sectPr w:rsidR="00BB4A4E" w:rsidRPr="006C0C8B" w:rsidSect="006C0C8B">
      <w:footerReference w:type="default" r:id="rId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EA" w:rsidRDefault="006C0C8B" w:rsidP="006E0FDA">
    <w:pPr>
      <w:pStyle w:val="a3"/>
    </w:pPr>
  </w:p>
  <w:p w:rsidR="00DC77EA" w:rsidRDefault="006C0C8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8B"/>
    <w:rsid w:val="006C0C8B"/>
    <w:rsid w:val="00BB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C3FD9"/>
  <w15:chartTrackingRefBased/>
  <w15:docId w15:val="{97D39DFB-07E2-4F99-8E31-619812D6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8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0C8B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6C0C8B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2025-03-10T04:43:00Z</dcterms:created>
  <dcterms:modified xsi:type="dcterms:W3CDTF">2025-03-10T04:45:00Z</dcterms:modified>
</cp:coreProperties>
</file>