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5F" w:rsidRPr="00D552DA" w:rsidRDefault="00D350E4" w:rsidP="00D552DA">
      <w:pPr>
        <w:ind w:left="1707" w:hangingChars="800" w:hanging="1707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bookmarkStart w:id="0" w:name="_GoBack"/>
      <w:bookmarkEnd w:id="0"/>
      <w:r w:rsidRPr="00D552DA">
        <w:rPr>
          <w:rFonts w:ascii="ＭＳ Ｐゴシック" w:eastAsia="ＭＳ Ｐゴシック" w:hAnsi="ＭＳ Ｐゴシック" w:hint="eastAsia"/>
          <w:b/>
          <w:sz w:val="22"/>
          <w:szCs w:val="22"/>
        </w:rPr>
        <w:t>別記１－１</w:t>
      </w:r>
    </w:p>
    <w:p w:rsidR="006D365F" w:rsidRPr="005D6C20" w:rsidRDefault="00D350E4" w:rsidP="005D6C20">
      <w:pPr>
        <w:ind w:left="1860" w:hangingChars="800" w:hanging="1860"/>
        <w:jc w:val="center"/>
        <w:rPr>
          <w:rFonts w:hint="eastAsia"/>
          <w:sz w:val="24"/>
        </w:rPr>
      </w:pPr>
      <w:r w:rsidRPr="005D6C20">
        <w:rPr>
          <w:rFonts w:hint="eastAsia"/>
          <w:sz w:val="24"/>
        </w:rPr>
        <w:t>製造所等定期点検記録表（積載式移動タンク貯蔵所を除く。）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79"/>
        <w:gridCol w:w="1644"/>
        <w:gridCol w:w="450"/>
        <w:gridCol w:w="944"/>
        <w:gridCol w:w="75"/>
        <w:gridCol w:w="376"/>
        <w:gridCol w:w="251"/>
        <w:gridCol w:w="227"/>
        <w:gridCol w:w="450"/>
        <w:gridCol w:w="236"/>
        <w:gridCol w:w="179"/>
        <w:gridCol w:w="245"/>
        <w:gridCol w:w="494"/>
        <w:gridCol w:w="236"/>
        <w:gridCol w:w="117"/>
        <w:gridCol w:w="236"/>
        <w:gridCol w:w="236"/>
        <w:gridCol w:w="55"/>
        <w:gridCol w:w="273"/>
      </w:tblGrid>
      <w:tr w:rsidR="00000000">
        <w:trPr>
          <w:trHeight w:val="375"/>
        </w:trPr>
        <w:tc>
          <w:tcPr>
            <w:tcW w:w="1502" w:type="dxa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79" w:type="dxa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9" w:type="dxa"/>
            <w:gridSpan w:val="3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28" w:type="dxa"/>
            <w:gridSpan w:val="5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bottom w:val="single" w:sz="4" w:space="0" w:color="auto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9" w:type="dxa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2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製造所等の区分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2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 w:val="restart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設置許可</w:t>
            </w:r>
          </w:p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年月日・番号</w:t>
            </w:r>
          </w:p>
        </w:tc>
        <w:tc>
          <w:tcPr>
            <w:tcW w:w="5080" w:type="dxa"/>
            <w:gridSpan w:val="17"/>
            <w:tcBorders>
              <w:bottom w:val="nil"/>
            </w:tcBorders>
          </w:tcPr>
          <w:p w:rsidR="006D365F" w:rsidRDefault="00D350E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/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80" w:type="dxa"/>
            <w:gridSpan w:val="17"/>
            <w:tcBorders>
              <w:top w:val="nil"/>
            </w:tcBorders>
          </w:tcPr>
          <w:p w:rsidR="006D365F" w:rsidRDefault="00D350E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第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完成検査年月日</w:t>
            </w:r>
          </w:p>
        </w:tc>
        <w:tc>
          <w:tcPr>
            <w:tcW w:w="5080" w:type="dxa"/>
            <w:gridSpan w:val="17"/>
          </w:tcPr>
          <w:p w:rsidR="006D365F" w:rsidRDefault="00D350E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点検対象</w:t>
            </w:r>
          </w:p>
        </w:tc>
        <w:tc>
          <w:tcPr>
            <w:tcW w:w="2323" w:type="dxa"/>
            <w:gridSpan w:val="2"/>
            <w:vMerge w:val="restart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施設名又は</w:t>
            </w:r>
          </w:p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呼称番号</w:t>
            </w:r>
          </w:p>
        </w:tc>
        <w:tc>
          <w:tcPr>
            <w:tcW w:w="1394" w:type="dxa"/>
            <w:gridSpan w:val="2"/>
            <w:tcBorders>
              <w:bottom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29" w:type="dxa"/>
            <w:gridSpan w:val="4"/>
            <w:tcBorders>
              <w:left w:val="nil"/>
              <w:bottom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left w:val="nil"/>
              <w:bottom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left w:val="nil"/>
              <w:bottom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/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 w:val="restart"/>
            <w:vAlign w:val="center"/>
          </w:tcPr>
          <w:p w:rsidR="005D6C20" w:rsidRDefault="00D350E4" w:rsidP="005D6C2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危険物の類別，品名（品目），最大貯蔵量又は最大取扱量，倍数</w:t>
            </w:r>
          </w:p>
        </w:tc>
        <w:tc>
          <w:tcPr>
            <w:tcW w:w="1394" w:type="dxa"/>
            <w:gridSpan w:val="2"/>
            <w:tcBorders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29" w:type="dxa"/>
            <w:gridSpan w:val="4"/>
            <w:tcBorders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  <w:bottom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/>
          </w:tcPr>
          <w:p w:rsidR="005D6C20" w:rsidRDefault="005D6C20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/>
          </w:tcPr>
          <w:p w:rsidR="005D6C20" w:rsidRDefault="005D6C20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51"/>
        </w:trPr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/>
            <w:tcBorders>
              <w:bottom w:val="single" w:sz="4" w:space="0" w:color="auto"/>
            </w:tcBorders>
          </w:tcPr>
          <w:p w:rsidR="005D6C20" w:rsidRDefault="005D6C20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D6C20" w:rsidRDefault="005D6C20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D6C20" w:rsidRDefault="005D6C2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single" w:sz="4" w:space="0" w:color="auto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nil"/>
              <w:right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929" w:type="dxa"/>
            <w:gridSpan w:val="4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  <w:right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免状の区分</w:t>
            </w:r>
          </w:p>
        </w:tc>
        <w:tc>
          <w:tcPr>
            <w:tcW w:w="1379" w:type="dxa"/>
            <w:gridSpan w:val="5"/>
            <w:tcBorders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bottom w:val="single" w:sz="4" w:space="0" w:color="auto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 w:val="restart"/>
            <w:vAlign w:val="center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危険物施設保安員</w:t>
            </w: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所属　　</w:t>
            </w:r>
          </w:p>
        </w:tc>
        <w:tc>
          <w:tcPr>
            <w:tcW w:w="1379" w:type="dxa"/>
            <w:gridSpan w:val="5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gridSpan w:val="6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379" w:type="dxa"/>
            <w:gridSpan w:val="5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gridSpan w:val="6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点検実施者</w:t>
            </w:r>
          </w:p>
        </w:tc>
        <w:tc>
          <w:tcPr>
            <w:tcW w:w="679" w:type="dxa"/>
            <w:tcBorders>
              <w:bottom w:val="nil"/>
              <w:right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379" w:type="dxa"/>
            <w:gridSpan w:val="5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gridSpan w:val="6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上記以外の者</w:t>
            </w: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1379" w:type="dxa"/>
            <w:gridSpan w:val="5"/>
            <w:tcBorders>
              <w:right w:val="nil"/>
            </w:tcBorders>
          </w:tcPr>
          <w:p w:rsidR="006D365F" w:rsidRDefault="00D350E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07" w:type="dxa"/>
            <w:gridSpan w:val="6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  <w:right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379" w:type="dxa"/>
            <w:gridSpan w:val="5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gridSpan w:val="6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nil"/>
              <w:right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1379" w:type="dxa"/>
            <w:gridSpan w:val="5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gridSpan w:val="6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立会危険物取扱者</w:t>
            </w:r>
          </w:p>
        </w:tc>
        <w:tc>
          <w:tcPr>
            <w:tcW w:w="1394" w:type="dxa"/>
            <w:gridSpan w:val="2"/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379" w:type="dxa"/>
            <w:gridSpan w:val="5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gridSpan w:val="6"/>
            <w:tcBorders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  <w:right w:val="nil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</w:tcBorders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免状の区分</w:t>
            </w:r>
          </w:p>
        </w:tc>
        <w:tc>
          <w:tcPr>
            <w:tcW w:w="1379" w:type="dxa"/>
            <w:gridSpan w:val="5"/>
            <w:tcBorders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bottom w:val="single" w:sz="4" w:space="0" w:color="auto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353" w:type="dxa"/>
            <w:gridSpan w:val="2"/>
            <w:tcBorders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left w:val="nil"/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497"/>
        </w:trPr>
        <w:tc>
          <w:tcPr>
            <w:tcW w:w="1502" w:type="dxa"/>
            <w:tcBorders>
              <w:bottom w:val="single" w:sz="4" w:space="0" w:color="auto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点検年月日　</w:t>
            </w:r>
          </w:p>
        </w:tc>
        <w:tc>
          <w:tcPr>
            <w:tcW w:w="2773" w:type="dxa"/>
            <w:gridSpan w:val="3"/>
            <w:tcBorders>
              <w:bottom w:val="single" w:sz="4" w:space="0" w:color="auto"/>
            </w:tcBorders>
          </w:tcPr>
          <w:p w:rsidR="006D365F" w:rsidRDefault="00D350E4">
            <w:pPr>
              <w:ind w:firstLineChars="400" w:firstLine="8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6D365F" w:rsidRDefault="00D350E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保存期限</w:t>
            </w:r>
          </w:p>
        </w:tc>
        <w:tc>
          <w:tcPr>
            <w:tcW w:w="3235" w:type="dxa"/>
            <w:gridSpan w:val="13"/>
            <w:tcBorders>
              <w:bottom w:val="single" w:sz="4" w:space="0" w:color="auto"/>
            </w:tcBorders>
          </w:tcPr>
          <w:p w:rsidR="006D365F" w:rsidRDefault="00D350E4">
            <w:pPr>
              <w:ind w:firstLineChars="600" w:firstLine="127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5D6C20" w:rsidRDefault="005D6C20">
      <w:pPr>
        <w:ind w:left="1700" w:hangingChars="800" w:hanging="1700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5D6C20" w:rsidSect="001C43F3">
      <w:pgSz w:w="11906" w:h="16838" w:code="9"/>
      <w:pgMar w:top="1701" w:right="1701" w:bottom="1701" w:left="1701" w:header="851" w:footer="992" w:gutter="0"/>
      <w:cols w:sep="1" w:space="426"/>
      <w:docGrid w:type="linesAndChars" w:linePitch="47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E4" w:rsidRDefault="00D350E4" w:rsidP="00D350E4">
      <w:r>
        <w:separator/>
      </w:r>
    </w:p>
  </w:endnote>
  <w:endnote w:type="continuationSeparator" w:id="0">
    <w:p w:rsidR="00D350E4" w:rsidRDefault="00D350E4" w:rsidP="00D3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E4" w:rsidRDefault="00D350E4" w:rsidP="00D350E4">
      <w:r>
        <w:separator/>
      </w:r>
    </w:p>
  </w:footnote>
  <w:footnote w:type="continuationSeparator" w:id="0">
    <w:p w:rsidR="00D350E4" w:rsidRDefault="00D350E4" w:rsidP="00D3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EC7"/>
    <w:multiLevelType w:val="hybridMultilevel"/>
    <w:tmpl w:val="6AE8A4F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9"/>
    <w:rsid w:val="000647CA"/>
    <w:rsid w:val="000969ED"/>
    <w:rsid w:val="000B1020"/>
    <w:rsid w:val="000D0521"/>
    <w:rsid w:val="00103C6E"/>
    <w:rsid w:val="001167C1"/>
    <w:rsid w:val="00123B78"/>
    <w:rsid w:val="00153717"/>
    <w:rsid w:val="00164867"/>
    <w:rsid w:val="0017541A"/>
    <w:rsid w:val="001B0365"/>
    <w:rsid w:val="001C43F3"/>
    <w:rsid w:val="0026172C"/>
    <w:rsid w:val="00282D6F"/>
    <w:rsid w:val="00372878"/>
    <w:rsid w:val="003A3DBA"/>
    <w:rsid w:val="003D0157"/>
    <w:rsid w:val="0044137C"/>
    <w:rsid w:val="00456C70"/>
    <w:rsid w:val="00493455"/>
    <w:rsid w:val="004A3F5F"/>
    <w:rsid w:val="0051677F"/>
    <w:rsid w:val="005558A3"/>
    <w:rsid w:val="0055770C"/>
    <w:rsid w:val="005B1050"/>
    <w:rsid w:val="005D3679"/>
    <w:rsid w:val="005D6C20"/>
    <w:rsid w:val="00604B40"/>
    <w:rsid w:val="00682AD4"/>
    <w:rsid w:val="006D365F"/>
    <w:rsid w:val="006F0347"/>
    <w:rsid w:val="006F64F9"/>
    <w:rsid w:val="00721AD7"/>
    <w:rsid w:val="0074328D"/>
    <w:rsid w:val="00744DC9"/>
    <w:rsid w:val="008129D4"/>
    <w:rsid w:val="008F2C59"/>
    <w:rsid w:val="008F49AD"/>
    <w:rsid w:val="00911D3F"/>
    <w:rsid w:val="00920FD8"/>
    <w:rsid w:val="0094343E"/>
    <w:rsid w:val="00997EDC"/>
    <w:rsid w:val="009E4733"/>
    <w:rsid w:val="009E51B1"/>
    <w:rsid w:val="009F49CB"/>
    <w:rsid w:val="00A65B57"/>
    <w:rsid w:val="00A74E5C"/>
    <w:rsid w:val="00AD12DC"/>
    <w:rsid w:val="00AD6FCA"/>
    <w:rsid w:val="00B55495"/>
    <w:rsid w:val="00BC7D01"/>
    <w:rsid w:val="00BD34B0"/>
    <w:rsid w:val="00BE5DF4"/>
    <w:rsid w:val="00C25DA6"/>
    <w:rsid w:val="00C35E0E"/>
    <w:rsid w:val="00C7673A"/>
    <w:rsid w:val="00CF3D42"/>
    <w:rsid w:val="00D350E4"/>
    <w:rsid w:val="00D552DA"/>
    <w:rsid w:val="00D76273"/>
    <w:rsid w:val="00E86A8F"/>
    <w:rsid w:val="00EA11A9"/>
    <w:rsid w:val="00F00DEB"/>
    <w:rsid w:val="00F04EA6"/>
    <w:rsid w:val="00F55A0F"/>
    <w:rsid w:val="00FA46FC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57BD8C-FF69-4692-A81F-AC686D5E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2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2023-12-05T05:26:00Z</dcterms:created>
  <dcterms:modified xsi:type="dcterms:W3CDTF">2023-12-05T05:26:00Z</dcterms:modified>
</cp:coreProperties>
</file>