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EF" w:rsidRPr="00197826" w:rsidRDefault="000041EF" w:rsidP="000041EF">
      <w:pPr>
        <w:rPr>
          <w:rFonts w:hAnsi="ＭＳ 明朝"/>
        </w:rPr>
      </w:pPr>
      <w:r w:rsidRPr="00197826">
        <w:rPr>
          <w:rFonts w:hAnsi="ＭＳ 明朝" w:hint="eastAsia"/>
        </w:rPr>
        <w:t>様式第６号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4484"/>
      </w:tblGrid>
      <w:tr w:rsidR="000041EF" w:rsidRPr="00197826" w:rsidTr="0012269C">
        <w:tc>
          <w:tcPr>
            <w:tcW w:w="3652" w:type="dxa"/>
            <w:vAlign w:val="center"/>
          </w:tcPr>
          <w:p w:rsidR="000041EF" w:rsidRPr="00197826" w:rsidRDefault="000041EF" w:rsidP="0012269C">
            <w:pPr>
              <w:ind w:right="-57"/>
              <w:jc w:val="right"/>
            </w:pPr>
            <w:r w:rsidRPr="00197826">
              <w:rPr>
                <w:rFonts w:hint="eastAsia"/>
              </w:rPr>
              <w:t>火薬類</w:t>
            </w:r>
          </w:p>
        </w:tc>
        <w:tc>
          <w:tcPr>
            <w:tcW w:w="567" w:type="dxa"/>
            <w:vAlign w:val="center"/>
          </w:tcPr>
          <w:p w:rsidR="000041EF" w:rsidRPr="00197826" w:rsidRDefault="000041EF" w:rsidP="0012269C">
            <w:pPr>
              <w:ind w:left="-57" w:right="-57"/>
              <w:jc w:val="center"/>
            </w:pPr>
            <w:r w:rsidRPr="00197826">
              <w:rPr>
                <w:rFonts w:hint="eastAsia"/>
              </w:rPr>
              <w:t>製造</w:t>
            </w:r>
          </w:p>
          <w:p w:rsidR="000041EF" w:rsidRPr="00197826" w:rsidRDefault="000041EF" w:rsidP="0012269C">
            <w:pPr>
              <w:ind w:left="-57" w:right="-57"/>
              <w:jc w:val="center"/>
            </w:pPr>
            <w:r w:rsidRPr="00197826">
              <w:rPr>
                <w:rFonts w:hint="eastAsia"/>
              </w:rPr>
              <w:t>販売</w:t>
            </w:r>
          </w:p>
        </w:tc>
        <w:tc>
          <w:tcPr>
            <w:tcW w:w="4484" w:type="dxa"/>
            <w:vAlign w:val="center"/>
          </w:tcPr>
          <w:p w:rsidR="000041EF" w:rsidRPr="00197826" w:rsidRDefault="000041EF" w:rsidP="0012269C">
            <w:pPr>
              <w:ind w:left="-57"/>
            </w:pPr>
            <w:r w:rsidRPr="00197826">
              <w:rPr>
                <w:rFonts w:hint="eastAsia"/>
              </w:rPr>
              <w:t>営業廃止届出書</w:t>
            </w:r>
          </w:p>
        </w:tc>
      </w:tr>
    </w:tbl>
    <w:p w:rsidR="000041EF" w:rsidRPr="00197826" w:rsidRDefault="000041EF" w:rsidP="000041EF">
      <w:pPr>
        <w:spacing w:line="20" w:lineRule="exact"/>
      </w:pPr>
    </w:p>
    <w:tbl>
      <w:tblPr>
        <w:tblW w:w="86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6127"/>
      </w:tblGrid>
      <w:tr w:rsidR="000041EF" w:rsidRPr="00197826" w:rsidTr="00521F9D">
        <w:trPr>
          <w:trHeight w:val="2930"/>
        </w:trPr>
        <w:tc>
          <w:tcPr>
            <w:tcW w:w="8674" w:type="dxa"/>
            <w:gridSpan w:val="2"/>
          </w:tcPr>
          <w:p w:rsidR="008D76FB" w:rsidRDefault="008D76FB" w:rsidP="0012269C">
            <w:pPr>
              <w:spacing w:before="60" w:after="60"/>
              <w:jc w:val="right"/>
            </w:pPr>
          </w:p>
          <w:p w:rsidR="000041EF" w:rsidRPr="00197826" w:rsidRDefault="000041EF" w:rsidP="0012269C">
            <w:pPr>
              <w:spacing w:before="60" w:after="60"/>
              <w:jc w:val="right"/>
            </w:pPr>
            <w:r w:rsidRPr="00197826">
              <w:rPr>
                <w:rFonts w:hint="eastAsia"/>
              </w:rPr>
              <w:t>年　　月　　日</w:t>
            </w:r>
          </w:p>
          <w:p w:rsidR="000041EF" w:rsidRPr="00197826" w:rsidRDefault="000041EF" w:rsidP="0012269C">
            <w:pPr>
              <w:spacing w:after="60"/>
            </w:pPr>
          </w:p>
          <w:p w:rsidR="000041EF" w:rsidRPr="00197826" w:rsidRDefault="000041EF" w:rsidP="0012269C">
            <w:pPr>
              <w:spacing w:after="60"/>
            </w:pPr>
            <w:r w:rsidRPr="00197826">
              <w:t>(</w:t>
            </w:r>
            <w:r w:rsidRPr="00197826">
              <w:rPr>
                <w:rFonts w:hint="eastAsia"/>
              </w:rPr>
              <w:t>宛先</w:t>
            </w:r>
            <w:r w:rsidRPr="00197826">
              <w:t>)</w:t>
            </w:r>
            <w:r w:rsidRPr="00197826">
              <w:rPr>
                <w:rFonts w:hint="eastAsia"/>
              </w:rPr>
              <w:t>福岡市長</w:t>
            </w:r>
          </w:p>
          <w:p w:rsidR="000041EF" w:rsidRPr="00197826" w:rsidRDefault="000041EF" w:rsidP="0012269C">
            <w:pPr>
              <w:spacing w:after="60"/>
            </w:pPr>
            <w:bookmarkStart w:id="0" w:name="_GoBack"/>
            <w:bookmarkEnd w:id="0"/>
          </w:p>
          <w:p w:rsidR="000041EF" w:rsidRDefault="000041EF" w:rsidP="0012269C">
            <w:pPr>
              <w:ind w:firstLineChars="1800" w:firstLine="3827"/>
              <w:jc w:val="left"/>
              <w:rPr>
                <w:rFonts w:hAnsi="ＭＳ 明朝"/>
              </w:rPr>
            </w:pPr>
            <w:r w:rsidRPr="00197826">
              <w:rPr>
                <w:rFonts w:hAnsi="ＭＳ 明朝" w:hint="eastAsia"/>
              </w:rPr>
              <w:t>届出者</w:t>
            </w:r>
          </w:p>
          <w:p w:rsidR="008D76FB" w:rsidRPr="00197826" w:rsidRDefault="008D76FB" w:rsidP="0012269C">
            <w:pPr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0041EF" w:rsidRPr="00197826" w:rsidRDefault="008D76FB" w:rsidP="008D76FB">
            <w:pPr>
              <w:ind w:firstLineChars="2025" w:firstLine="4306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住　</w:t>
            </w:r>
            <w:r w:rsidR="000041EF" w:rsidRPr="00197826">
              <w:rPr>
                <w:rFonts w:hAnsi="ＭＳ 明朝" w:hint="eastAsia"/>
                <w:u w:val="single"/>
              </w:rPr>
              <w:t>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0041EF" w:rsidRPr="00197826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0041EF" w:rsidRPr="00197826">
              <w:rPr>
                <w:rFonts w:hAnsi="ＭＳ 明朝" w:hint="eastAsia"/>
                <w:u w:val="single"/>
              </w:rPr>
              <w:t xml:space="preserve">　　　　　（電話　　　　）</w:t>
            </w:r>
          </w:p>
          <w:p w:rsidR="000041EF" w:rsidRPr="008D76FB" w:rsidRDefault="000041EF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8D76FB" w:rsidRPr="008D76FB" w:rsidRDefault="008D76FB" w:rsidP="008D76FB">
            <w:pPr>
              <w:tabs>
                <w:tab w:val="center" w:pos="6833"/>
              </w:tabs>
              <w:ind w:rightChars="-125" w:right="-266" w:firstLineChars="2023" w:firstLine="4301"/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会社名　</w:t>
            </w:r>
            <w:r w:rsidRPr="00197826">
              <w:rPr>
                <w:rFonts w:hAnsi="ＭＳ 明朝"/>
                <w:u w:val="single"/>
              </w:rPr>
              <w:t xml:space="preserve">　　　</w:t>
            </w:r>
            <w:r w:rsidRPr="00197826">
              <w:rPr>
                <w:rFonts w:hAnsi="ＭＳ 明朝" w:hint="eastAsia"/>
                <w:u w:val="single"/>
              </w:rPr>
              <w:t xml:space="preserve">　</w:t>
            </w:r>
            <w:r w:rsidRPr="00197826">
              <w:rPr>
                <w:rFonts w:hAnsi="ＭＳ 明朝"/>
                <w:u w:val="single"/>
              </w:rPr>
              <w:t xml:space="preserve">  </w:t>
            </w:r>
            <w:r w:rsidRPr="00197826">
              <w:rPr>
                <w:rFonts w:hAnsi="ＭＳ 明朝" w:hint="eastAsia"/>
                <w:u w:val="single"/>
              </w:rPr>
              <w:t xml:space="preserve">　　　　　</w:t>
            </w:r>
            <w:r w:rsidRPr="00197826">
              <w:rPr>
                <w:rFonts w:hAnsi="ＭＳ 明朝"/>
                <w:u w:val="single"/>
              </w:rPr>
              <w:t xml:space="preserve">  </w:t>
            </w:r>
            <w:r w:rsidRPr="00197826">
              <w:rPr>
                <w:rFonts w:hAnsi="ＭＳ 明朝" w:hint="eastAsia"/>
                <w:u w:val="single"/>
              </w:rPr>
              <w:t xml:space="preserve">　　</w:t>
            </w:r>
            <w:r w:rsidRPr="00197826">
              <w:rPr>
                <w:rFonts w:hAnsi="ＭＳ 明朝"/>
                <w:u w:val="single"/>
              </w:rPr>
              <w:t xml:space="preserve"> </w:t>
            </w:r>
            <w:r w:rsidRPr="00197826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</w:p>
          <w:p w:rsidR="008D76FB" w:rsidRPr="008D76FB" w:rsidRDefault="008D76FB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0041EF" w:rsidRPr="00197826" w:rsidRDefault="008D76FB" w:rsidP="008D76FB">
            <w:pPr>
              <w:tabs>
                <w:tab w:val="center" w:pos="6833"/>
              </w:tabs>
              <w:ind w:rightChars="-48" w:right="-102" w:firstLineChars="2023" w:firstLine="4301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0041EF" w:rsidRPr="00197826">
              <w:rPr>
                <w:rFonts w:hAnsi="ＭＳ 明朝"/>
                <w:u w:val="single"/>
              </w:rPr>
              <w:t xml:space="preserve"> 　　　  </w:t>
            </w:r>
            <w:r w:rsidR="000041EF" w:rsidRPr="00197826">
              <w:rPr>
                <w:rFonts w:hAnsi="ＭＳ 明朝" w:hint="eastAsia"/>
                <w:u w:val="single"/>
              </w:rPr>
              <w:t xml:space="preserve">　　　　　</w:t>
            </w:r>
            <w:r w:rsidR="000041EF" w:rsidRPr="00197826">
              <w:rPr>
                <w:rFonts w:hAnsi="ＭＳ 明朝"/>
                <w:u w:val="single"/>
              </w:rPr>
              <w:t xml:space="preserve">  </w:t>
            </w:r>
            <w:r w:rsidR="000041EF" w:rsidRPr="00197826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 </w:t>
            </w:r>
            <w:r w:rsidR="000041EF" w:rsidRPr="00197826">
              <w:rPr>
                <w:rFonts w:hAnsi="ＭＳ 明朝"/>
                <w:u w:val="single"/>
              </w:rPr>
              <w:t xml:space="preserve"> </w:t>
            </w:r>
          </w:p>
          <w:p w:rsidR="000041EF" w:rsidRPr="00197826" w:rsidRDefault="000041EF" w:rsidP="0012269C">
            <w:pPr>
              <w:jc w:val="right"/>
              <w:rPr>
                <w:u w:val="single"/>
              </w:rPr>
            </w:pPr>
          </w:p>
        </w:tc>
      </w:tr>
      <w:tr w:rsidR="000041EF" w:rsidRPr="00197826" w:rsidTr="00521F9D">
        <w:trPr>
          <w:trHeight w:val="700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distribute"/>
            </w:pPr>
            <w:r w:rsidRPr="00197826">
              <w:rPr>
                <w:rFonts w:hint="eastAsia"/>
                <w:spacing w:val="45"/>
              </w:rPr>
              <w:t>製造所又は販売</w:t>
            </w:r>
            <w:r w:rsidRPr="00197826">
              <w:rPr>
                <w:rFonts w:hint="eastAsia"/>
              </w:rPr>
              <w:t>所の所在地</w:t>
            </w:r>
            <w:r w:rsidRPr="00197826">
              <w:t>(</w:t>
            </w:r>
            <w:r w:rsidRPr="00197826">
              <w:rPr>
                <w:rFonts w:hint="eastAsia"/>
              </w:rPr>
              <w:t>電話</w:t>
            </w:r>
            <w:r w:rsidRPr="00197826">
              <w:t>)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</w:t>
            </w:r>
          </w:p>
        </w:tc>
      </w:tr>
      <w:tr w:rsidR="000041EF" w:rsidRPr="00197826" w:rsidTr="008D76FB">
        <w:trPr>
          <w:trHeight w:val="624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distribute"/>
            </w:pPr>
            <w:r w:rsidRPr="00197826">
              <w:rPr>
                <w:rFonts w:hint="eastAsia"/>
              </w:rPr>
              <w:t>許可年月日及び番号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0041EF" w:rsidRPr="00197826" w:rsidTr="00521F9D">
        <w:trPr>
          <w:trHeight w:val="700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distribute"/>
            </w:pPr>
            <w:r w:rsidRPr="00197826">
              <w:rPr>
                <w:rFonts w:hint="eastAsia"/>
                <w:spacing w:val="45"/>
              </w:rPr>
              <w:t>製造又は販売す</w:t>
            </w:r>
            <w:r w:rsidRPr="00197826">
              <w:rPr>
                <w:rFonts w:hint="eastAsia"/>
              </w:rPr>
              <w:t>る火薬類の種類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</w:t>
            </w:r>
          </w:p>
        </w:tc>
      </w:tr>
      <w:tr w:rsidR="000041EF" w:rsidRPr="00197826" w:rsidTr="008D76FB">
        <w:trPr>
          <w:trHeight w:val="624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distribute"/>
            </w:pPr>
            <w:r w:rsidRPr="00197826">
              <w:rPr>
                <w:rFonts w:hint="eastAsia"/>
              </w:rPr>
              <w:t>廃止年月日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pPr>
              <w:ind w:firstLineChars="701" w:firstLine="1490"/>
            </w:pPr>
            <w:r w:rsidRPr="00197826">
              <w:rPr>
                <w:rFonts w:hint="eastAsia"/>
              </w:rPr>
              <w:t>年　　　月　　　日</w:t>
            </w:r>
          </w:p>
        </w:tc>
      </w:tr>
      <w:tr w:rsidR="000041EF" w:rsidRPr="00197826" w:rsidTr="008D76FB">
        <w:trPr>
          <w:trHeight w:val="794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distribute"/>
            </w:pPr>
            <w:r w:rsidRPr="00197826">
              <w:rPr>
                <w:rFonts w:hint="eastAsia"/>
              </w:rPr>
              <w:t>廃止の内容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</w:t>
            </w:r>
          </w:p>
        </w:tc>
      </w:tr>
      <w:tr w:rsidR="000041EF" w:rsidRPr="00197826" w:rsidTr="008D76FB">
        <w:trPr>
          <w:trHeight w:val="737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distribute"/>
            </w:pPr>
            <w:r w:rsidRPr="00197826">
              <w:rPr>
                <w:rFonts w:hint="eastAsia"/>
              </w:rPr>
              <w:t>廃止の理由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</w:t>
            </w:r>
          </w:p>
        </w:tc>
      </w:tr>
      <w:tr w:rsidR="000041EF" w:rsidRPr="00197826" w:rsidTr="00521F9D">
        <w:trPr>
          <w:trHeight w:val="700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distribute"/>
            </w:pPr>
            <w:r w:rsidRPr="00197826">
              <w:rPr>
                <w:rFonts w:hint="eastAsia"/>
              </w:rPr>
              <w:t>残火薬類の措置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</w:t>
            </w:r>
          </w:p>
        </w:tc>
      </w:tr>
      <w:tr w:rsidR="000041EF" w:rsidRPr="00197826" w:rsidTr="008D76FB">
        <w:trPr>
          <w:trHeight w:val="850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distribute"/>
            </w:pPr>
            <w:r w:rsidRPr="00197826">
              <w:rPr>
                <w:rFonts w:hint="eastAsia"/>
              </w:rPr>
              <w:t>備考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</w:t>
            </w:r>
          </w:p>
        </w:tc>
      </w:tr>
      <w:tr w:rsidR="000041EF" w:rsidRPr="00197826" w:rsidTr="00521F9D">
        <w:trPr>
          <w:trHeight w:val="400"/>
        </w:trPr>
        <w:tc>
          <w:tcPr>
            <w:tcW w:w="2547" w:type="dxa"/>
            <w:vAlign w:val="center"/>
          </w:tcPr>
          <w:p w:rsidR="000041EF" w:rsidRPr="00197826" w:rsidRDefault="000041EF" w:rsidP="0012269C">
            <w:pPr>
              <w:jc w:val="center"/>
            </w:pPr>
            <w:r w:rsidRPr="00197826">
              <w:rPr>
                <w:rFonts w:hint="eastAsia"/>
              </w:rPr>
              <w:t xml:space="preserve">※　</w:t>
            </w:r>
            <w:r w:rsidRPr="00197826">
              <w:rPr>
                <w:rFonts w:hint="eastAsia"/>
                <w:spacing w:val="105"/>
              </w:rPr>
              <w:t>受付</w:t>
            </w:r>
            <w:r w:rsidRPr="00197826">
              <w:rPr>
                <w:rFonts w:hint="eastAsia"/>
              </w:rPr>
              <w:t>欄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pPr>
              <w:jc w:val="center"/>
            </w:pPr>
            <w:r w:rsidRPr="00197826">
              <w:rPr>
                <w:rFonts w:hint="eastAsia"/>
              </w:rPr>
              <w:t xml:space="preserve">※　</w:t>
            </w:r>
            <w:r w:rsidRPr="00197826">
              <w:rPr>
                <w:rFonts w:hint="eastAsia"/>
                <w:spacing w:val="210"/>
              </w:rPr>
              <w:t>経過</w:t>
            </w:r>
            <w:r w:rsidRPr="00197826">
              <w:rPr>
                <w:rFonts w:hint="eastAsia"/>
              </w:rPr>
              <w:t>欄</w:t>
            </w:r>
          </w:p>
        </w:tc>
      </w:tr>
      <w:tr w:rsidR="000041EF" w:rsidRPr="00197826" w:rsidTr="008D76FB">
        <w:trPr>
          <w:trHeight w:val="1644"/>
        </w:trPr>
        <w:tc>
          <w:tcPr>
            <w:tcW w:w="254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</w:t>
            </w:r>
          </w:p>
        </w:tc>
        <w:tc>
          <w:tcPr>
            <w:tcW w:w="6127" w:type="dxa"/>
            <w:vAlign w:val="center"/>
          </w:tcPr>
          <w:p w:rsidR="000041EF" w:rsidRPr="00197826" w:rsidRDefault="000041EF" w:rsidP="00521F9D">
            <w:r w:rsidRPr="00197826">
              <w:rPr>
                <w:rFonts w:hint="eastAsia"/>
              </w:rPr>
              <w:t xml:space="preserve">　</w:t>
            </w:r>
          </w:p>
        </w:tc>
      </w:tr>
    </w:tbl>
    <w:p w:rsidR="000041EF" w:rsidRPr="00197826" w:rsidRDefault="000041EF" w:rsidP="008D76FB">
      <w:pPr>
        <w:spacing w:before="120"/>
        <w:ind w:firstLineChars="66" w:firstLine="140"/>
      </w:pPr>
      <w:r w:rsidRPr="00197826">
        <w:rPr>
          <w:rFonts w:hint="eastAsia"/>
        </w:rPr>
        <w:t>備考</w:t>
      </w:r>
    </w:p>
    <w:p w:rsidR="000041EF" w:rsidRPr="00197826" w:rsidRDefault="000041EF" w:rsidP="008D76FB">
      <w:pPr>
        <w:ind w:firstLineChars="66" w:firstLine="140"/>
      </w:pPr>
      <w:r w:rsidRPr="00197826">
        <w:t>1</w:t>
      </w:r>
      <w:r w:rsidRPr="00197826">
        <w:rPr>
          <w:rFonts w:hint="eastAsia"/>
        </w:rPr>
        <w:t xml:space="preserve">　この用紙の大きさは、日本産業規格</w:t>
      </w:r>
      <w:r w:rsidRPr="00197826">
        <w:rPr>
          <w:rFonts w:hAnsi="ＭＳ 明朝"/>
        </w:rPr>
        <w:t>A</w:t>
      </w:r>
      <w:r w:rsidRPr="00197826">
        <w:rPr>
          <w:rFonts w:hAnsi="ＭＳ 明朝" w:hint="eastAsia"/>
        </w:rPr>
        <w:t>列</w:t>
      </w:r>
      <w:r w:rsidRPr="00197826">
        <w:rPr>
          <w:rFonts w:hAnsi="ＭＳ 明朝"/>
        </w:rPr>
        <w:t>4</w:t>
      </w:r>
      <w:r w:rsidRPr="00197826">
        <w:rPr>
          <w:rFonts w:hAnsi="ＭＳ 明朝" w:hint="eastAsia"/>
        </w:rPr>
        <w:t>番と</w:t>
      </w:r>
      <w:r w:rsidRPr="00197826">
        <w:rPr>
          <w:rFonts w:hint="eastAsia"/>
        </w:rPr>
        <w:t>します。</w:t>
      </w:r>
    </w:p>
    <w:p w:rsidR="000041EF" w:rsidRPr="00197826" w:rsidRDefault="000041EF" w:rsidP="008D76FB">
      <w:pPr>
        <w:ind w:left="315" w:hanging="173"/>
      </w:pPr>
      <w:r w:rsidRPr="00197826">
        <w:t>2</w:t>
      </w:r>
      <w:r w:rsidRPr="00197826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F440B5" w:rsidRPr="000041EF" w:rsidRDefault="000041EF" w:rsidP="008D76FB">
      <w:pPr>
        <w:ind w:firstLineChars="66" w:firstLine="140"/>
        <w:rPr>
          <w:rFonts w:hint="eastAsia"/>
        </w:rPr>
      </w:pPr>
      <w:r w:rsidRPr="00197826">
        <w:t>3</w:t>
      </w:r>
      <w:r w:rsidR="008D76FB">
        <w:rPr>
          <w:rFonts w:hint="eastAsia"/>
        </w:rPr>
        <w:t xml:space="preserve">　※印の欄は記入しないでください。</w:t>
      </w:r>
    </w:p>
    <w:sectPr w:rsidR="00F440B5" w:rsidRPr="000041EF" w:rsidSect="008D76FB">
      <w:pgSz w:w="11907" w:h="16840" w:code="9"/>
      <w:pgMar w:top="1134" w:right="1559" w:bottom="1276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43" w:rsidRDefault="00913743">
      <w:r>
        <w:separator/>
      </w:r>
    </w:p>
  </w:endnote>
  <w:endnote w:type="continuationSeparator" w:id="0">
    <w:p w:rsidR="00913743" w:rsidRDefault="0091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43" w:rsidRDefault="00913743">
      <w:r>
        <w:separator/>
      </w:r>
    </w:p>
  </w:footnote>
  <w:footnote w:type="continuationSeparator" w:id="0">
    <w:p w:rsidR="00913743" w:rsidRDefault="0091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041EF"/>
    <w:rsid w:val="000358E2"/>
    <w:rsid w:val="00036E7E"/>
    <w:rsid w:val="00054FAC"/>
    <w:rsid w:val="0007106F"/>
    <w:rsid w:val="0007366B"/>
    <w:rsid w:val="000F6BE2"/>
    <w:rsid w:val="001555F1"/>
    <w:rsid w:val="001A043D"/>
    <w:rsid w:val="001A3733"/>
    <w:rsid w:val="00220DA4"/>
    <w:rsid w:val="00266299"/>
    <w:rsid w:val="002802E1"/>
    <w:rsid w:val="002B6C12"/>
    <w:rsid w:val="00376599"/>
    <w:rsid w:val="003C5D73"/>
    <w:rsid w:val="003E7CD8"/>
    <w:rsid w:val="00410B2D"/>
    <w:rsid w:val="00451EB5"/>
    <w:rsid w:val="00467373"/>
    <w:rsid w:val="004E02E8"/>
    <w:rsid w:val="00521F9D"/>
    <w:rsid w:val="00530E0D"/>
    <w:rsid w:val="00573A26"/>
    <w:rsid w:val="005D520D"/>
    <w:rsid w:val="00630F87"/>
    <w:rsid w:val="00633ED6"/>
    <w:rsid w:val="00694D6E"/>
    <w:rsid w:val="006E2F57"/>
    <w:rsid w:val="00755122"/>
    <w:rsid w:val="007674E7"/>
    <w:rsid w:val="007A5736"/>
    <w:rsid w:val="007D61E2"/>
    <w:rsid w:val="007E04F5"/>
    <w:rsid w:val="007F1EDB"/>
    <w:rsid w:val="008239CA"/>
    <w:rsid w:val="0085562F"/>
    <w:rsid w:val="00897446"/>
    <w:rsid w:val="008D76FB"/>
    <w:rsid w:val="00913743"/>
    <w:rsid w:val="00940D6A"/>
    <w:rsid w:val="009C0BFD"/>
    <w:rsid w:val="009D44FF"/>
    <w:rsid w:val="009F0D23"/>
    <w:rsid w:val="009F6099"/>
    <w:rsid w:val="00A53653"/>
    <w:rsid w:val="00A72DA8"/>
    <w:rsid w:val="00AA371D"/>
    <w:rsid w:val="00AB111E"/>
    <w:rsid w:val="00AC2E4D"/>
    <w:rsid w:val="00AE10F4"/>
    <w:rsid w:val="00AF2C5A"/>
    <w:rsid w:val="00AF3E0C"/>
    <w:rsid w:val="00B9120F"/>
    <w:rsid w:val="00C50D34"/>
    <w:rsid w:val="00CB657D"/>
    <w:rsid w:val="00CC37B1"/>
    <w:rsid w:val="00CE5A4B"/>
    <w:rsid w:val="00CE670A"/>
    <w:rsid w:val="00D20D20"/>
    <w:rsid w:val="00D62B22"/>
    <w:rsid w:val="00DA67FD"/>
    <w:rsid w:val="00DD2FC3"/>
    <w:rsid w:val="00DE20F4"/>
    <w:rsid w:val="00E02A9B"/>
    <w:rsid w:val="00EA1437"/>
    <w:rsid w:val="00F04579"/>
    <w:rsid w:val="00F440B5"/>
    <w:rsid w:val="00F62C63"/>
    <w:rsid w:val="00FC73C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F8E20"/>
  <w14:defaultImageDpi w14:val="0"/>
  <w15:docId w15:val="{4C4E0DEF-840E-4836-98E7-6421AF0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F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2020-02-20T05:41:00Z</dcterms:created>
  <dcterms:modified xsi:type="dcterms:W3CDTF">2024-03-26T00:21:00Z</dcterms:modified>
</cp:coreProperties>
</file>