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28"/>
        <w:gridCol w:w="992"/>
        <w:gridCol w:w="2425"/>
        <w:gridCol w:w="2520"/>
        <w:gridCol w:w="50"/>
      </w:tblGrid>
      <w:tr w:rsidR="00545133" w14:paraId="422F32D4" w14:textId="77777777" w:rsidTr="005A0255">
        <w:trPr>
          <w:cantSplit/>
          <w:trHeight w:hRule="exact" w:val="722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2C036D" w14:textId="77777777" w:rsidR="005A0255" w:rsidRPr="00994EC7" w:rsidRDefault="005A0255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8C6F1F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87F9B">
              <w:rPr>
                <w:rFonts w:ascii="ＭＳ 明朝" w:hAnsi="ＭＳ 明朝" w:cs="ＭＳ ゴシック" w:hint="eastAsia"/>
                <w:spacing w:val="45"/>
                <w:fitText w:val="3540" w:id="-669324800"/>
              </w:rPr>
              <w:t>高圧ガス販売事業承継届</w:t>
            </w:r>
            <w:r w:rsidRPr="00E87F9B">
              <w:rPr>
                <w:rFonts w:ascii="ＭＳ 明朝" w:hAnsi="ＭＳ 明朝" w:cs="ＭＳ ゴシック" w:hint="eastAsia"/>
                <w:spacing w:val="15"/>
                <w:fitText w:val="3540" w:id="-669324800"/>
              </w:rPr>
              <w:t>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07ECCEC" w14:textId="77777777" w:rsidR="005A0255" w:rsidRPr="00994EC7" w:rsidRDefault="00534B3D" w:rsidP="005A0255">
            <w:pPr>
              <w:pStyle w:val="a3"/>
              <w:spacing w:line="276" w:lineRule="auto"/>
              <w:jc w:val="center"/>
              <w:rPr>
                <w:rFonts w:ascii="ＭＳ 明朝" w:hAnsi="ＭＳ 明朝"/>
                <w:spacing w:val="0"/>
              </w:rPr>
            </w:pPr>
            <w:r w:rsidRPr="00994EC7">
              <w:rPr>
                <w:rFonts w:ascii="ＭＳ 明朝" w:hAnsi="ＭＳ 明朝" w:cs="ＭＳ ゴシック" w:hint="eastAsia"/>
              </w:rPr>
              <w:t>冷凍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5AC4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94EC7">
              <w:rPr>
                <w:rFonts w:ascii="ＭＳ 明朝" w:hAnsi="ＭＳ 明朝" w:cs="ＭＳ ゴシック" w:hint="eastAsia"/>
              </w:rPr>
              <w:t>×</w:t>
            </w:r>
            <w:r w:rsidRPr="00994EC7">
              <w:rPr>
                <w:rFonts w:ascii="ＭＳ 明朝" w:hAnsi="ＭＳ 明朝" w:cs="ＭＳ ゴシック" w:hint="eastAsia"/>
                <w:spacing w:val="196"/>
                <w:fitText w:val="2020" w:id="-669324799"/>
              </w:rPr>
              <w:t>整理番</w:t>
            </w:r>
            <w:r w:rsidRPr="00994EC7">
              <w:rPr>
                <w:rFonts w:ascii="ＭＳ 明朝" w:hAnsi="ＭＳ 明朝" w:cs="ＭＳ ゴシック" w:hint="eastAsia"/>
                <w:spacing w:val="2"/>
                <w:fitText w:val="2020" w:id="-669324799"/>
              </w:rPr>
              <w:t>号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0EF3BC" w14:textId="77777777" w:rsidR="005A0255" w:rsidRPr="00994EC7" w:rsidRDefault="005A0255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A947AA" w14:textId="77777777" w:rsidR="005A0255" w:rsidRPr="00994EC7" w:rsidRDefault="005A0255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45133" w14:paraId="4A474832" w14:textId="77777777" w:rsidTr="005A0255">
        <w:trPr>
          <w:cantSplit/>
          <w:trHeight w:hRule="exact" w:val="73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BDC256" w14:textId="77777777" w:rsidR="005A0255" w:rsidRPr="00994EC7" w:rsidRDefault="005A0255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5367C" w14:textId="77777777" w:rsidR="005A0255" w:rsidRPr="00994EC7" w:rsidRDefault="005A0255" w:rsidP="005A0255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97F356" w14:textId="77777777" w:rsidR="005A0255" w:rsidRPr="00994EC7" w:rsidRDefault="005A0255" w:rsidP="005A0255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EFE3D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94EC7">
              <w:rPr>
                <w:rFonts w:ascii="ＭＳ 明朝" w:hAnsi="ＭＳ 明朝" w:cs="ＭＳ ゴシック" w:hint="eastAsia"/>
              </w:rPr>
              <w:t>×</w:t>
            </w:r>
            <w:r w:rsidRPr="00994EC7">
              <w:rPr>
                <w:rFonts w:ascii="ＭＳ 明朝" w:hAnsi="ＭＳ 明朝" w:cs="ＭＳ ゴシック" w:hint="eastAsia"/>
                <w:spacing w:val="121"/>
                <w:fitText w:val="2020" w:id="-669324798"/>
              </w:rPr>
              <w:t>受理年月</w:t>
            </w:r>
            <w:r w:rsidRPr="00994EC7">
              <w:rPr>
                <w:rFonts w:ascii="ＭＳ 明朝" w:hAnsi="ＭＳ 明朝" w:cs="ＭＳ ゴシック" w:hint="eastAsia"/>
                <w:spacing w:val="1"/>
                <w:fitText w:val="2020" w:id="-669324798"/>
              </w:rPr>
              <w:t>日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4C3563" w14:textId="77777777" w:rsidR="005A0255" w:rsidRPr="00994EC7" w:rsidRDefault="00534B3D" w:rsidP="005A0255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994EC7">
              <w:rPr>
                <w:rFonts w:ascii="ＭＳ 明朝" w:hAnsi="ＭＳ 明朝" w:cs="ＭＳ ゴシック" w:hint="eastAsia"/>
              </w:rPr>
              <w:t xml:space="preserve">　　年　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994EC7">
              <w:rPr>
                <w:rFonts w:ascii="ＭＳ 明朝" w:hAnsi="ＭＳ 明朝" w:cs="ＭＳ ゴシック" w:hint="eastAsia"/>
              </w:rPr>
              <w:t xml:space="preserve">月　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994EC7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A8FEE5" w14:textId="77777777" w:rsidR="005A0255" w:rsidRPr="00994EC7" w:rsidRDefault="005A0255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45133" w14:paraId="0A9E7DDA" w14:textId="77777777" w:rsidTr="005A0255">
        <w:trPr>
          <w:cantSplit/>
          <w:trHeight w:hRule="exact" w:val="167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A97810" w14:textId="77777777" w:rsidR="005A0255" w:rsidRPr="00994EC7" w:rsidRDefault="005A0255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C5BF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87F9B">
              <w:rPr>
                <w:rFonts w:ascii="ＭＳ 明朝" w:hAnsi="ＭＳ 明朝" w:cs="ＭＳ ゴシック" w:hint="eastAsia"/>
                <w:spacing w:val="45"/>
                <w:fitText w:val="3540" w:id="-669324797"/>
              </w:rPr>
              <w:t>承継された販売業者の名</w:t>
            </w:r>
            <w:r w:rsidRPr="00E87F9B">
              <w:rPr>
                <w:rFonts w:ascii="ＭＳ 明朝" w:hAnsi="ＭＳ 明朝" w:cs="ＭＳ ゴシック" w:hint="eastAsia"/>
                <w:spacing w:val="15"/>
                <w:fitText w:val="3540" w:id="-669324797"/>
              </w:rPr>
              <w:t>称</w:t>
            </w:r>
          </w:p>
          <w:p w14:paraId="1E01F240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94EC7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B74E20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3D0966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545133" w14:paraId="028BB788" w14:textId="77777777" w:rsidTr="005A0255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4EC7F8" w14:textId="77777777" w:rsidR="005A0255" w:rsidRPr="00994EC7" w:rsidRDefault="005A0255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A62A3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87F9B">
              <w:rPr>
                <w:rFonts w:ascii="ＭＳ 明朝" w:hAnsi="ＭＳ 明朝" w:cs="ＭＳ ゴシック" w:hint="eastAsia"/>
                <w:spacing w:val="60"/>
                <w:fitText w:val="3540" w:id="-669324796"/>
              </w:rPr>
              <w:t>承継された事業所所在</w:t>
            </w:r>
            <w:r w:rsidRPr="00E87F9B">
              <w:rPr>
                <w:rFonts w:ascii="ＭＳ 明朝" w:hAnsi="ＭＳ 明朝" w:cs="ＭＳ ゴシック" w:hint="eastAsia"/>
                <w:spacing w:val="15"/>
                <w:fitText w:val="3540" w:id="-669324796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86F6A1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B08284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545133" w14:paraId="43D05290" w14:textId="77777777" w:rsidTr="005A0255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0C8B03" w14:textId="77777777" w:rsidR="005A0255" w:rsidRPr="00994EC7" w:rsidRDefault="005A0255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DCB2F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87F9B">
              <w:rPr>
                <w:rFonts w:ascii="ＭＳ 明朝" w:hAnsi="ＭＳ 明朝" w:cs="ＭＳ ゴシック" w:hint="eastAsia"/>
                <w:spacing w:val="225"/>
                <w:fitText w:val="3540" w:id="-669324795"/>
              </w:rPr>
              <w:t>承継後の名</w:t>
            </w:r>
            <w:r w:rsidRPr="00E87F9B">
              <w:rPr>
                <w:rFonts w:ascii="ＭＳ 明朝" w:hAnsi="ＭＳ 明朝" w:cs="ＭＳ ゴシック" w:hint="eastAsia"/>
                <w:spacing w:val="15"/>
                <w:fitText w:val="3540" w:id="-669324795"/>
              </w:rPr>
              <w:t>称</w:t>
            </w:r>
          </w:p>
          <w:p w14:paraId="16A8936F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94EC7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2CB621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5401A8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545133" w14:paraId="5AEBCF11" w14:textId="77777777" w:rsidTr="005A0255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FC318F" w14:textId="77777777" w:rsidR="005A0255" w:rsidRPr="00994EC7" w:rsidRDefault="005A0255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60D38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87F9B">
              <w:rPr>
                <w:rFonts w:ascii="ＭＳ 明朝" w:hAnsi="ＭＳ 明朝" w:cs="ＭＳ ゴシック" w:hint="eastAsia"/>
                <w:spacing w:val="75"/>
                <w:fitText w:val="3540" w:id="-669324794"/>
              </w:rPr>
              <w:t>事務所（本社）所在</w:t>
            </w:r>
            <w:r w:rsidRPr="00E87F9B">
              <w:rPr>
                <w:rFonts w:ascii="ＭＳ 明朝" w:hAnsi="ＭＳ 明朝" w:cs="ＭＳ ゴシック" w:hint="eastAsia"/>
                <w:spacing w:val="45"/>
                <w:fitText w:val="3540" w:id="-669324794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36081E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E23A85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</w:tbl>
    <w:p w14:paraId="23739558" w14:textId="77777777" w:rsidR="005A0255" w:rsidRPr="00994EC7" w:rsidRDefault="005A0255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24352677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26116060" w14:textId="77777777" w:rsidR="005A0255" w:rsidRPr="00994EC7" w:rsidRDefault="00E24108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534B3D" w:rsidRPr="00994EC7">
        <w:rPr>
          <w:rFonts w:ascii="ＭＳ 明朝" w:hAnsi="ＭＳ 明朝" w:cs="ＭＳ ゴシック" w:hint="eastAsia"/>
        </w:rPr>
        <w:t>年　　　月　　　日</w:t>
      </w:r>
    </w:p>
    <w:p w14:paraId="03AAFEBF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51FB9DE2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3CE4BF4B" w14:textId="77777777" w:rsidR="005A0255" w:rsidRPr="00994EC7" w:rsidRDefault="00534B3D">
      <w:pPr>
        <w:pStyle w:val="a3"/>
        <w:rPr>
          <w:rFonts w:ascii="ＭＳ 明朝" w:hAnsi="ＭＳ 明朝"/>
          <w:spacing w:val="0"/>
        </w:rPr>
      </w:pPr>
      <w:r w:rsidRPr="00994EC7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2E8B7212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36A3DD81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477563D9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7D844855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56D7D02D" w14:textId="77777777" w:rsidR="005A0255" w:rsidRPr="00994EC7" w:rsidRDefault="004D71EA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福岡市長</w:t>
      </w:r>
      <w:r w:rsidR="00534B3D">
        <w:rPr>
          <w:rFonts w:ascii="ＭＳ 明朝" w:hAnsi="ＭＳ 明朝" w:cs="ＭＳ ゴシック" w:hint="eastAsia"/>
        </w:rPr>
        <w:t xml:space="preserve">　</w:t>
      </w:r>
      <w:r w:rsidR="00534B3D" w:rsidRPr="00994EC7">
        <w:rPr>
          <w:rFonts w:ascii="ＭＳ 明朝" w:hAnsi="ＭＳ 明朝" w:cs="ＭＳ ゴシック" w:hint="eastAsia"/>
        </w:rPr>
        <w:t>殿</w:t>
      </w:r>
    </w:p>
    <w:p w14:paraId="305A2C62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0E6583DF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6780B470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4F970FE4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71498A8C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2D550C34" w14:textId="77777777" w:rsidR="005A0255" w:rsidRPr="00994EC7" w:rsidRDefault="00E24108" w:rsidP="00E24108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備考　</w:t>
      </w:r>
      <w:r w:rsidR="00534B3D" w:rsidRPr="00994EC7">
        <w:rPr>
          <w:rFonts w:ascii="ＭＳ 明朝" w:hAnsi="ＭＳ 明朝" w:cs="ＭＳ ゴシック" w:hint="eastAsia"/>
        </w:rPr>
        <w:t>１　この用紙の大きさは、日本</w:t>
      </w:r>
      <w:r w:rsidR="00534B3D">
        <w:rPr>
          <w:rFonts w:ascii="ＭＳ 明朝" w:hAnsi="ＭＳ 明朝" w:cs="ＭＳ ゴシック" w:hint="eastAsia"/>
        </w:rPr>
        <w:t>産業</w:t>
      </w:r>
      <w:r w:rsidR="00534B3D" w:rsidRPr="00994EC7">
        <w:rPr>
          <w:rFonts w:ascii="ＭＳ 明朝" w:hAnsi="ＭＳ 明朝" w:cs="ＭＳ ゴシック" w:hint="eastAsia"/>
        </w:rPr>
        <w:t>規格Ａ４とすること。</w:t>
      </w:r>
    </w:p>
    <w:p w14:paraId="32C1FDBC" w14:textId="77777777" w:rsidR="005A0255" w:rsidRPr="00994EC7" w:rsidRDefault="00534B3D">
      <w:pPr>
        <w:pStyle w:val="a3"/>
        <w:rPr>
          <w:rFonts w:ascii="ＭＳ 明朝" w:hAnsi="ＭＳ 明朝"/>
          <w:spacing w:val="0"/>
        </w:rPr>
      </w:pPr>
      <w:r w:rsidRPr="00994EC7">
        <w:rPr>
          <w:rFonts w:ascii="ＭＳ 明朝" w:hAnsi="ＭＳ 明朝" w:cs="ＭＳ ゴシック" w:hint="eastAsia"/>
        </w:rPr>
        <w:t xml:space="preserve">　　　　２　×印の項は記載しないこと。</w:t>
      </w:r>
    </w:p>
    <w:sectPr w:rsidR="005A0255" w:rsidRPr="00994EC7" w:rsidSect="005A0255">
      <w:headerReference w:type="default" r:id="rId6"/>
      <w:pgSz w:w="11906" w:h="16838"/>
      <w:pgMar w:top="1440" w:right="1080" w:bottom="1440" w:left="1080" w:header="737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60454" w14:textId="77777777" w:rsidR="00545133" w:rsidRDefault="00534B3D">
      <w:r>
        <w:separator/>
      </w:r>
    </w:p>
  </w:endnote>
  <w:endnote w:type="continuationSeparator" w:id="0">
    <w:p w14:paraId="222CFA10" w14:textId="77777777" w:rsidR="00545133" w:rsidRDefault="00534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5A312" w14:textId="77777777" w:rsidR="00545133" w:rsidRDefault="00534B3D">
      <w:r>
        <w:separator/>
      </w:r>
    </w:p>
  </w:footnote>
  <w:footnote w:type="continuationSeparator" w:id="0">
    <w:p w14:paraId="12C07D9C" w14:textId="77777777" w:rsidR="00545133" w:rsidRDefault="00534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CA41" w14:textId="3A29EF3A" w:rsidR="005A0255" w:rsidRDefault="005A0255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1521FC27" w14:textId="5665033E" w:rsidR="005A0255" w:rsidRDefault="005A0255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53D32428" w14:textId="1050C5A0" w:rsidR="005A0255" w:rsidRPr="00BE0AF0" w:rsidRDefault="00534B3D">
    <w:pPr>
      <w:pStyle w:val="a4"/>
      <w:rPr>
        <w:rFonts w:ascii="ＭＳ ゴシック" w:eastAsia="ＭＳ ゴシック" w:hAnsi="ＭＳ ゴシック"/>
        <w:sz w:val="18"/>
        <w:szCs w:val="18"/>
      </w:rPr>
    </w:pPr>
    <w:r>
      <w:rPr>
        <w:rFonts w:ascii="ＭＳ ゴシック" w:eastAsia="ＭＳ ゴシック" w:hAnsi="ＭＳ ゴシック" w:hint="eastAsia"/>
        <w:sz w:val="18"/>
        <w:szCs w:val="18"/>
      </w:rPr>
      <w:t>様式第13の</w:t>
    </w:r>
    <w:r w:rsidR="00133A7D">
      <w:rPr>
        <w:rFonts w:ascii="ＭＳ ゴシック" w:eastAsia="ＭＳ ゴシック" w:hAnsi="ＭＳ ゴシック" w:hint="eastAsia"/>
        <w:sz w:val="18"/>
        <w:szCs w:val="18"/>
      </w:rPr>
      <w:t>２</w:t>
    </w:r>
    <w:r w:rsidRPr="00994EC7">
      <w:rPr>
        <w:rFonts w:ascii="ＭＳ 明朝" w:hAnsi="ＭＳ 明朝" w:hint="eastAsia"/>
        <w:sz w:val="18"/>
        <w:szCs w:val="18"/>
      </w:rPr>
      <w:t>（第26条の</w:t>
    </w:r>
    <w:r w:rsidR="00133A7D">
      <w:rPr>
        <w:rFonts w:ascii="ＭＳ 明朝" w:hAnsi="ＭＳ 明朝" w:hint="eastAsia"/>
        <w:sz w:val="18"/>
        <w:szCs w:val="18"/>
      </w:rPr>
      <w:t>２</w:t>
    </w:r>
    <w:r w:rsidRPr="00994EC7">
      <w:rPr>
        <w:rFonts w:ascii="ＭＳ 明朝" w:hAnsi="ＭＳ 明朝" w:hint="eastAsia"/>
        <w:sz w:val="18"/>
        <w:szCs w:val="18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1EA"/>
    <w:rsid w:val="001213A8"/>
    <w:rsid w:val="00133A7D"/>
    <w:rsid w:val="004D71EA"/>
    <w:rsid w:val="00534B3D"/>
    <w:rsid w:val="00545133"/>
    <w:rsid w:val="005A0255"/>
    <w:rsid w:val="008C05E9"/>
    <w:rsid w:val="00994EC7"/>
    <w:rsid w:val="00BE0AF0"/>
    <w:rsid w:val="00D44827"/>
    <w:rsid w:val="00E24108"/>
    <w:rsid w:val="00E87F9B"/>
    <w:rsid w:val="00F5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3A7E08"/>
  <w15:chartTrackingRefBased/>
  <w15:docId w15:val="{0C2DA866-3AE0-46D2-BF21-C557AC4B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A7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A4A72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D78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D7828"/>
  </w:style>
  <w:style w:type="paragraph" w:styleId="a6">
    <w:name w:val="footer"/>
    <w:basedOn w:val="a"/>
    <w:link w:val="a7"/>
    <w:uiPriority w:val="99"/>
    <w:unhideWhenUsed/>
    <w:rsid w:val="007D78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D7828"/>
  </w:style>
  <w:style w:type="paragraph" w:styleId="a8">
    <w:name w:val="Balloon Text"/>
    <w:basedOn w:val="a"/>
    <w:link w:val="a9"/>
    <w:uiPriority w:val="99"/>
    <w:semiHidden/>
    <w:unhideWhenUsed/>
    <w:rsid w:val="007D782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D782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20462;&#27491;&#12288;&#39640;&#22311;&#12460;&#1247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145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5</cp:revision>
  <cp:lastPrinted>1899-12-31T15:00:00Z</cp:lastPrinted>
  <dcterms:created xsi:type="dcterms:W3CDTF">2020-02-21T00:33:00Z</dcterms:created>
  <dcterms:modified xsi:type="dcterms:W3CDTF">2026-06-16T06:26:00Z</dcterms:modified>
</cp:coreProperties>
</file>