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C9A35" w14:textId="0B0B1C06" w:rsidR="004D210B" w:rsidRPr="001B3CBF" w:rsidRDefault="002A0345" w:rsidP="00BC4032">
      <w:pPr>
        <w:rPr>
          <w:color w:val="auto"/>
          <w:sz w:val="21"/>
          <w:szCs w:val="21"/>
        </w:rPr>
      </w:pPr>
      <w:r w:rsidRPr="001B3CBF">
        <w:rPr>
          <w:rFonts w:ascii="ＭＳ ゴシック" w:eastAsia="ＭＳ ゴシック" w:hAnsi="ＭＳ ゴシック"/>
          <w:color w:val="auto"/>
          <w:sz w:val="21"/>
          <w:szCs w:val="21"/>
        </w:rPr>
        <w:t>様式</w:t>
      </w:r>
      <w:r w:rsidR="00BC4032">
        <w:rPr>
          <w:rFonts w:ascii="ＭＳ ゴシック" w:eastAsia="ＭＳ ゴシック" w:hAnsi="ＭＳ ゴシック" w:hint="eastAsia"/>
          <w:color w:val="auto"/>
          <w:sz w:val="21"/>
          <w:szCs w:val="21"/>
        </w:rPr>
        <w:t>第</w:t>
      </w:r>
      <w:r w:rsidR="00B04431">
        <w:rPr>
          <w:rFonts w:ascii="ＭＳ ゴシック" w:eastAsia="ＭＳ ゴシック" w:hAnsi="ＭＳ ゴシック" w:hint="eastAsia"/>
          <w:color w:val="auto"/>
          <w:sz w:val="21"/>
          <w:szCs w:val="21"/>
        </w:rPr>
        <w:t>２</w:t>
      </w:r>
    </w:p>
    <w:p w14:paraId="1C24DBF7" w14:textId="77777777" w:rsidR="004D210B" w:rsidRPr="001B3CBF" w:rsidRDefault="004D210B">
      <w:pPr>
        <w:ind w:firstLine="240"/>
        <w:rPr>
          <w:color w:val="auto"/>
          <w:sz w:val="21"/>
          <w:szCs w:val="21"/>
        </w:rPr>
      </w:pPr>
    </w:p>
    <w:tbl>
      <w:tblPr>
        <w:tblW w:w="9936" w:type="dxa"/>
        <w:tblInd w:w="-5" w:type="dxa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39"/>
        <w:gridCol w:w="13"/>
        <w:gridCol w:w="710"/>
        <w:gridCol w:w="2268"/>
        <w:gridCol w:w="2693"/>
        <w:gridCol w:w="13"/>
      </w:tblGrid>
      <w:tr w:rsidR="004D210B" w:rsidRPr="001B3CBF" w14:paraId="34E1DC0A" w14:textId="77777777" w:rsidTr="0048326B">
        <w:trPr>
          <w:gridAfter w:val="1"/>
          <w:wAfter w:w="13" w:type="dxa"/>
          <w:cantSplit/>
          <w:trHeight w:val="652"/>
        </w:trPr>
        <w:tc>
          <w:tcPr>
            <w:tcW w:w="4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8BB77" w14:textId="77777777" w:rsidR="00BA621B" w:rsidRDefault="007B3AFC" w:rsidP="0048326B">
            <w:pPr>
              <w:ind w:firstLineChars="46" w:firstLine="97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試験研究施設軽微変更工事実施者</w:t>
            </w:r>
            <w:r w:rsidR="00BA621B">
              <w:rPr>
                <w:rFonts w:hint="eastAsia"/>
                <w:color w:val="auto"/>
                <w:sz w:val="21"/>
                <w:szCs w:val="21"/>
              </w:rPr>
              <w:t>変更</w:t>
            </w:r>
          </w:p>
          <w:p w14:paraId="1485078B" w14:textId="04A01EC2" w:rsidR="004D210B" w:rsidRPr="001B3CBF" w:rsidRDefault="007B3AFC" w:rsidP="0048326B">
            <w:pPr>
              <w:ind w:firstLineChars="46" w:firstLine="97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届書</w:t>
            </w:r>
          </w:p>
        </w:tc>
        <w:tc>
          <w:tcPr>
            <w:tcW w:w="72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1290D" w14:textId="346D4F7D" w:rsidR="008C37AF" w:rsidRPr="00BC4032" w:rsidRDefault="00BC4032" w:rsidP="0048326B">
            <w:pPr>
              <w:pStyle w:val="ad"/>
              <w:ind w:leftChars="-5" w:left="1" w:hangingChars="6" w:hanging="13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 xml:space="preserve">  </w:t>
            </w:r>
            <w:r w:rsidRPr="00631831">
              <w:rPr>
                <w:rFonts w:hint="eastAsia"/>
                <w:color w:val="FF0000"/>
                <w:sz w:val="21"/>
                <w:szCs w:val="21"/>
              </w:rPr>
              <w:t>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08236" w14:textId="7D803321" w:rsidR="004D210B" w:rsidRPr="001B3CBF" w:rsidRDefault="00775688" w:rsidP="0048326B">
            <w:pPr>
              <w:ind w:leftChars="-98" w:left="-46" w:hangingChars="90" w:hanging="189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×整　理　番　号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004B8" w14:textId="77777777" w:rsidR="004D210B" w:rsidRPr="001B3CBF" w:rsidRDefault="004D210B">
            <w:pPr>
              <w:spacing w:line="326" w:lineRule="atLeast"/>
              <w:rPr>
                <w:color w:val="auto"/>
                <w:sz w:val="21"/>
                <w:szCs w:val="21"/>
              </w:rPr>
            </w:pPr>
          </w:p>
        </w:tc>
      </w:tr>
      <w:tr w:rsidR="004D210B" w:rsidRPr="001B3CBF" w14:paraId="494E8D68" w14:textId="77777777" w:rsidTr="0048326B">
        <w:trPr>
          <w:gridAfter w:val="1"/>
          <w:wAfter w:w="13" w:type="dxa"/>
          <w:cantSplit/>
          <w:trHeight w:val="652"/>
        </w:trPr>
        <w:tc>
          <w:tcPr>
            <w:tcW w:w="42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341A6" w14:textId="77777777" w:rsidR="004D210B" w:rsidRPr="001B3CBF" w:rsidRDefault="004D210B" w:rsidP="0048326B">
            <w:pPr>
              <w:overflowPunct w:val="0"/>
              <w:textAlignment w:val="auto"/>
              <w:rPr>
                <w:color w:val="auto"/>
                <w:sz w:val="21"/>
                <w:szCs w:val="21"/>
              </w:rPr>
            </w:pPr>
          </w:p>
        </w:tc>
        <w:tc>
          <w:tcPr>
            <w:tcW w:w="72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A6B39" w14:textId="77777777" w:rsidR="004D210B" w:rsidRPr="001B3CBF" w:rsidRDefault="004D210B" w:rsidP="0048326B">
            <w:pPr>
              <w:overflowPunct w:val="0"/>
              <w:textAlignment w:val="auto"/>
              <w:rPr>
                <w:color w:val="auto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05575" w14:textId="47E36EFE" w:rsidR="004D210B" w:rsidRPr="001B3CBF" w:rsidRDefault="00775688" w:rsidP="0048326B">
            <w:pPr>
              <w:ind w:leftChars="-78" w:left="-55" w:hangingChars="63" w:hanging="132"/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×受 理 年 月 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B24C5" w14:textId="784D5203" w:rsidR="004D210B" w:rsidRPr="001B3CBF" w:rsidRDefault="00D60D7C" w:rsidP="00D60D7C">
            <w:pPr>
              <w:spacing w:line="326" w:lineRule="atLeast"/>
              <w:ind w:right="210"/>
              <w:jc w:val="right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年</w:t>
            </w:r>
            <w:r w:rsidR="002A0345" w:rsidRPr="001B3CBF">
              <w:rPr>
                <w:color w:val="auto"/>
                <w:sz w:val="21"/>
                <w:szCs w:val="21"/>
              </w:rPr>
              <w:t xml:space="preserve">　　月　　日</w:t>
            </w:r>
          </w:p>
        </w:tc>
      </w:tr>
      <w:tr w:rsidR="004D210B" w:rsidRPr="001B3CBF" w14:paraId="060772FF" w14:textId="77777777" w:rsidTr="0048326B">
        <w:trPr>
          <w:trHeight w:val="737"/>
        </w:trPr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3A193" w14:textId="41C8CC75" w:rsidR="004D210B" w:rsidRPr="001B3CBF" w:rsidRDefault="00BC4032" w:rsidP="0048326B">
            <w:pPr>
              <w:ind w:firstLineChars="40" w:firstLine="84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名称（事業所の名称を含む。）</w:t>
            </w:r>
          </w:p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A7996" w14:textId="77777777" w:rsidR="004D210B" w:rsidRPr="001B3CBF" w:rsidRDefault="004D210B" w:rsidP="0048326B">
            <w:pPr>
              <w:rPr>
                <w:color w:val="auto"/>
                <w:sz w:val="21"/>
                <w:szCs w:val="21"/>
              </w:rPr>
            </w:pPr>
          </w:p>
        </w:tc>
      </w:tr>
      <w:tr w:rsidR="004D210B" w:rsidRPr="001B3CBF" w14:paraId="2AAFACE4" w14:textId="77777777" w:rsidTr="0048326B">
        <w:trPr>
          <w:gridAfter w:val="1"/>
          <w:wAfter w:w="13" w:type="dxa"/>
          <w:trHeight w:val="706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34BB8" w14:textId="6A4FEE81" w:rsidR="004D210B" w:rsidRPr="001B3CBF" w:rsidRDefault="00D60D7C" w:rsidP="0048326B">
            <w:pPr>
              <w:ind w:leftChars="40" w:left="96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事業所（本社）所在地</w:t>
            </w:r>
          </w:p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CBCB1" w14:textId="77777777" w:rsidR="004D210B" w:rsidRPr="001B3CBF" w:rsidRDefault="004D210B" w:rsidP="0048326B">
            <w:pPr>
              <w:rPr>
                <w:color w:val="auto"/>
                <w:sz w:val="21"/>
                <w:szCs w:val="21"/>
              </w:rPr>
            </w:pPr>
          </w:p>
        </w:tc>
      </w:tr>
      <w:tr w:rsidR="004D210B" w:rsidRPr="001B3CBF" w14:paraId="1CBEDA55" w14:textId="77777777" w:rsidTr="0048326B">
        <w:trPr>
          <w:gridAfter w:val="1"/>
          <w:wAfter w:w="13" w:type="dxa"/>
          <w:trHeight w:val="689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87175" w14:textId="22500E19" w:rsidR="004D210B" w:rsidRPr="001B3CBF" w:rsidRDefault="00D60D7C" w:rsidP="0048326B">
            <w:pPr>
              <w:ind w:firstLineChars="46" w:firstLine="97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事業所所在地</w:t>
            </w:r>
            <w:r w:rsidR="002A0345" w:rsidRPr="001B3CBF">
              <w:rPr>
                <w:color w:val="auto"/>
                <w:sz w:val="21"/>
                <w:szCs w:val="21"/>
              </w:rPr>
              <w:t xml:space="preserve">　　　　　　　　　　　　　　　　</w:t>
            </w:r>
          </w:p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56C0B" w14:textId="77777777" w:rsidR="004D210B" w:rsidRPr="004B3E78" w:rsidRDefault="004D210B" w:rsidP="0048326B">
            <w:pPr>
              <w:rPr>
                <w:color w:val="auto"/>
                <w:sz w:val="21"/>
                <w:szCs w:val="21"/>
              </w:rPr>
            </w:pPr>
          </w:p>
        </w:tc>
      </w:tr>
      <w:tr w:rsidR="004D210B" w:rsidRPr="001B3CBF" w14:paraId="352B0FC8" w14:textId="77777777" w:rsidTr="0048326B">
        <w:trPr>
          <w:gridAfter w:val="1"/>
          <w:wAfter w:w="13" w:type="dxa"/>
          <w:trHeight w:val="1549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ABDED" w14:textId="7A04762D" w:rsidR="004B3E78" w:rsidRDefault="004B3E78" w:rsidP="001F2F59">
            <w:pPr>
              <w:spacing w:line="360" w:lineRule="auto"/>
              <w:ind w:firstLineChars="42" w:firstLine="95"/>
              <w:rPr>
                <w:color w:val="auto"/>
                <w:sz w:val="21"/>
                <w:szCs w:val="21"/>
              </w:rPr>
            </w:pPr>
            <w:r w:rsidRPr="00D60D7C">
              <w:rPr>
                <w:color w:val="auto"/>
                <w:spacing w:val="16"/>
                <w:sz w:val="21"/>
                <w:szCs w:val="21"/>
                <w:fitText w:val="3150" w:id="-667772925"/>
              </w:rPr>
              <w:t>事業所の許可年月日及び許可</w:t>
            </w:r>
            <w:r w:rsidRPr="00D60D7C">
              <w:rPr>
                <w:color w:val="auto"/>
                <w:spacing w:val="2"/>
                <w:sz w:val="21"/>
                <w:szCs w:val="21"/>
                <w:fitText w:val="3150" w:id="-667772925"/>
              </w:rPr>
              <w:t>番</w:t>
            </w:r>
            <w:r w:rsidR="002F3944">
              <w:rPr>
                <w:rFonts w:hint="eastAsia"/>
                <w:color w:val="auto"/>
                <w:sz w:val="21"/>
                <w:szCs w:val="21"/>
              </w:rPr>
              <w:t>号</w:t>
            </w:r>
            <w:r w:rsidR="00D60D7C">
              <w:rPr>
                <w:rFonts w:hint="eastAsia"/>
                <w:color w:val="auto"/>
                <w:sz w:val="21"/>
                <w:szCs w:val="21"/>
              </w:rPr>
              <w:t>（第二</w:t>
            </w:r>
          </w:p>
          <w:p w14:paraId="6367D67F" w14:textId="77777777" w:rsidR="00BC4032" w:rsidRDefault="00D60D7C" w:rsidP="001F2F59">
            <w:pPr>
              <w:spacing w:line="360" w:lineRule="auto"/>
              <w:ind w:firstLineChars="46" w:firstLine="97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種製造者にあっては「届出番号及び届出</w:t>
            </w:r>
          </w:p>
          <w:p w14:paraId="5CE86D16" w14:textId="30951C34" w:rsidR="004D210B" w:rsidRPr="001B3CBF" w:rsidRDefault="00D60D7C" w:rsidP="001F2F59">
            <w:pPr>
              <w:spacing w:line="360" w:lineRule="auto"/>
              <w:ind w:firstLineChars="46" w:firstLine="97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年月日」）</w:t>
            </w:r>
          </w:p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DC9FF" w14:textId="77777777" w:rsidR="004D210B" w:rsidRPr="001B3CBF" w:rsidRDefault="004D210B" w:rsidP="0048326B">
            <w:pPr>
              <w:rPr>
                <w:color w:val="auto"/>
                <w:sz w:val="21"/>
                <w:szCs w:val="21"/>
              </w:rPr>
            </w:pPr>
          </w:p>
        </w:tc>
      </w:tr>
      <w:tr w:rsidR="004D210B" w:rsidRPr="001B3CBF" w14:paraId="79B22792" w14:textId="77777777" w:rsidTr="0048326B">
        <w:trPr>
          <w:gridAfter w:val="1"/>
          <w:wAfter w:w="13" w:type="dxa"/>
          <w:trHeight w:val="693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944D2" w14:textId="56DC5973" w:rsidR="004D210B" w:rsidRPr="001B3CBF" w:rsidRDefault="00BA621B" w:rsidP="0048326B">
            <w:pPr>
              <w:ind w:firstLineChars="41" w:firstLine="86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変更の内容</w:t>
            </w:r>
          </w:p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A20BFA" w14:textId="77777777" w:rsidR="004D210B" w:rsidRPr="001B3CBF" w:rsidRDefault="004D210B" w:rsidP="0048326B">
            <w:pPr>
              <w:rPr>
                <w:color w:val="auto"/>
                <w:sz w:val="21"/>
                <w:szCs w:val="21"/>
              </w:rPr>
            </w:pPr>
          </w:p>
        </w:tc>
      </w:tr>
      <w:tr w:rsidR="00BA621B" w:rsidRPr="001B3CBF" w14:paraId="273A14D1" w14:textId="77777777" w:rsidTr="0048326B">
        <w:trPr>
          <w:gridAfter w:val="1"/>
          <w:wAfter w:w="13" w:type="dxa"/>
          <w:trHeight w:val="717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29D44" w14:textId="0AC65E8F" w:rsidR="00BA621B" w:rsidRDefault="00BA621B" w:rsidP="0048326B">
            <w:pPr>
              <w:ind w:firstLineChars="41" w:firstLine="86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変更の年月日</w:t>
            </w:r>
          </w:p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7EA08" w14:textId="77777777" w:rsidR="00BA621B" w:rsidRPr="001B3CBF" w:rsidRDefault="00BA621B" w:rsidP="0048326B">
            <w:pPr>
              <w:rPr>
                <w:color w:val="auto"/>
                <w:sz w:val="21"/>
                <w:szCs w:val="21"/>
              </w:rPr>
            </w:pPr>
          </w:p>
        </w:tc>
      </w:tr>
      <w:tr w:rsidR="00BA621B" w:rsidRPr="001B3CBF" w14:paraId="1AA9DF09" w14:textId="77777777" w:rsidTr="0048326B">
        <w:trPr>
          <w:gridAfter w:val="1"/>
          <w:wAfter w:w="13" w:type="dxa"/>
          <w:trHeight w:val="685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71DE8" w14:textId="26D15310" w:rsidR="00BA621B" w:rsidRDefault="00BA621B" w:rsidP="0048326B">
            <w:pPr>
              <w:ind w:firstLineChars="41" w:firstLine="86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変更の理由</w:t>
            </w:r>
          </w:p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31643" w14:textId="77777777" w:rsidR="00BA621B" w:rsidRPr="001B3CBF" w:rsidRDefault="00BA621B" w:rsidP="0048326B">
            <w:pPr>
              <w:rPr>
                <w:color w:val="auto"/>
                <w:sz w:val="21"/>
                <w:szCs w:val="21"/>
              </w:rPr>
            </w:pPr>
          </w:p>
        </w:tc>
      </w:tr>
      <w:tr w:rsidR="004D210B" w:rsidRPr="001B3CBF" w14:paraId="34B7154B" w14:textId="77777777" w:rsidTr="0048326B">
        <w:trPr>
          <w:gridAfter w:val="1"/>
          <w:wAfter w:w="13" w:type="dxa"/>
          <w:trHeight w:val="709"/>
        </w:trPr>
        <w:tc>
          <w:tcPr>
            <w:tcW w:w="4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4FD42" w14:textId="5669C56A" w:rsidR="004D210B" w:rsidRPr="001B3CBF" w:rsidRDefault="00BC4032" w:rsidP="0048326B">
            <w:pPr>
              <w:ind w:firstLineChars="46" w:firstLine="97"/>
              <w:rPr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備考</w:t>
            </w:r>
          </w:p>
        </w:tc>
        <w:tc>
          <w:tcPr>
            <w:tcW w:w="56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49223" w14:textId="77777777" w:rsidR="004D210B" w:rsidRPr="001B3CBF" w:rsidRDefault="004D210B" w:rsidP="0048326B">
            <w:pPr>
              <w:rPr>
                <w:color w:val="auto"/>
                <w:sz w:val="21"/>
                <w:szCs w:val="21"/>
              </w:rPr>
            </w:pPr>
          </w:p>
        </w:tc>
      </w:tr>
    </w:tbl>
    <w:p w14:paraId="6EB8AA25" w14:textId="77777777" w:rsidR="004D210B" w:rsidRPr="001B3CBF" w:rsidRDefault="004D210B">
      <w:pPr>
        <w:rPr>
          <w:color w:val="auto"/>
          <w:sz w:val="21"/>
          <w:szCs w:val="21"/>
        </w:rPr>
      </w:pPr>
    </w:p>
    <w:p w14:paraId="3D644DB8" w14:textId="40CB5C65" w:rsidR="004D210B" w:rsidRPr="001B3CBF" w:rsidRDefault="002A0345">
      <w:pPr>
        <w:rPr>
          <w:color w:val="auto"/>
          <w:sz w:val="21"/>
          <w:szCs w:val="21"/>
        </w:rPr>
      </w:pPr>
      <w:r w:rsidRPr="001B3CBF">
        <w:rPr>
          <w:color w:val="auto"/>
          <w:sz w:val="21"/>
          <w:szCs w:val="21"/>
        </w:rPr>
        <w:t xml:space="preserve">　　　　年　　月　　日</w:t>
      </w:r>
    </w:p>
    <w:p w14:paraId="4C06647C" w14:textId="77777777" w:rsidR="004D210B" w:rsidRPr="001B3CBF" w:rsidRDefault="004D210B">
      <w:pPr>
        <w:rPr>
          <w:color w:val="auto"/>
          <w:sz w:val="21"/>
          <w:szCs w:val="21"/>
        </w:rPr>
      </w:pPr>
    </w:p>
    <w:p w14:paraId="2C49BE51" w14:textId="77777777" w:rsidR="004D210B" w:rsidRPr="001B3CBF" w:rsidRDefault="004D210B">
      <w:pPr>
        <w:rPr>
          <w:color w:val="auto"/>
          <w:sz w:val="21"/>
          <w:szCs w:val="21"/>
        </w:rPr>
      </w:pPr>
    </w:p>
    <w:p w14:paraId="2416F807" w14:textId="77777777" w:rsidR="004D210B" w:rsidRPr="001B3CBF" w:rsidRDefault="004D210B">
      <w:pPr>
        <w:rPr>
          <w:color w:val="auto"/>
          <w:sz w:val="21"/>
          <w:szCs w:val="21"/>
        </w:rPr>
      </w:pPr>
    </w:p>
    <w:p w14:paraId="2035ECC7" w14:textId="78B8EC6A" w:rsidR="004D210B" w:rsidRPr="001B3CBF" w:rsidRDefault="002A0345">
      <w:pPr>
        <w:rPr>
          <w:color w:val="auto"/>
          <w:sz w:val="21"/>
          <w:szCs w:val="21"/>
        </w:rPr>
      </w:pPr>
      <w:r w:rsidRPr="001B3CBF">
        <w:rPr>
          <w:color w:val="auto"/>
          <w:sz w:val="21"/>
          <w:szCs w:val="21"/>
        </w:rPr>
        <w:t xml:space="preserve">　　　　　　　　　　　　　　　　　</w:t>
      </w:r>
      <w:r w:rsidR="001B3CBF">
        <w:rPr>
          <w:rFonts w:hint="eastAsia"/>
          <w:color w:val="auto"/>
          <w:sz w:val="21"/>
          <w:szCs w:val="21"/>
        </w:rPr>
        <w:t xml:space="preserve">　　　　　　</w:t>
      </w:r>
      <w:r w:rsidRPr="001B3CBF">
        <w:rPr>
          <w:color w:val="auto"/>
          <w:sz w:val="21"/>
          <w:szCs w:val="21"/>
        </w:rPr>
        <w:t>代表者　氏</w:t>
      </w:r>
      <w:r w:rsidR="004D6863">
        <w:rPr>
          <w:rFonts w:hint="eastAsia"/>
          <w:color w:val="auto"/>
          <w:sz w:val="21"/>
          <w:szCs w:val="21"/>
        </w:rPr>
        <w:t xml:space="preserve">　</w:t>
      </w:r>
      <w:r w:rsidRPr="001B3CBF">
        <w:rPr>
          <w:color w:val="auto"/>
          <w:sz w:val="21"/>
          <w:szCs w:val="21"/>
        </w:rPr>
        <w:t xml:space="preserve">名　　　　　　　　　　　　　　</w:t>
      </w:r>
    </w:p>
    <w:p w14:paraId="4FC945AA" w14:textId="77777777" w:rsidR="004D210B" w:rsidRPr="001B3CBF" w:rsidRDefault="004D210B">
      <w:pPr>
        <w:rPr>
          <w:color w:val="auto"/>
          <w:sz w:val="21"/>
          <w:szCs w:val="21"/>
        </w:rPr>
      </w:pPr>
    </w:p>
    <w:p w14:paraId="77826D83" w14:textId="77777777" w:rsidR="004D210B" w:rsidRPr="001B3CBF" w:rsidRDefault="004D210B">
      <w:pPr>
        <w:rPr>
          <w:color w:val="auto"/>
          <w:sz w:val="21"/>
          <w:szCs w:val="21"/>
        </w:rPr>
      </w:pPr>
    </w:p>
    <w:p w14:paraId="61B023DD" w14:textId="77777777" w:rsidR="004D210B" w:rsidRPr="001B3CBF" w:rsidRDefault="006C7C2C">
      <w:pPr>
        <w:rPr>
          <w:color w:val="auto"/>
          <w:sz w:val="21"/>
          <w:szCs w:val="21"/>
        </w:rPr>
      </w:pPr>
      <w:r w:rsidRPr="001B3CBF">
        <w:rPr>
          <w:color w:val="auto"/>
          <w:sz w:val="21"/>
          <w:szCs w:val="21"/>
        </w:rPr>
        <w:t xml:space="preserve">　　</w:t>
      </w:r>
      <w:r w:rsidR="007C27C7">
        <w:rPr>
          <w:rFonts w:hint="eastAsia"/>
          <w:color w:val="auto"/>
          <w:sz w:val="21"/>
          <w:szCs w:val="21"/>
        </w:rPr>
        <w:t xml:space="preserve">　福</w:t>
      </w:r>
      <w:r w:rsidRPr="001B3CBF">
        <w:rPr>
          <w:rFonts w:hint="eastAsia"/>
          <w:color w:val="auto"/>
          <w:sz w:val="21"/>
          <w:szCs w:val="21"/>
        </w:rPr>
        <w:t>岡</w:t>
      </w:r>
      <w:r w:rsidR="002A0345" w:rsidRPr="001B3CBF">
        <w:rPr>
          <w:color w:val="auto"/>
          <w:sz w:val="21"/>
          <w:szCs w:val="21"/>
        </w:rPr>
        <w:t>市長</w:t>
      </w:r>
      <w:r w:rsidR="007C27C7">
        <w:rPr>
          <w:rFonts w:hint="eastAsia"/>
          <w:color w:val="auto"/>
          <w:sz w:val="21"/>
          <w:szCs w:val="21"/>
        </w:rPr>
        <w:t xml:space="preserve">　　</w:t>
      </w:r>
      <w:r w:rsidR="002A0345" w:rsidRPr="001B3CBF">
        <w:rPr>
          <w:color w:val="auto"/>
          <w:sz w:val="21"/>
          <w:szCs w:val="21"/>
        </w:rPr>
        <w:t xml:space="preserve">　殿</w:t>
      </w:r>
    </w:p>
    <w:p w14:paraId="3D5CB711" w14:textId="77777777" w:rsidR="004D210B" w:rsidRDefault="004D210B">
      <w:pPr>
        <w:rPr>
          <w:color w:val="auto"/>
        </w:rPr>
      </w:pPr>
    </w:p>
    <w:p w14:paraId="360E54F0" w14:textId="77777777" w:rsidR="004D210B" w:rsidRDefault="004D210B">
      <w:pPr>
        <w:rPr>
          <w:color w:val="auto"/>
        </w:rPr>
      </w:pPr>
    </w:p>
    <w:p w14:paraId="5EDD49B6" w14:textId="77777777" w:rsidR="004D210B" w:rsidRDefault="004D210B">
      <w:pPr>
        <w:rPr>
          <w:color w:val="auto"/>
        </w:rPr>
      </w:pPr>
    </w:p>
    <w:p w14:paraId="411304E1" w14:textId="77777777" w:rsidR="004D210B" w:rsidRDefault="004D210B">
      <w:pPr>
        <w:rPr>
          <w:color w:val="auto"/>
        </w:rPr>
      </w:pPr>
    </w:p>
    <w:p w14:paraId="11AF0E1F" w14:textId="77777777" w:rsidR="004D210B" w:rsidRDefault="002A0345">
      <w:pPr>
        <w:rPr>
          <w:color w:val="auto"/>
          <w:sz w:val="22"/>
        </w:rPr>
      </w:pPr>
      <w:r>
        <w:rPr>
          <w:color w:val="auto"/>
          <w:sz w:val="22"/>
        </w:rPr>
        <w:t xml:space="preserve"> 　 備考　１　この用紙の大きさは、日本産業規格Ａ４とすること。</w:t>
      </w:r>
    </w:p>
    <w:p w14:paraId="03BD81B3" w14:textId="12CB56F4" w:rsidR="004D210B" w:rsidRDefault="002A0345">
      <w:pPr>
        <w:rPr>
          <w:color w:val="auto"/>
          <w:sz w:val="22"/>
        </w:rPr>
      </w:pPr>
      <w:r>
        <w:rPr>
          <w:color w:val="auto"/>
          <w:sz w:val="22"/>
        </w:rPr>
        <w:t xml:space="preserve">    　    ２　</w:t>
      </w:r>
      <w:r w:rsidR="00BC4032" w:rsidRPr="00631831">
        <w:rPr>
          <w:rFonts w:hint="eastAsia"/>
          <w:color w:val="FF0000"/>
          <w:sz w:val="22"/>
        </w:rPr>
        <w:t>※の箇所には、一般／コンビ／液石／冷凍の適用省令の区部を記載</w:t>
      </w:r>
      <w:r w:rsidR="00BC4032">
        <w:rPr>
          <w:rFonts w:hint="eastAsia"/>
          <w:color w:val="auto"/>
          <w:sz w:val="22"/>
        </w:rPr>
        <w:t>すること。</w:t>
      </w:r>
    </w:p>
    <w:p w14:paraId="437BAD5F" w14:textId="765400E3" w:rsidR="00BC4032" w:rsidRDefault="00BC4032">
      <w:pPr>
        <w:rPr>
          <w:color w:val="auto"/>
          <w:sz w:val="22"/>
        </w:rPr>
      </w:pPr>
      <w:r>
        <w:rPr>
          <w:rFonts w:hint="eastAsia"/>
          <w:color w:val="auto"/>
          <w:sz w:val="22"/>
        </w:rPr>
        <w:t xml:space="preserve">　　　　　３　</w:t>
      </w:r>
      <w:r>
        <w:rPr>
          <w:color w:val="auto"/>
          <w:sz w:val="22"/>
        </w:rPr>
        <w:t>×</w:t>
      </w:r>
      <w:r>
        <w:rPr>
          <w:rFonts w:hint="eastAsia"/>
          <w:color w:val="auto"/>
          <w:sz w:val="22"/>
        </w:rPr>
        <w:t>の</w:t>
      </w:r>
      <w:r>
        <w:rPr>
          <w:color w:val="auto"/>
          <w:sz w:val="22"/>
        </w:rPr>
        <w:t>印の項は記載しないこと。</w:t>
      </w:r>
    </w:p>
    <w:p w14:paraId="1825599E" w14:textId="77777777" w:rsidR="004D210B" w:rsidRDefault="002A0345">
      <w:pPr>
        <w:ind w:left="1320" w:hanging="1320"/>
        <w:rPr>
          <w:color w:val="auto"/>
          <w:sz w:val="22"/>
        </w:rPr>
      </w:pPr>
      <w:r>
        <w:rPr>
          <w:color w:val="auto"/>
          <w:sz w:val="22"/>
        </w:rPr>
        <w:t xml:space="preserve">　　　　</w:t>
      </w:r>
    </w:p>
    <w:sectPr w:rsidR="004D210B" w:rsidSect="00BA621B">
      <w:pgSz w:w="11906" w:h="16838" w:code="9"/>
      <w:pgMar w:top="1134" w:right="1021" w:bottom="1021" w:left="1021" w:header="0" w:footer="0" w:gutter="0"/>
      <w:pgNumType w:start="3"/>
      <w:cols w:space="720"/>
      <w:formProt w:val="0"/>
      <w:vAlign w:val="center"/>
      <w:docGrid w:type="line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0CBA8" w14:textId="77777777" w:rsidR="00BC6C55" w:rsidRDefault="002A0345">
      <w:r>
        <w:separator/>
      </w:r>
    </w:p>
  </w:endnote>
  <w:endnote w:type="continuationSeparator" w:id="0">
    <w:p w14:paraId="18DBF639" w14:textId="77777777" w:rsidR="00BC6C55" w:rsidRDefault="002A0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80"/>
    <w:family w:val="swiss"/>
    <w:pitch w:val="variable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65097" w14:textId="77777777" w:rsidR="00BC6C55" w:rsidRDefault="002A0345">
      <w:r>
        <w:separator/>
      </w:r>
    </w:p>
  </w:footnote>
  <w:footnote w:type="continuationSeparator" w:id="0">
    <w:p w14:paraId="3F97452E" w14:textId="77777777" w:rsidR="00BC6C55" w:rsidRDefault="002A03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5651FF"/>
    <w:multiLevelType w:val="hybridMultilevel"/>
    <w:tmpl w:val="97EA5F82"/>
    <w:lvl w:ilvl="0" w:tplc="2A6854CC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2581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autoHyphenation/>
  <w:hyphenationZone w:val="0"/>
  <w:doNotHyphenateCaps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10B"/>
    <w:rsid w:val="000A5F46"/>
    <w:rsid w:val="001B3CBF"/>
    <w:rsid w:val="001F2F59"/>
    <w:rsid w:val="002A0345"/>
    <w:rsid w:val="002F3944"/>
    <w:rsid w:val="00320DFD"/>
    <w:rsid w:val="0037191F"/>
    <w:rsid w:val="003774B4"/>
    <w:rsid w:val="003C4681"/>
    <w:rsid w:val="004700F9"/>
    <w:rsid w:val="0048326B"/>
    <w:rsid w:val="004B3E78"/>
    <w:rsid w:val="004D210B"/>
    <w:rsid w:val="004D6863"/>
    <w:rsid w:val="005D78DC"/>
    <w:rsid w:val="005E0BD7"/>
    <w:rsid w:val="005E6AD2"/>
    <w:rsid w:val="00631831"/>
    <w:rsid w:val="006C119F"/>
    <w:rsid w:val="006C7C2C"/>
    <w:rsid w:val="007011BA"/>
    <w:rsid w:val="00713623"/>
    <w:rsid w:val="00775688"/>
    <w:rsid w:val="007A1DA9"/>
    <w:rsid w:val="007B3AFC"/>
    <w:rsid w:val="007C27C7"/>
    <w:rsid w:val="008C37AF"/>
    <w:rsid w:val="00946B08"/>
    <w:rsid w:val="0096068A"/>
    <w:rsid w:val="00AD3A95"/>
    <w:rsid w:val="00B04431"/>
    <w:rsid w:val="00B70EBB"/>
    <w:rsid w:val="00B9368F"/>
    <w:rsid w:val="00BA621B"/>
    <w:rsid w:val="00BC4032"/>
    <w:rsid w:val="00BC6C55"/>
    <w:rsid w:val="00BE0C5E"/>
    <w:rsid w:val="00D60D7C"/>
    <w:rsid w:val="00EA6171"/>
    <w:rsid w:val="00F146E7"/>
    <w:rsid w:val="00F54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F650CC"/>
  <w15:docId w15:val="{13CDAF71-4D33-4D7F-89CE-EDF6C6657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ascii="ＭＳ 明朝" w:hAnsi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番号"/>
    <w:qFormat/>
  </w:style>
  <w:style w:type="paragraph" w:customStyle="1" w:styleId="a4">
    <w:name w:val="見出し"/>
    <w:basedOn w:val="a"/>
    <w:next w:val="a5"/>
    <w:qFormat/>
    <w:pPr>
      <w:keepNext/>
      <w:spacing w:before="240" w:after="120"/>
    </w:pPr>
    <w:rPr>
      <w:rFonts w:ascii="Liberation Sans" w:eastAsia="Yu Gothic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索引"/>
    <w:basedOn w:val="a"/>
    <w:qFormat/>
    <w:pPr>
      <w:suppressLineNumbers/>
    </w:pPr>
    <w:rPr>
      <w:rFonts w:cs="Arial"/>
    </w:rPr>
  </w:style>
  <w:style w:type="paragraph" w:customStyle="1" w:styleId="a9">
    <w:name w:val="ヘッダーとフッター"/>
    <w:basedOn w:val="a"/>
    <w:qFormat/>
  </w:style>
  <w:style w:type="paragraph" w:styleId="aa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numbering" w:customStyle="1" w:styleId="ac">
    <w:name w:val="記号なし"/>
    <w:uiPriority w:val="99"/>
    <w:semiHidden/>
    <w:unhideWhenUsed/>
    <w:qFormat/>
  </w:style>
  <w:style w:type="paragraph" w:styleId="ad">
    <w:name w:val="List Paragraph"/>
    <w:basedOn w:val="a"/>
    <w:uiPriority w:val="34"/>
    <w:qFormat/>
    <w:rsid w:val="00BC403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</a:majorFont>
      <a:minorFont>
        <a:latin typeface="游明朝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E718B4-B260-4DA7-B638-C8C0EF5E8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様式第１（一般則第3条関係）</vt:lpstr>
    </vt:vector>
  </TitlesOfParts>
  <Company>神奈川県</Company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様式第１（一般則第3条関係）</dc:title>
  <dc:subject/>
  <dc:creator>pa0032@city.osaka.lg.jp</dc:creator>
  <dc:description/>
  <cp:lastModifiedBy>鳴海　美和</cp:lastModifiedBy>
  <cp:revision>18</cp:revision>
  <cp:lastPrinted>2003-08-18T06:01:00Z</cp:lastPrinted>
  <dcterms:created xsi:type="dcterms:W3CDTF">2025-07-18T06:12:00Z</dcterms:created>
  <dcterms:modified xsi:type="dcterms:W3CDTF">2026-06-15T02:17:00Z</dcterms:modified>
  <dc:language>ja-JP</dc:language>
</cp:coreProperties>
</file>