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A72" w:rsidRPr="00060F58" w:rsidRDefault="00825A72" w:rsidP="00825A72">
      <w:pPr>
        <w:widowControl/>
        <w:autoSpaceDE w:val="0"/>
        <w:autoSpaceDN w:val="0"/>
        <w:jc w:val="left"/>
        <w:rPr>
          <w:rFonts w:ascii="ＭＳ ゴシック" w:eastAsia="ＭＳ ゴシック" w:hAnsi="ＭＳ ゴシック"/>
          <w:szCs w:val="21"/>
        </w:rPr>
      </w:pPr>
      <w:r w:rsidRPr="00060F58">
        <w:rPr>
          <w:rFonts w:ascii="ＭＳ ゴシック" w:eastAsia="ＭＳ ゴシック" w:hAnsi="ＭＳ ゴシック" w:hint="eastAsia"/>
          <w:szCs w:val="21"/>
        </w:rPr>
        <w:t>第</w:t>
      </w:r>
      <w:r w:rsidR="00AB2EE3" w:rsidRPr="00060F58">
        <w:rPr>
          <w:rFonts w:ascii="ＭＳ ゴシック" w:eastAsia="ＭＳ ゴシック" w:hAnsi="ＭＳ ゴシック" w:hint="eastAsia"/>
          <w:szCs w:val="21"/>
        </w:rPr>
        <w:t>10</w:t>
      </w:r>
      <w:r w:rsidRPr="00060F58">
        <w:rPr>
          <w:rFonts w:ascii="ＭＳ ゴシック" w:eastAsia="ＭＳ ゴシック" w:hAnsi="ＭＳ ゴシック" w:hint="eastAsia"/>
          <w:szCs w:val="21"/>
        </w:rPr>
        <w:t>号様式</w:t>
      </w:r>
    </w:p>
    <w:tbl>
      <w:tblPr>
        <w:tblW w:w="9524" w:type="dxa"/>
        <w:jc w:val="center"/>
        <w:tblLook w:val="04A0" w:firstRow="1" w:lastRow="0" w:firstColumn="1" w:lastColumn="0" w:noHBand="0" w:noVBand="1"/>
      </w:tblPr>
      <w:tblGrid>
        <w:gridCol w:w="9524"/>
      </w:tblGrid>
      <w:tr w:rsidR="00C50C3F" w:rsidTr="0008019B">
        <w:trPr>
          <w:trHeight w:val="13890"/>
          <w:jc w:val="center"/>
        </w:trPr>
        <w:tc>
          <w:tcPr>
            <w:tcW w:w="9524" w:type="dxa"/>
            <w:shd w:val="clear" w:color="auto" w:fill="auto"/>
          </w:tcPr>
          <w:p w:rsidR="00825A72" w:rsidRPr="006F0868" w:rsidRDefault="00825A72" w:rsidP="006F0868">
            <w:pPr>
              <w:widowControl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6F0868">
              <w:rPr>
                <w:rFonts w:ascii="ＭＳ 明朝" w:hAnsi="ＭＳ 明朝" w:hint="eastAsia"/>
                <w:sz w:val="28"/>
                <w:szCs w:val="28"/>
              </w:rPr>
              <w:t>認定指定設備技術基準適合届書</w:t>
            </w:r>
          </w:p>
          <w:p w:rsidR="00825A72" w:rsidRPr="006F0868" w:rsidRDefault="00825A72" w:rsidP="006F086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  <w:p w:rsidR="00825A72" w:rsidRPr="006F0868" w:rsidRDefault="00825A72" w:rsidP="00D177DE">
            <w:pPr>
              <w:widowControl/>
              <w:ind w:right="210"/>
              <w:jc w:val="right"/>
              <w:rPr>
                <w:rFonts w:ascii="ＭＳ 明朝" w:hAnsi="ＭＳ 明朝"/>
                <w:szCs w:val="21"/>
              </w:rPr>
            </w:pPr>
            <w:r w:rsidRPr="006F0868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  <w:p w:rsidR="00D177DE" w:rsidRPr="000A6996" w:rsidRDefault="00D177DE" w:rsidP="00D177DE">
            <w:pPr>
              <w:ind w:firstLineChars="100" w:firstLine="210"/>
              <w:jc w:val="left"/>
              <w:rPr>
                <w:rFonts w:asciiTheme="minorEastAsia" w:hAnsiTheme="minorEastAsia"/>
              </w:rPr>
            </w:pPr>
            <w:r w:rsidRPr="000A6996">
              <w:rPr>
                <w:rFonts w:asciiTheme="minorEastAsia" w:hAnsiTheme="minorEastAsia" w:hint="eastAsia"/>
              </w:rPr>
              <w:t>(</w:t>
            </w:r>
            <w:r w:rsidRPr="000A6996">
              <w:rPr>
                <w:rFonts w:asciiTheme="minorEastAsia" w:hAnsiTheme="minorEastAsia" w:hint="eastAsia"/>
              </w:rPr>
              <w:t>宛先</w:t>
            </w:r>
            <w:r w:rsidRPr="000A6996">
              <w:rPr>
                <w:rFonts w:asciiTheme="minorEastAsia" w:hAnsiTheme="minorEastAsia" w:hint="eastAsia"/>
              </w:rPr>
              <w:t>)</w:t>
            </w:r>
            <w:r w:rsidRPr="000A6996">
              <w:rPr>
                <w:rFonts w:asciiTheme="minorEastAsia" w:hAnsiTheme="minorEastAsia" w:hint="eastAsia"/>
              </w:rPr>
              <w:t>福岡市長</w:t>
            </w:r>
          </w:p>
          <w:p w:rsidR="00D177DE" w:rsidRDefault="00D177DE" w:rsidP="00D177DE">
            <w:pPr>
              <w:ind w:leftChars="1873" w:left="4353" w:hangingChars="200" w:hanging="420"/>
              <w:jc w:val="left"/>
              <w:rPr>
                <w:rFonts w:asciiTheme="minorEastAsia" w:hAnsiTheme="minorEastAsia"/>
                <w:u w:val="single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　　　　　</w:t>
            </w:r>
            <w:r w:rsidRPr="002026A9">
              <w:rPr>
                <w:rFonts w:asciiTheme="minorEastAsia" w:hAnsiTheme="minorEastAsia" w:hint="eastAsia"/>
              </w:rPr>
              <w:t xml:space="preserve">届出者　</w:t>
            </w:r>
            <w:r>
              <w:rPr>
                <w:rFonts w:asciiTheme="minorEastAsia" w:hAnsiTheme="minorEastAsia" w:hint="eastAsia"/>
                <w:u w:val="single"/>
              </w:rPr>
              <w:t xml:space="preserve">住　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所　</w:t>
            </w:r>
            <w:bookmarkStart w:id="0" w:name="_GoBack"/>
            <w:bookmarkEnd w:id="0"/>
            <w:r w:rsidRPr="002026A9">
              <w:rPr>
                <w:rFonts w:asciiTheme="minorEastAsia" w:hAnsiTheme="minorEastAsia" w:hint="eastAsia"/>
                <w:u w:val="single"/>
              </w:rPr>
              <w:t xml:space="preserve">　</w:t>
            </w:r>
            <w:r>
              <w:rPr>
                <w:rFonts w:asciiTheme="minorEastAsia" w:hAnsiTheme="minorEastAsia" w:hint="eastAsia"/>
                <w:u w:val="single"/>
              </w:rPr>
              <w:t xml:space="preserve">　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　　　　（電話　　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     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　）</w:t>
            </w:r>
          </w:p>
          <w:p w:rsidR="00D177DE" w:rsidRPr="00D177DE" w:rsidRDefault="00D177DE" w:rsidP="00D177DE">
            <w:pPr>
              <w:spacing w:line="240" w:lineRule="exact"/>
              <w:ind w:right="-96" w:firstLineChars="2110" w:firstLine="4431"/>
              <w:jc w:val="left"/>
              <w:rPr>
                <w:rFonts w:asciiTheme="minorEastAsia" w:hAnsiTheme="minorEastAsia"/>
                <w:u w:val="single"/>
              </w:rPr>
            </w:pPr>
          </w:p>
          <w:p w:rsidR="00D177DE" w:rsidRDefault="00D177DE" w:rsidP="00D177DE">
            <w:pPr>
              <w:ind w:right="-94" w:firstLineChars="2460" w:firstLine="5166"/>
              <w:jc w:val="left"/>
              <w:rPr>
                <w:rFonts w:asciiTheme="minorEastAsia" w:hAnsiTheme="minorEastAsia"/>
                <w:u w:val="single"/>
              </w:rPr>
            </w:pPr>
            <w:r>
              <w:rPr>
                <w:rFonts w:asciiTheme="minorEastAsia" w:hAnsiTheme="minorEastAsia" w:hint="eastAsia"/>
                <w:u w:val="single"/>
              </w:rPr>
              <w:t xml:space="preserve">会社名　　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 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　　　　　　　　　　　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 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　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 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　</w:t>
            </w:r>
          </w:p>
          <w:p w:rsidR="00D177DE" w:rsidRPr="002026A9" w:rsidRDefault="00D177DE" w:rsidP="00D177DE">
            <w:pPr>
              <w:spacing w:line="240" w:lineRule="exact"/>
              <w:ind w:right="-96" w:firstLineChars="2000" w:firstLine="4200"/>
              <w:jc w:val="left"/>
              <w:rPr>
                <w:rFonts w:asciiTheme="minorEastAsia" w:hAnsiTheme="minorEastAsia"/>
                <w:u w:val="single"/>
              </w:rPr>
            </w:pPr>
          </w:p>
          <w:p w:rsidR="00D177DE" w:rsidRPr="002026A9" w:rsidRDefault="00D177DE" w:rsidP="00D177DE">
            <w:pPr>
              <w:tabs>
                <w:tab w:val="center" w:pos="6833"/>
              </w:tabs>
              <w:ind w:rightChars="-45" w:right="-94" w:firstLineChars="2456" w:firstLine="5158"/>
              <w:jc w:val="left"/>
              <w:rPr>
                <w:rFonts w:asciiTheme="minorEastAsia" w:hAnsiTheme="minorEastAsia"/>
                <w:u w:val="single"/>
              </w:rPr>
            </w:pPr>
            <w:r>
              <w:rPr>
                <w:rFonts w:asciiTheme="minorEastAsia" w:hAnsiTheme="minorEastAsia" w:hint="eastAsia"/>
                <w:u w:val="single"/>
              </w:rPr>
              <w:t>代表者氏名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 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　　　　　　　　　　　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 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　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 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　</w:t>
            </w:r>
          </w:p>
          <w:p w:rsidR="00825A72" w:rsidRPr="006F0868" w:rsidRDefault="00825A72" w:rsidP="006F0868">
            <w:pPr>
              <w:widowControl/>
              <w:ind w:firstLineChars="2700" w:firstLine="5670"/>
              <w:rPr>
                <w:rFonts w:ascii="ＭＳ 明朝" w:hAnsi="ＭＳ 明朝"/>
                <w:szCs w:val="21"/>
              </w:rPr>
            </w:pPr>
          </w:p>
          <w:tbl>
            <w:tblPr>
              <w:tblW w:w="8959" w:type="dxa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2766"/>
              <w:gridCol w:w="1713"/>
              <w:gridCol w:w="4480"/>
            </w:tblGrid>
            <w:tr w:rsidR="00C50C3F" w:rsidTr="00B81B3C">
              <w:trPr>
                <w:trHeight w:val="964"/>
                <w:jc w:val="center"/>
              </w:trPr>
              <w:tc>
                <w:tcPr>
                  <w:tcW w:w="2766" w:type="dxa"/>
                  <w:shd w:val="clear" w:color="auto" w:fill="auto"/>
                  <w:vAlign w:val="center"/>
                </w:tcPr>
                <w:p w:rsidR="00825A72" w:rsidRPr="006F0868" w:rsidRDefault="00825A72" w:rsidP="006F0868">
                  <w:pPr>
                    <w:widowControl/>
                    <w:ind w:rightChars="-50" w:right="-105"/>
                    <w:jc w:val="center"/>
                    <w:rPr>
                      <w:rFonts w:ascii="ＭＳ 明朝" w:hAnsi="ＭＳ 明朝"/>
                      <w:spacing w:val="17"/>
                      <w:kern w:val="0"/>
                      <w:szCs w:val="21"/>
                    </w:rPr>
                  </w:pPr>
                  <w:r w:rsidRPr="00B81B3C">
                    <w:rPr>
                      <w:rFonts w:ascii="ＭＳ 明朝" w:hAnsi="ＭＳ 明朝" w:hint="eastAsia"/>
                      <w:spacing w:val="2"/>
                      <w:w w:val="84"/>
                      <w:kern w:val="0"/>
                      <w:szCs w:val="21"/>
                      <w:fitText w:val="2490" w:id="1675284994"/>
                    </w:rPr>
                    <w:t>名称（事業所の名称を含む。</w:t>
                  </w:r>
                  <w:r w:rsidRPr="00B81B3C">
                    <w:rPr>
                      <w:rFonts w:ascii="ＭＳ 明朝" w:hAnsi="ＭＳ 明朝" w:hint="eastAsia"/>
                      <w:spacing w:val="-9"/>
                      <w:w w:val="84"/>
                      <w:kern w:val="0"/>
                      <w:szCs w:val="21"/>
                      <w:fitText w:val="2490" w:id="1675284994"/>
                    </w:rPr>
                    <w:t>）</w:t>
                  </w:r>
                </w:p>
              </w:tc>
              <w:tc>
                <w:tcPr>
                  <w:tcW w:w="6193" w:type="dxa"/>
                  <w:gridSpan w:val="2"/>
                  <w:shd w:val="clear" w:color="auto" w:fill="auto"/>
                  <w:vAlign w:val="center"/>
                </w:tcPr>
                <w:p w:rsidR="00825A72" w:rsidRPr="006F0868" w:rsidRDefault="00825A72" w:rsidP="006F0868">
                  <w:pPr>
                    <w:widowControl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C50C3F" w:rsidTr="00B81B3C">
              <w:trPr>
                <w:trHeight w:val="964"/>
                <w:jc w:val="center"/>
              </w:trPr>
              <w:tc>
                <w:tcPr>
                  <w:tcW w:w="2766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825A72" w:rsidRPr="006F0868" w:rsidRDefault="00825A72" w:rsidP="006F0868">
                  <w:pPr>
                    <w:widowControl/>
                    <w:ind w:leftChars="114" w:left="239" w:rightChars="150" w:right="315"/>
                    <w:jc w:val="distribute"/>
                    <w:rPr>
                      <w:rFonts w:ascii="ＭＳ 明朝" w:hAnsi="ＭＳ 明朝"/>
                      <w:kern w:val="0"/>
                      <w:szCs w:val="21"/>
                    </w:rPr>
                  </w:pPr>
                  <w:r w:rsidRPr="006F0868">
                    <w:rPr>
                      <w:rFonts w:ascii="ＭＳ 明朝" w:hAnsi="ＭＳ 明朝" w:hint="eastAsia"/>
                      <w:kern w:val="0"/>
                      <w:szCs w:val="21"/>
                    </w:rPr>
                    <w:t>事務所(本社)所在地</w:t>
                  </w:r>
                </w:p>
              </w:tc>
              <w:tc>
                <w:tcPr>
                  <w:tcW w:w="6193" w:type="dxa"/>
                  <w:gridSpan w:val="2"/>
                  <w:shd w:val="clear" w:color="auto" w:fill="auto"/>
                  <w:vAlign w:val="center"/>
                </w:tcPr>
                <w:p w:rsidR="00825A72" w:rsidRPr="006F0868" w:rsidRDefault="00825A72" w:rsidP="003360C2">
                  <w:pPr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C50C3F" w:rsidTr="00B81B3C">
              <w:trPr>
                <w:trHeight w:val="964"/>
                <w:jc w:val="center"/>
              </w:trPr>
              <w:tc>
                <w:tcPr>
                  <w:tcW w:w="276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25A72" w:rsidRPr="006F0868" w:rsidRDefault="00825A72" w:rsidP="006F0868">
                  <w:pPr>
                    <w:widowControl/>
                    <w:ind w:leftChars="114" w:left="239" w:rightChars="150" w:right="315"/>
                    <w:jc w:val="distribute"/>
                    <w:rPr>
                      <w:rFonts w:ascii="ＭＳ 明朝" w:hAnsi="ＭＳ 明朝"/>
                      <w:szCs w:val="21"/>
                    </w:rPr>
                  </w:pPr>
                  <w:r w:rsidRPr="006F0868">
                    <w:rPr>
                      <w:rFonts w:ascii="ＭＳ 明朝" w:hAnsi="ＭＳ 明朝" w:hint="eastAsia"/>
                      <w:kern w:val="0"/>
                      <w:szCs w:val="21"/>
                    </w:rPr>
                    <w:t>事業所所在地</w:t>
                  </w:r>
                </w:p>
              </w:tc>
              <w:tc>
                <w:tcPr>
                  <w:tcW w:w="6193" w:type="dxa"/>
                  <w:gridSpan w:val="2"/>
                  <w:shd w:val="clear" w:color="auto" w:fill="auto"/>
                  <w:vAlign w:val="center"/>
                </w:tcPr>
                <w:p w:rsidR="00825A72" w:rsidRPr="006F0868" w:rsidRDefault="00825A72" w:rsidP="006F0868">
                  <w:pPr>
                    <w:widowControl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C50C3F" w:rsidTr="00B81B3C">
              <w:trPr>
                <w:trHeight w:val="964"/>
                <w:jc w:val="center"/>
              </w:trPr>
              <w:tc>
                <w:tcPr>
                  <w:tcW w:w="2766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825A72" w:rsidRPr="006F0868" w:rsidRDefault="00825A72" w:rsidP="006F0868">
                  <w:pPr>
                    <w:widowControl/>
                    <w:ind w:leftChars="114" w:left="239" w:rightChars="150" w:right="315"/>
                    <w:jc w:val="distribute"/>
                    <w:rPr>
                      <w:rFonts w:ascii="ＭＳ 明朝" w:hAnsi="ＭＳ 明朝"/>
                      <w:szCs w:val="21"/>
                    </w:rPr>
                  </w:pPr>
                  <w:r w:rsidRPr="006F0868">
                    <w:rPr>
                      <w:rFonts w:ascii="ＭＳ 明朝" w:hAnsi="ＭＳ 明朝" w:hint="eastAsia"/>
                      <w:kern w:val="0"/>
                      <w:szCs w:val="21"/>
                    </w:rPr>
                    <w:t>届出年月日番号</w:t>
                  </w:r>
                </w:p>
              </w:tc>
              <w:tc>
                <w:tcPr>
                  <w:tcW w:w="6193" w:type="dxa"/>
                  <w:gridSpan w:val="2"/>
                  <w:shd w:val="clear" w:color="auto" w:fill="auto"/>
                  <w:vAlign w:val="center"/>
                </w:tcPr>
                <w:p w:rsidR="00825A72" w:rsidRPr="006F0868" w:rsidRDefault="00A03CED" w:rsidP="006F0868">
                  <w:pPr>
                    <w:widowControl/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年　　月　　日</w:t>
                  </w:r>
                  <w:r w:rsidR="00825A72" w:rsidRPr="006F0868">
                    <w:rPr>
                      <w:rFonts w:ascii="ＭＳ 明朝" w:hAnsi="ＭＳ 明朝" w:hint="eastAsia"/>
                      <w:szCs w:val="21"/>
                    </w:rPr>
                    <w:t xml:space="preserve">　　　第　　　　　　号</w:t>
                  </w:r>
                </w:p>
              </w:tc>
            </w:tr>
            <w:tr w:rsidR="00C50C3F" w:rsidTr="00B81B3C">
              <w:trPr>
                <w:trHeight w:val="964"/>
                <w:jc w:val="center"/>
              </w:trPr>
              <w:tc>
                <w:tcPr>
                  <w:tcW w:w="2766" w:type="dxa"/>
                  <w:shd w:val="clear" w:color="auto" w:fill="auto"/>
                  <w:vAlign w:val="center"/>
                </w:tcPr>
                <w:p w:rsidR="00825A72" w:rsidRPr="006F0868" w:rsidRDefault="00825A72" w:rsidP="006F0868">
                  <w:pPr>
                    <w:widowControl/>
                    <w:ind w:leftChars="114" w:left="239" w:rightChars="150" w:right="315"/>
                    <w:jc w:val="distribute"/>
                    <w:rPr>
                      <w:rFonts w:ascii="ＭＳ 明朝" w:hAnsi="ＭＳ 明朝"/>
                      <w:szCs w:val="21"/>
                    </w:rPr>
                  </w:pPr>
                  <w:r w:rsidRPr="006F0868">
                    <w:rPr>
                      <w:rFonts w:ascii="ＭＳ 明朝" w:hAnsi="ＭＳ 明朝" w:hint="eastAsia"/>
                      <w:kern w:val="0"/>
                      <w:szCs w:val="21"/>
                    </w:rPr>
                    <w:t>変更の内容</w:t>
                  </w:r>
                </w:p>
              </w:tc>
              <w:tc>
                <w:tcPr>
                  <w:tcW w:w="6193" w:type="dxa"/>
                  <w:gridSpan w:val="2"/>
                  <w:shd w:val="clear" w:color="auto" w:fill="auto"/>
                  <w:vAlign w:val="center"/>
                </w:tcPr>
                <w:p w:rsidR="00825A72" w:rsidRPr="006F0868" w:rsidRDefault="00825A72" w:rsidP="00B81B3C">
                  <w:pPr>
                    <w:widowControl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C50C3F" w:rsidTr="00B81B3C">
              <w:trPr>
                <w:trHeight w:val="964"/>
                <w:jc w:val="center"/>
              </w:trPr>
              <w:tc>
                <w:tcPr>
                  <w:tcW w:w="2766" w:type="dxa"/>
                  <w:shd w:val="clear" w:color="auto" w:fill="auto"/>
                  <w:vAlign w:val="center"/>
                </w:tcPr>
                <w:p w:rsidR="00825A72" w:rsidRPr="006F0868" w:rsidRDefault="00825A72" w:rsidP="006F0868">
                  <w:pPr>
                    <w:widowControl/>
                    <w:ind w:leftChars="114" w:left="239" w:rightChars="150" w:right="315"/>
                    <w:jc w:val="distribute"/>
                    <w:rPr>
                      <w:rFonts w:ascii="ＭＳ 明朝" w:hAnsi="ＭＳ 明朝"/>
                      <w:szCs w:val="21"/>
                    </w:rPr>
                  </w:pPr>
                  <w:r w:rsidRPr="006F0868">
                    <w:rPr>
                      <w:rFonts w:ascii="ＭＳ 明朝" w:hAnsi="ＭＳ 明朝" w:hint="eastAsia"/>
                      <w:kern w:val="0"/>
                      <w:szCs w:val="21"/>
                    </w:rPr>
                    <w:t>その他必要な事項</w:t>
                  </w:r>
                </w:p>
              </w:tc>
              <w:tc>
                <w:tcPr>
                  <w:tcW w:w="6193" w:type="dxa"/>
                  <w:gridSpan w:val="2"/>
                  <w:shd w:val="clear" w:color="auto" w:fill="auto"/>
                </w:tcPr>
                <w:p w:rsidR="00825A72" w:rsidRPr="006F0868" w:rsidRDefault="00825A72" w:rsidP="006F0868">
                  <w:pPr>
                    <w:widowControl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C50C3F" w:rsidTr="006F0868">
              <w:trPr>
                <w:trHeight w:val="340"/>
                <w:jc w:val="center"/>
              </w:trPr>
              <w:tc>
                <w:tcPr>
                  <w:tcW w:w="4479" w:type="dxa"/>
                  <w:gridSpan w:val="2"/>
                  <w:shd w:val="clear" w:color="auto" w:fill="auto"/>
                  <w:vAlign w:val="center"/>
                </w:tcPr>
                <w:p w:rsidR="00825A72" w:rsidRPr="006F0868" w:rsidRDefault="00825A72" w:rsidP="006F0868">
                  <w:pPr>
                    <w:pStyle w:val="a9"/>
                    <w:widowControl/>
                    <w:numPr>
                      <w:ilvl w:val="0"/>
                      <w:numId w:val="1"/>
                    </w:numPr>
                    <w:ind w:leftChars="0"/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6F0868">
                    <w:rPr>
                      <w:rFonts w:ascii="ＭＳ 明朝" w:hAnsi="ＭＳ 明朝" w:hint="eastAsia"/>
                      <w:szCs w:val="21"/>
                    </w:rPr>
                    <w:t>受　付　欄</w:t>
                  </w:r>
                </w:p>
              </w:tc>
              <w:tc>
                <w:tcPr>
                  <w:tcW w:w="4480" w:type="dxa"/>
                  <w:shd w:val="clear" w:color="auto" w:fill="auto"/>
                  <w:vAlign w:val="center"/>
                </w:tcPr>
                <w:p w:rsidR="00825A72" w:rsidRPr="006F0868" w:rsidRDefault="00825A72" w:rsidP="006F0868">
                  <w:pPr>
                    <w:pStyle w:val="a9"/>
                    <w:widowControl/>
                    <w:numPr>
                      <w:ilvl w:val="0"/>
                      <w:numId w:val="1"/>
                    </w:numPr>
                    <w:ind w:leftChars="0"/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6F0868">
                    <w:rPr>
                      <w:rFonts w:ascii="ＭＳ 明朝" w:hAnsi="ＭＳ 明朝" w:hint="eastAsia"/>
                      <w:szCs w:val="21"/>
                    </w:rPr>
                    <w:t>経　過　欄</w:t>
                  </w:r>
                </w:p>
              </w:tc>
            </w:tr>
            <w:tr w:rsidR="00C50C3F" w:rsidTr="00B81B3C">
              <w:trPr>
                <w:trHeight w:val="1984"/>
                <w:jc w:val="center"/>
              </w:trPr>
              <w:tc>
                <w:tcPr>
                  <w:tcW w:w="4479" w:type="dxa"/>
                  <w:gridSpan w:val="2"/>
                  <w:shd w:val="clear" w:color="auto" w:fill="auto"/>
                </w:tcPr>
                <w:p w:rsidR="00825A72" w:rsidRPr="006F0868" w:rsidRDefault="00825A72" w:rsidP="006F0868">
                  <w:pPr>
                    <w:widowControl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4480" w:type="dxa"/>
                  <w:shd w:val="clear" w:color="auto" w:fill="auto"/>
                </w:tcPr>
                <w:p w:rsidR="00825A72" w:rsidRPr="006F0868" w:rsidRDefault="00825A72" w:rsidP="006F0868">
                  <w:pPr>
                    <w:widowControl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</w:tbl>
          <w:p w:rsidR="00825A72" w:rsidRPr="006F0868" w:rsidRDefault="006216F1" w:rsidP="006F0868">
            <w:pPr>
              <w:widowControl/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備考　１　この用紙の大きさは、日本産業</w:t>
            </w:r>
            <w:r w:rsidR="00825A72" w:rsidRPr="006F0868">
              <w:rPr>
                <w:rFonts w:ascii="ＭＳ 明朝" w:hAnsi="ＭＳ 明朝" w:hint="eastAsia"/>
                <w:szCs w:val="21"/>
              </w:rPr>
              <w:t>規格Ａ４とすること</w:t>
            </w:r>
          </w:p>
          <w:p w:rsidR="00825A72" w:rsidRPr="006F0868" w:rsidRDefault="00825A72" w:rsidP="006F0868">
            <w:pPr>
              <w:widowControl/>
              <w:ind w:left="850" w:hangingChars="405" w:hanging="850"/>
              <w:rPr>
                <w:rFonts w:ascii="ＭＳ 明朝" w:hAnsi="ＭＳ 明朝"/>
                <w:szCs w:val="21"/>
              </w:rPr>
            </w:pPr>
            <w:r w:rsidRPr="006F0868">
              <w:rPr>
                <w:rFonts w:ascii="ＭＳ 明朝" w:hAnsi="ＭＳ 明朝" w:hint="eastAsia"/>
                <w:szCs w:val="21"/>
              </w:rPr>
              <w:t xml:space="preserve">　　　　２　法人にあっては、その名称、代表者氏名及び主たる事務所の所在地を記入すること</w:t>
            </w:r>
          </w:p>
          <w:p w:rsidR="00825A72" w:rsidRPr="006F0868" w:rsidRDefault="00825A72" w:rsidP="006F0868">
            <w:pPr>
              <w:widowControl/>
              <w:rPr>
                <w:rFonts w:ascii="ＭＳ 明朝" w:hAnsi="ＭＳ 明朝"/>
                <w:szCs w:val="21"/>
              </w:rPr>
            </w:pPr>
            <w:r w:rsidRPr="006F0868">
              <w:rPr>
                <w:rFonts w:ascii="ＭＳ 明朝" w:hAnsi="ＭＳ 明朝" w:hint="eastAsia"/>
                <w:szCs w:val="21"/>
              </w:rPr>
              <w:t xml:space="preserve">　　　　３　※印の欄は、記入しないこと</w:t>
            </w:r>
          </w:p>
        </w:tc>
      </w:tr>
    </w:tbl>
    <w:p w:rsidR="00C65910" w:rsidRDefault="00C65910" w:rsidP="00A24095">
      <w:pPr>
        <w:widowControl/>
        <w:autoSpaceDE w:val="0"/>
        <w:autoSpaceDN w:val="0"/>
        <w:jc w:val="left"/>
        <w:rPr>
          <w:rFonts w:ascii="ＭＳ ゴシック" w:eastAsia="ＭＳ ゴシック" w:hAnsi="ＭＳ ゴシック"/>
          <w:szCs w:val="21"/>
        </w:rPr>
      </w:pPr>
    </w:p>
    <w:sectPr w:rsidR="00C65910" w:rsidSect="005A47DE">
      <w:footerReference w:type="default" r:id="rId7"/>
      <w:pgSz w:w="11906" w:h="16838"/>
      <w:pgMar w:top="1134" w:right="1191" w:bottom="1021" w:left="1191" w:header="567" w:footer="567" w:gutter="0"/>
      <w:pgNumType w:start="10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037" w:rsidRDefault="00241037" w:rsidP="00000492">
      <w:r>
        <w:separator/>
      </w:r>
    </w:p>
  </w:endnote>
  <w:endnote w:type="continuationSeparator" w:id="0">
    <w:p w:rsidR="00241037" w:rsidRDefault="00241037" w:rsidP="00000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372" w:rsidRPr="006F0868" w:rsidRDefault="00BF5372">
    <w:pPr>
      <w:pStyle w:val="a5"/>
      <w:jc w:val="center"/>
      <w:rPr>
        <w:rFonts w:ascii="ＭＳ 明朝" w:hAnsi="ＭＳ 明朝"/>
        <w:sz w:val="20"/>
      </w:rPr>
    </w:pPr>
  </w:p>
  <w:p w:rsidR="00BF5372" w:rsidRDefault="00BF5372" w:rsidP="00BF5372">
    <w:pPr>
      <w:pStyle w:val="a5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037" w:rsidRDefault="00241037" w:rsidP="00000492">
      <w:r>
        <w:separator/>
      </w:r>
    </w:p>
  </w:footnote>
  <w:footnote w:type="continuationSeparator" w:id="0">
    <w:p w:rsidR="00241037" w:rsidRDefault="00241037" w:rsidP="00000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56A93"/>
    <w:multiLevelType w:val="hybridMultilevel"/>
    <w:tmpl w:val="C38ECDF4"/>
    <w:lvl w:ilvl="0" w:tplc="801A0B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B98F37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31AD1B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03658B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1BE151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C94D03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578C58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1CE93B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1544CD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31"/>
    <w:rsid w:val="00000492"/>
    <w:rsid w:val="00016B3F"/>
    <w:rsid w:val="000310A2"/>
    <w:rsid w:val="00032E7D"/>
    <w:rsid w:val="000375D6"/>
    <w:rsid w:val="00041B61"/>
    <w:rsid w:val="00041FFE"/>
    <w:rsid w:val="0004596E"/>
    <w:rsid w:val="00060F58"/>
    <w:rsid w:val="0008019B"/>
    <w:rsid w:val="00082CC2"/>
    <w:rsid w:val="0008722A"/>
    <w:rsid w:val="000A3022"/>
    <w:rsid w:val="000A71AF"/>
    <w:rsid w:val="000A7583"/>
    <w:rsid w:val="000C5938"/>
    <w:rsid w:val="000E28C4"/>
    <w:rsid w:val="000E4849"/>
    <w:rsid w:val="000F02BE"/>
    <w:rsid w:val="0010488E"/>
    <w:rsid w:val="001076A8"/>
    <w:rsid w:val="00153668"/>
    <w:rsid w:val="00172756"/>
    <w:rsid w:val="001844CC"/>
    <w:rsid w:val="001B1F90"/>
    <w:rsid w:val="001C3516"/>
    <w:rsid w:val="001D4B03"/>
    <w:rsid w:val="001E10CF"/>
    <w:rsid w:val="001F4046"/>
    <w:rsid w:val="002276B3"/>
    <w:rsid w:val="002315F6"/>
    <w:rsid w:val="00241037"/>
    <w:rsid w:val="00246139"/>
    <w:rsid w:val="0028272A"/>
    <w:rsid w:val="00291DC1"/>
    <w:rsid w:val="002A3B70"/>
    <w:rsid w:val="002C244B"/>
    <w:rsid w:val="002E2EF6"/>
    <w:rsid w:val="002F54C6"/>
    <w:rsid w:val="0030681A"/>
    <w:rsid w:val="00315D8E"/>
    <w:rsid w:val="00316B2B"/>
    <w:rsid w:val="00320BCF"/>
    <w:rsid w:val="00325072"/>
    <w:rsid w:val="003360C2"/>
    <w:rsid w:val="003408E8"/>
    <w:rsid w:val="00344B0D"/>
    <w:rsid w:val="00370E52"/>
    <w:rsid w:val="003A4B4C"/>
    <w:rsid w:val="003A56AB"/>
    <w:rsid w:val="003B5268"/>
    <w:rsid w:val="003C5EB8"/>
    <w:rsid w:val="003D0F4D"/>
    <w:rsid w:val="003D130D"/>
    <w:rsid w:val="00436B71"/>
    <w:rsid w:val="00450463"/>
    <w:rsid w:val="00453772"/>
    <w:rsid w:val="00453A9B"/>
    <w:rsid w:val="00465633"/>
    <w:rsid w:val="004A1EEF"/>
    <w:rsid w:val="004C1DAD"/>
    <w:rsid w:val="004F1EF8"/>
    <w:rsid w:val="004F3ED5"/>
    <w:rsid w:val="004F4E32"/>
    <w:rsid w:val="00513994"/>
    <w:rsid w:val="00515A07"/>
    <w:rsid w:val="00524A31"/>
    <w:rsid w:val="00533D3F"/>
    <w:rsid w:val="00545E6E"/>
    <w:rsid w:val="005541EC"/>
    <w:rsid w:val="00555052"/>
    <w:rsid w:val="00571C20"/>
    <w:rsid w:val="00592C28"/>
    <w:rsid w:val="005938DD"/>
    <w:rsid w:val="005A47DE"/>
    <w:rsid w:val="005C1A63"/>
    <w:rsid w:val="005C26C9"/>
    <w:rsid w:val="005C34C4"/>
    <w:rsid w:val="005D2854"/>
    <w:rsid w:val="005D4FEA"/>
    <w:rsid w:val="005E035B"/>
    <w:rsid w:val="006034AA"/>
    <w:rsid w:val="00604B15"/>
    <w:rsid w:val="00620EE8"/>
    <w:rsid w:val="006216F1"/>
    <w:rsid w:val="00626FFC"/>
    <w:rsid w:val="00656431"/>
    <w:rsid w:val="00667426"/>
    <w:rsid w:val="006724C4"/>
    <w:rsid w:val="00684994"/>
    <w:rsid w:val="006F0868"/>
    <w:rsid w:val="006F143A"/>
    <w:rsid w:val="006F2131"/>
    <w:rsid w:val="006F28B7"/>
    <w:rsid w:val="007105AC"/>
    <w:rsid w:val="00737CF9"/>
    <w:rsid w:val="00756B6B"/>
    <w:rsid w:val="0075770D"/>
    <w:rsid w:val="007B07D7"/>
    <w:rsid w:val="007D503C"/>
    <w:rsid w:val="007D53DB"/>
    <w:rsid w:val="008121D8"/>
    <w:rsid w:val="00812DE3"/>
    <w:rsid w:val="00823810"/>
    <w:rsid w:val="00825A72"/>
    <w:rsid w:val="008270DF"/>
    <w:rsid w:val="0083110A"/>
    <w:rsid w:val="0084012F"/>
    <w:rsid w:val="00856ED1"/>
    <w:rsid w:val="0088297B"/>
    <w:rsid w:val="008A40DA"/>
    <w:rsid w:val="008D33C7"/>
    <w:rsid w:val="008D4D3F"/>
    <w:rsid w:val="008F70DF"/>
    <w:rsid w:val="0091035F"/>
    <w:rsid w:val="00914152"/>
    <w:rsid w:val="0092092C"/>
    <w:rsid w:val="009352F1"/>
    <w:rsid w:val="00951013"/>
    <w:rsid w:val="00961A72"/>
    <w:rsid w:val="00966D12"/>
    <w:rsid w:val="00967715"/>
    <w:rsid w:val="009726ED"/>
    <w:rsid w:val="009864F2"/>
    <w:rsid w:val="00987573"/>
    <w:rsid w:val="00997F10"/>
    <w:rsid w:val="009C61B2"/>
    <w:rsid w:val="009E3DF3"/>
    <w:rsid w:val="009E658F"/>
    <w:rsid w:val="009F0304"/>
    <w:rsid w:val="00A03CED"/>
    <w:rsid w:val="00A04EFC"/>
    <w:rsid w:val="00A24095"/>
    <w:rsid w:val="00A27A61"/>
    <w:rsid w:val="00A442DC"/>
    <w:rsid w:val="00A57B90"/>
    <w:rsid w:val="00A82E3C"/>
    <w:rsid w:val="00A9325D"/>
    <w:rsid w:val="00A97368"/>
    <w:rsid w:val="00AB1594"/>
    <w:rsid w:val="00AB2A52"/>
    <w:rsid w:val="00AB2EE3"/>
    <w:rsid w:val="00AD0DD5"/>
    <w:rsid w:val="00AF6D09"/>
    <w:rsid w:val="00B168D7"/>
    <w:rsid w:val="00B26A6B"/>
    <w:rsid w:val="00B331F8"/>
    <w:rsid w:val="00B33470"/>
    <w:rsid w:val="00B56305"/>
    <w:rsid w:val="00B81B3C"/>
    <w:rsid w:val="00B84AFE"/>
    <w:rsid w:val="00BB55BD"/>
    <w:rsid w:val="00BD00A4"/>
    <w:rsid w:val="00BF1392"/>
    <w:rsid w:val="00BF5372"/>
    <w:rsid w:val="00C01C25"/>
    <w:rsid w:val="00C158A6"/>
    <w:rsid w:val="00C3351D"/>
    <w:rsid w:val="00C404DC"/>
    <w:rsid w:val="00C50C3F"/>
    <w:rsid w:val="00C65910"/>
    <w:rsid w:val="00C723AC"/>
    <w:rsid w:val="00C73EB0"/>
    <w:rsid w:val="00C807ED"/>
    <w:rsid w:val="00C82A7B"/>
    <w:rsid w:val="00CB664B"/>
    <w:rsid w:val="00CD65A6"/>
    <w:rsid w:val="00CF084E"/>
    <w:rsid w:val="00D12182"/>
    <w:rsid w:val="00D177DE"/>
    <w:rsid w:val="00D2388F"/>
    <w:rsid w:val="00D3438F"/>
    <w:rsid w:val="00D472C5"/>
    <w:rsid w:val="00D568FE"/>
    <w:rsid w:val="00D81292"/>
    <w:rsid w:val="00D8357B"/>
    <w:rsid w:val="00D867D3"/>
    <w:rsid w:val="00DA535A"/>
    <w:rsid w:val="00DC684E"/>
    <w:rsid w:val="00DD369E"/>
    <w:rsid w:val="00DE1E95"/>
    <w:rsid w:val="00E40CC5"/>
    <w:rsid w:val="00E442EC"/>
    <w:rsid w:val="00E52CE0"/>
    <w:rsid w:val="00E6723B"/>
    <w:rsid w:val="00E85ABC"/>
    <w:rsid w:val="00EA6424"/>
    <w:rsid w:val="00EB0A27"/>
    <w:rsid w:val="00EB49B8"/>
    <w:rsid w:val="00EB6616"/>
    <w:rsid w:val="00EB797A"/>
    <w:rsid w:val="00EC31A8"/>
    <w:rsid w:val="00ED7562"/>
    <w:rsid w:val="00EF0D79"/>
    <w:rsid w:val="00EF37B9"/>
    <w:rsid w:val="00F11587"/>
    <w:rsid w:val="00F203E1"/>
    <w:rsid w:val="00F20C82"/>
    <w:rsid w:val="00F27291"/>
    <w:rsid w:val="00F3243F"/>
    <w:rsid w:val="00F54444"/>
    <w:rsid w:val="00F65E8E"/>
    <w:rsid w:val="00F74352"/>
    <w:rsid w:val="00F81EF0"/>
    <w:rsid w:val="00F9727B"/>
    <w:rsid w:val="00FA5F92"/>
    <w:rsid w:val="00FB5A58"/>
    <w:rsid w:val="00FE0BAF"/>
    <w:rsid w:val="00FE2CBA"/>
    <w:rsid w:val="00FE38D7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1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4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0492"/>
  </w:style>
  <w:style w:type="paragraph" w:styleId="a5">
    <w:name w:val="footer"/>
    <w:basedOn w:val="a"/>
    <w:link w:val="a6"/>
    <w:uiPriority w:val="99"/>
    <w:unhideWhenUsed/>
    <w:rsid w:val="000004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0492"/>
  </w:style>
  <w:style w:type="paragraph" w:styleId="a7">
    <w:name w:val="Balloon Text"/>
    <w:basedOn w:val="a"/>
    <w:link w:val="a8"/>
    <w:uiPriority w:val="99"/>
    <w:semiHidden/>
    <w:unhideWhenUsed/>
    <w:rsid w:val="00FE2CB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2CBA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F20C82"/>
    <w:pPr>
      <w:ind w:leftChars="400" w:left="840"/>
    </w:pPr>
  </w:style>
  <w:style w:type="table" w:styleId="aa">
    <w:name w:val="Table Grid"/>
    <w:basedOn w:val="a1"/>
    <w:uiPriority w:val="59"/>
    <w:rsid w:val="00737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line number"/>
    <w:basedOn w:val="a0"/>
    <w:uiPriority w:val="99"/>
    <w:semiHidden/>
    <w:unhideWhenUsed/>
    <w:rsid w:val="0055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1899-12-31T15:00:00Z</cp:lastPrinted>
  <dcterms:created xsi:type="dcterms:W3CDTF">2025-07-18T06:35:00Z</dcterms:created>
  <dcterms:modified xsi:type="dcterms:W3CDTF">2025-09-09T23:36:00Z</dcterms:modified>
</cp:coreProperties>
</file>