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D1" w:rsidRDefault="00407ED1">
      <w:pPr>
        <w:rPr>
          <w:spacing w:val="16"/>
        </w:rPr>
      </w:pPr>
      <w:r>
        <w:rPr>
          <w:rFonts w:hint="eastAsia"/>
        </w:rPr>
        <w:t>様式第</w:t>
      </w:r>
      <w:r>
        <w:t>18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07ED1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7ED1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7ED1">
        <w:trPr>
          <w:trHeight w:val="32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07ED1">
        <w:trPr>
          <w:trHeight w:val="32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×認可番号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1" w:rsidRDefault="00407ED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</w:p>
    <w:p w:rsidR="00407ED1" w:rsidRDefault="00407ED1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保安業務規程変更認可申請書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rPr>
          <w:rFonts w:hint="eastAsia"/>
        </w:rPr>
        <w:t xml:space="preserve">　　</w:t>
      </w:r>
      <w:r w:rsidR="00164764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</w:rPr>
        <w:t>氏名又は名称及び法人に</w:t>
      </w:r>
    </w:p>
    <w:p w:rsidR="00407ED1" w:rsidRDefault="00407ED1">
      <w:pPr>
        <w:rPr>
          <w:spacing w:val="16"/>
        </w:rPr>
      </w:pPr>
      <w:r>
        <w:rPr>
          <w:rFonts w:hint="eastAsia"/>
        </w:rPr>
        <w:t xml:space="preserve">　　　　　　　　　　　　　　　　　　　　</w:t>
      </w:r>
      <w:r w:rsidR="003F09FA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790149">
        <w:rPr>
          <w:rFonts w:hint="eastAsia"/>
        </w:rPr>
        <w:t xml:space="preserve">　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</w:rPr>
        <w:t>住所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条第１項後段の規定により保安業務規程の変更の認可を受けたいので、申請します。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変更の理由</w:t>
      </w: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</w:p>
    <w:p w:rsidR="00407ED1" w:rsidRDefault="00407ED1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C26C3E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AC69BD" w:rsidRDefault="00407ED1">
      <w:r>
        <w:t xml:space="preserve">        </w:t>
      </w:r>
      <w:r w:rsidR="00AC69BD">
        <w:rPr>
          <w:rFonts w:hint="eastAsia"/>
        </w:rPr>
        <w:t>２　変更後の保安業務規程を添付すること。</w:t>
      </w:r>
    </w:p>
    <w:p w:rsidR="00407ED1" w:rsidRDefault="00AC69BD" w:rsidP="00AC69BD">
      <w:pPr>
        <w:ind w:firstLineChars="400" w:firstLine="840"/>
        <w:rPr>
          <w:spacing w:val="16"/>
        </w:rPr>
      </w:pPr>
      <w:r>
        <w:rPr>
          <w:rFonts w:hint="eastAsia"/>
        </w:rPr>
        <w:t>３</w:t>
      </w:r>
      <w:r w:rsidR="00407ED1">
        <w:t xml:space="preserve">  </w:t>
      </w:r>
      <w:r w:rsidR="00407ED1">
        <w:rPr>
          <w:rFonts w:hint="eastAsia"/>
        </w:rPr>
        <w:t>×印の項は記載しないこと。</w:t>
      </w:r>
    </w:p>
    <w:p w:rsidR="00407ED1" w:rsidRDefault="00407ED1">
      <w:pPr>
        <w:ind w:left="1050" w:hangingChars="500" w:hanging="1050"/>
      </w:pPr>
      <w:r>
        <w:t xml:space="preserve">      </w:t>
      </w:r>
    </w:p>
    <w:sectPr w:rsidR="00407ED1" w:rsidSect="004559C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15" w:rsidRDefault="00660515" w:rsidP="00827A04">
      <w:r>
        <w:separator/>
      </w:r>
    </w:p>
  </w:endnote>
  <w:endnote w:type="continuationSeparator" w:id="0">
    <w:p w:rsidR="00660515" w:rsidRDefault="00660515" w:rsidP="0082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15" w:rsidRDefault="00660515" w:rsidP="00827A04">
      <w:r>
        <w:separator/>
      </w:r>
    </w:p>
  </w:footnote>
  <w:footnote w:type="continuationSeparator" w:id="0">
    <w:p w:rsidR="00660515" w:rsidRDefault="00660515" w:rsidP="0082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2A"/>
    <w:rsid w:val="000367CA"/>
    <w:rsid w:val="00056DE0"/>
    <w:rsid w:val="00164764"/>
    <w:rsid w:val="0017422A"/>
    <w:rsid w:val="003F09FA"/>
    <w:rsid w:val="00407ED1"/>
    <w:rsid w:val="004559C0"/>
    <w:rsid w:val="00660515"/>
    <w:rsid w:val="00735245"/>
    <w:rsid w:val="00790149"/>
    <w:rsid w:val="00827A04"/>
    <w:rsid w:val="00876CAB"/>
    <w:rsid w:val="008E04CD"/>
    <w:rsid w:val="00AC69BD"/>
    <w:rsid w:val="00C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001E11"/>
  <w15:docId w15:val="{2B1E7964-4E7D-4895-A5D3-39CF04E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7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7A04"/>
    <w:rPr>
      <w:kern w:val="2"/>
      <w:sz w:val="21"/>
      <w:szCs w:val="24"/>
    </w:rPr>
  </w:style>
  <w:style w:type="paragraph" w:styleId="a5">
    <w:name w:val="footer"/>
    <w:basedOn w:val="a"/>
    <w:link w:val="a6"/>
    <w:rsid w:val="00827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7A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2021-08-25T02:24:00Z</dcterms:created>
  <dcterms:modified xsi:type="dcterms:W3CDTF">2021-08-26T00:05:00Z</dcterms:modified>
</cp:coreProperties>
</file>