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97" w:rsidRPr="007B63AD" w:rsidRDefault="005D5C97" w:rsidP="005D5C9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記載例１（販売）</w:t>
      </w:r>
    </w:p>
    <w:p w:rsidR="005D5C97" w:rsidRPr="008911EE" w:rsidRDefault="005D5C97" w:rsidP="005D5C97">
      <w:pPr>
        <w:ind w:leftChars="2700" w:left="5670"/>
        <w:rPr>
          <w:rFonts w:ascii="Times New Roman" w:eastAsia="ＭＳ 明朝" w:hAnsi="Times New Roman" w:cs="Times New Roman"/>
          <w:sz w:val="22"/>
          <w:szCs w:val="21"/>
          <w:u w:val="single"/>
        </w:rPr>
      </w:pPr>
      <w:r w:rsidRPr="00D8364F">
        <w:rPr>
          <w:rFonts w:ascii="Times New Roman" w:eastAsia="ＭＳ 明朝" w:hAnsi="Times New Roman" w:cs="Times New Roman" w:hint="eastAsia"/>
          <w:sz w:val="22"/>
          <w:szCs w:val="21"/>
          <w:u w:val="single"/>
        </w:rPr>
        <w:t xml:space="preserve">販売所名　　　　　　　　　　</w:t>
      </w:r>
      <w:r w:rsidR="0084248F">
        <w:rPr>
          <w:rFonts w:ascii="Times New Roman" w:eastAsia="ＭＳ 明朝" w:hAnsi="Times New Roman" w:cs="Times New Roman" w:hint="eastAsia"/>
          <w:sz w:val="22"/>
          <w:szCs w:val="21"/>
          <w:u w:val="single"/>
        </w:rPr>
        <w:t xml:space="preserve"> </w:t>
      </w:r>
      <w:r w:rsidR="0084248F">
        <w:rPr>
          <w:rFonts w:ascii="Times New Roman" w:eastAsia="ＭＳ 明朝" w:hAnsi="Times New Roman" w:cs="Times New Roman"/>
          <w:sz w:val="22"/>
          <w:szCs w:val="21"/>
          <w:u w:val="single"/>
        </w:rPr>
        <w:t xml:space="preserve">     </w:t>
      </w:r>
      <w:r w:rsidRPr="00D8364F">
        <w:rPr>
          <w:rFonts w:ascii="Times New Roman" w:eastAsia="ＭＳ 明朝" w:hAnsi="Times New Roman" w:cs="Times New Roman" w:hint="eastAsia"/>
          <w:sz w:val="22"/>
          <w:szCs w:val="21"/>
          <w:u w:val="single"/>
        </w:rPr>
        <w:t xml:space="preserve">　　</w:t>
      </w:r>
    </w:p>
    <w:p w:rsidR="005D5C97" w:rsidRPr="00CB0D44" w:rsidRDefault="005D5C97" w:rsidP="005D5C97">
      <w:pPr>
        <w:jc w:val="center"/>
        <w:rPr>
          <w:rFonts w:eastAsiaTheme="minorHAnsi" w:cs="Times New Roman"/>
          <w:sz w:val="32"/>
          <w:szCs w:val="32"/>
        </w:rPr>
      </w:pPr>
      <w:r w:rsidRPr="00CB0D44">
        <w:rPr>
          <w:rFonts w:eastAsiaTheme="minorHAnsi" w:cs="Times New Roman" w:hint="eastAsia"/>
          <w:sz w:val="32"/>
          <w:szCs w:val="32"/>
        </w:rPr>
        <w:t>事　　業　　計　　画　　書</w:t>
      </w:r>
    </w:p>
    <w:p w:rsidR="005D5C97" w:rsidRPr="0084248F" w:rsidRDefault="005D5C97" w:rsidP="005D5C97">
      <w:pPr>
        <w:rPr>
          <w:rFonts w:ascii="ＭＳ 明朝" w:eastAsia="ＭＳ 明朝" w:hAnsi="ＭＳ 明朝"/>
        </w:rPr>
      </w:pPr>
      <w:r w:rsidRPr="0084248F">
        <w:rPr>
          <w:rFonts w:ascii="ＭＳ 明朝" w:eastAsia="ＭＳ 明朝" w:hAnsi="ＭＳ 明朝" w:hint="eastAsia"/>
        </w:rPr>
        <w:t>１　販売計画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3000"/>
        <w:gridCol w:w="1620"/>
        <w:gridCol w:w="3696"/>
      </w:tblGrid>
      <w:tr w:rsidR="005D5C97" w:rsidRPr="00D8364F" w:rsidTr="0097418A">
        <w:trPr>
          <w:trHeight w:val="570"/>
          <w:jc w:val="center"/>
        </w:trPr>
        <w:tc>
          <w:tcPr>
            <w:tcW w:w="16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D5C97" w:rsidRPr="00D8364F" w:rsidRDefault="005D5C97" w:rsidP="0097418A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8364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販売予定地域</w:t>
            </w:r>
          </w:p>
        </w:tc>
        <w:tc>
          <w:tcPr>
            <w:tcW w:w="831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5C97" w:rsidRPr="00D8364F" w:rsidRDefault="005D5C97" w:rsidP="0097418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D5C97" w:rsidRPr="00D8364F" w:rsidTr="0097418A">
        <w:trPr>
          <w:trHeight w:val="570"/>
          <w:jc w:val="center"/>
        </w:trPr>
        <w:tc>
          <w:tcPr>
            <w:tcW w:w="16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5C97" w:rsidRPr="00D8364F" w:rsidRDefault="005D5C97" w:rsidP="0097418A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8364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販売予定戸数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D5C97" w:rsidRPr="00D8364F" w:rsidRDefault="005D5C97" w:rsidP="0097418A">
            <w:pPr>
              <w:wordWrap w:val="0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8364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戸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C97" w:rsidRPr="00D8364F" w:rsidRDefault="005D5C97" w:rsidP="0097418A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8364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販売予定数量</w:t>
            </w:r>
          </w:p>
        </w:tc>
        <w:tc>
          <w:tcPr>
            <w:tcW w:w="36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5C97" w:rsidRPr="00D8364F" w:rsidRDefault="005D5C97" w:rsidP="0097418A">
            <w:pPr>
              <w:wordWrap w:val="0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8364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トン／年　</w:t>
            </w:r>
          </w:p>
        </w:tc>
      </w:tr>
      <w:tr w:rsidR="005D5C97" w:rsidRPr="00D8364F" w:rsidTr="0097418A">
        <w:trPr>
          <w:trHeight w:val="660"/>
          <w:jc w:val="center"/>
        </w:trPr>
        <w:tc>
          <w:tcPr>
            <w:tcW w:w="16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5C97" w:rsidRPr="00D8364F" w:rsidRDefault="005D5C97" w:rsidP="0097418A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D5C97">
              <w:rPr>
                <w:rFonts w:ascii="Times New Roman" w:eastAsia="ＭＳ 明朝" w:hAnsi="Times New Roman" w:cs="Times New Roman" w:hint="eastAsia"/>
                <w:spacing w:val="66"/>
                <w:kern w:val="0"/>
                <w:sz w:val="20"/>
                <w:szCs w:val="20"/>
                <w:fitText w:val="1200" w:id="-1322012416"/>
              </w:rPr>
              <w:t>貯蔵施</w:t>
            </w:r>
            <w:r w:rsidRPr="005D5C97">
              <w:rPr>
                <w:rFonts w:ascii="Times New Roman" w:eastAsia="ＭＳ 明朝" w:hAnsi="Times New Roman" w:cs="Times New Roman" w:hint="eastAsia"/>
                <w:spacing w:val="2"/>
                <w:kern w:val="0"/>
                <w:sz w:val="20"/>
                <w:szCs w:val="20"/>
                <w:fitText w:val="1200" w:id="-1322012416"/>
              </w:rPr>
              <w:t>設</w:t>
            </w:r>
          </w:p>
        </w:tc>
        <w:tc>
          <w:tcPr>
            <w:tcW w:w="462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5C97" w:rsidRPr="005341A4" w:rsidRDefault="005D5C97" w:rsidP="0097418A">
            <w:pPr>
              <w:ind w:left="200" w:hangingChars="100" w:hanging="2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□貯蔵施設（最大貯蔵量</w:t>
            </w: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3,000 kg</w:t>
            </w: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以上）を所有又は占有する</w:t>
            </w:r>
          </w:p>
        </w:tc>
        <w:tc>
          <w:tcPr>
            <w:tcW w:w="3696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5C97" w:rsidRPr="005341A4" w:rsidRDefault="005D5C97" w:rsidP="0097418A">
            <w:pPr>
              <w:ind w:left="200" w:hangingChars="100" w:hanging="2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※貯蔵施設等設置許可申請を行うこと</w:t>
            </w:r>
          </w:p>
        </w:tc>
      </w:tr>
      <w:tr w:rsidR="005D5C97" w:rsidRPr="00D8364F" w:rsidTr="0097418A">
        <w:trPr>
          <w:trHeight w:val="660"/>
          <w:jc w:val="center"/>
        </w:trPr>
        <w:tc>
          <w:tcPr>
            <w:tcW w:w="16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D5C97" w:rsidRPr="00D8364F" w:rsidRDefault="005D5C97" w:rsidP="0097418A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D5C97" w:rsidRPr="005341A4" w:rsidRDefault="005D5C97" w:rsidP="0097418A">
            <w:pPr>
              <w:ind w:left="200" w:hangingChars="100" w:hanging="2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□貯蔵施設（最大貯蔵量</w:t>
            </w: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3,000 kg</w:t>
            </w: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未満）を所有又は占有する</w:t>
            </w:r>
          </w:p>
        </w:tc>
        <w:tc>
          <w:tcPr>
            <w:tcW w:w="369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5C97" w:rsidRPr="005341A4" w:rsidRDefault="005D5C97" w:rsidP="0097418A">
            <w:pPr>
              <w:spacing w:line="240" w:lineRule="exact"/>
              <w:ind w:left="200" w:hangingChars="100" w:hanging="2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※貯蔵施設の詳細は、「貯蔵施設の位置及び構造」に記入すること</w:t>
            </w:r>
          </w:p>
        </w:tc>
      </w:tr>
      <w:tr w:rsidR="005D5C97" w:rsidRPr="00D8364F" w:rsidTr="0097418A">
        <w:trPr>
          <w:trHeight w:val="660"/>
          <w:jc w:val="center"/>
        </w:trPr>
        <w:tc>
          <w:tcPr>
            <w:tcW w:w="16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D5C97" w:rsidRPr="00D8364F" w:rsidRDefault="005D5C97" w:rsidP="0097418A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5C97" w:rsidRPr="005341A4" w:rsidRDefault="005D5C97" w:rsidP="0097418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□貯蔵施設を所有又は占有しない</w:t>
            </w:r>
          </w:p>
        </w:tc>
        <w:tc>
          <w:tcPr>
            <w:tcW w:w="369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5C97" w:rsidRPr="005341A4" w:rsidRDefault="005D5C97" w:rsidP="0097418A">
            <w:pPr>
              <w:spacing w:line="240" w:lineRule="exact"/>
              <w:ind w:left="200" w:hangingChars="100" w:hanging="2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※貯蔵施設を所有又は占有しない理由を、「貯蔵施設を所有又は占有しない理由書」に記入すること</w:t>
            </w:r>
          </w:p>
        </w:tc>
      </w:tr>
    </w:tbl>
    <w:p w:rsidR="005D5C97" w:rsidRPr="00D8364F" w:rsidRDefault="005D5C97" w:rsidP="005D5C97">
      <w:pPr>
        <w:ind w:firstLineChars="200" w:firstLine="400"/>
        <w:rPr>
          <w:rFonts w:ascii="Times New Roman" w:eastAsia="ＭＳ 明朝" w:hAnsi="Times New Roman" w:cs="Times New Roman"/>
          <w:sz w:val="20"/>
          <w:szCs w:val="20"/>
        </w:rPr>
      </w:pPr>
      <w:r w:rsidRPr="00D8364F">
        <w:rPr>
          <w:rFonts w:ascii="Times New Roman" w:eastAsia="ＭＳ 明朝" w:hAnsi="Times New Roman" w:cs="Times New Roman" w:hint="eastAsia"/>
          <w:sz w:val="20"/>
          <w:szCs w:val="20"/>
        </w:rPr>
        <w:t>・表中の「□」には、該当する項目にレ点を記入すること。</w:t>
      </w:r>
    </w:p>
    <w:p w:rsidR="005D5C97" w:rsidRPr="00D8364F" w:rsidRDefault="005D5C97" w:rsidP="005D5C97">
      <w:pPr>
        <w:rPr>
          <w:rFonts w:ascii="Times New Roman" w:eastAsia="ＭＳ 明朝" w:hAnsi="Times New Roman" w:cs="Times New Roman"/>
          <w:sz w:val="22"/>
          <w:szCs w:val="21"/>
        </w:rPr>
      </w:pPr>
    </w:p>
    <w:p w:rsidR="005D5C97" w:rsidRPr="00D8364F" w:rsidRDefault="005D5C97" w:rsidP="005D5C97">
      <w:pPr>
        <w:rPr>
          <w:rFonts w:ascii="Times New Roman" w:eastAsia="ＭＳ 明朝" w:hAnsi="Times New Roman" w:cs="Times New Roman"/>
          <w:sz w:val="22"/>
          <w:szCs w:val="21"/>
        </w:rPr>
      </w:pPr>
      <w:r w:rsidRPr="00D8364F">
        <w:rPr>
          <w:rFonts w:ascii="Times New Roman" w:eastAsia="ＭＳ 明朝" w:hAnsi="Times New Roman" w:cs="Times New Roman" w:hint="eastAsia"/>
          <w:sz w:val="22"/>
          <w:szCs w:val="21"/>
        </w:rPr>
        <w:t>２　販売する一般消費者等について保安業務を行う保安機関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1519"/>
        <w:gridCol w:w="2648"/>
        <w:gridCol w:w="1156"/>
        <w:gridCol w:w="4111"/>
      </w:tblGrid>
      <w:tr w:rsidR="005D5C97" w:rsidRPr="00D8364F" w:rsidTr="0097418A">
        <w:trPr>
          <w:jc w:val="center"/>
        </w:trPr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5D5C97" w:rsidRPr="00D8364F" w:rsidRDefault="005D5C97" w:rsidP="0097418A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12" w:space="0" w:color="auto"/>
            </w:tcBorders>
            <w:shd w:val="clear" w:color="auto" w:fill="auto"/>
          </w:tcPr>
          <w:p w:rsidR="005D5C97" w:rsidRPr="00D8364F" w:rsidRDefault="005D5C97" w:rsidP="0097418A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8364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保安機関の氏名又は名称</w:t>
            </w:r>
          </w:p>
        </w:tc>
        <w:tc>
          <w:tcPr>
            <w:tcW w:w="115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D5C97" w:rsidRPr="00D8364F" w:rsidRDefault="005D5C97" w:rsidP="0097418A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8364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認定番号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5C97" w:rsidRPr="00D8364F" w:rsidRDefault="005D5C97" w:rsidP="0097418A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8364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保安機関の所在地</w:t>
            </w:r>
          </w:p>
        </w:tc>
      </w:tr>
      <w:tr w:rsidR="005D5C97" w:rsidRPr="00D8364F" w:rsidTr="0097418A">
        <w:trPr>
          <w:trHeight w:val="964"/>
          <w:jc w:val="center"/>
        </w:trPr>
        <w:tc>
          <w:tcPr>
            <w:tcW w:w="474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5C97" w:rsidRPr="005341A4" w:rsidRDefault="005D5C97" w:rsidP="0097418A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left w:val="nil"/>
            </w:tcBorders>
            <w:shd w:val="clear" w:color="auto" w:fill="auto"/>
            <w:vAlign w:val="center"/>
          </w:tcPr>
          <w:p w:rsidR="005D5C97" w:rsidRPr="005341A4" w:rsidRDefault="005D5C97" w:rsidP="0097418A">
            <w:pPr>
              <w:jc w:val="distribute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供給開始時</w:t>
            </w:r>
          </w:p>
          <w:p w:rsidR="005D5C97" w:rsidRPr="005341A4" w:rsidRDefault="005D5C97" w:rsidP="0097418A">
            <w:pPr>
              <w:jc w:val="distribute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点検・調査</w:t>
            </w:r>
          </w:p>
        </w:tc>
        <w:tc>
          <w:tcPr>
            <w:tcW w:w="2648" w:type="dxa"/>
            <w:shd w:val="clear" w:color="auto" w:fill="auto"/>
          </w:tcPr>
          <w:p w:rsidR="005D5C97" w:rsidRPr="00D8364F" w:rsidRDefault="005D5C97" w:rsidP="0097418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:rsidR="005D5C97" w:rsidRPr="00D8364F" w:rsidRDefault="005D5C97" w:rsidP="0097418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5C97" w:rsidRPr="00D8364F" w:rsidRDefault="005D5C97" w:rsidP="0097418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5D5C97" w:rsidRPr="00D8364F" w:rsidTr="0097418A">
        <w:trPr>
          <w:trHeight w:val="964"/>
          <w:jc w:val="center"/>
        </w:trPr>
        <w:tc>
          <w:tcPr>
            <w:tcW w:w="474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5C97" w:rsidRPr="005341A4" w:rsidRDefault="005D5C97" w:rsidP="0097418A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1519" w:type="dxa"/>
            <w:tcBorders>
              <w:left w:val="nil"/>
            </w:tcBorders>
            <w:shd w:val="clear" w:color="auto" w:fill="auto"/>
            <w:vAlign w:val="center"/>
          </w:tcPr>
          <w:p w:rsidR="005D5C97" w:rsidRPr="005341A4" w:rsidRDefault="005D5C97" w:rsidP="0097418A">
            <w:pPr>
              <w:jc w:val="distribute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容器交換時等</w:t>
            </w:r>
          </w:p>
          <w:p w:rsidR="005D5C97" w:rsidRPr="005341A4" w:rsidRDefault="005D5C97" w:rsidP="0097418A">
            <w:pPr>
              <w:jc w:val="distribute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供給設備点検</w:t>
            </w:r>
          </w:p>
        </w:tc>
        <w:tc>
          <w:tcPr>
            <w:tcW w:w="2648" w:type="dxa"/>
            <w:shd w:val="clear" w:color="auto" w:fill="auto"/>
          </w:tcPr>
          <w:p w:rsidR="005D5C97" w:rsidRPr="00D8364F" w:rsidRDefault="005D5C97" w:rsidP="0097418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:rsidR="005D5C97" w:rsidRPr="00D8364F" w:rsidRDefault="005D5C97" w:rsidP="0097418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5C97" w:rsidRPr="00D8364F" w:rsidRDefault="005D5C97" w:rsidP="0097418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5D5C97" w:rsidRPr="00D8364F" w:rsidTr="0097418A">
        <w:trPr>
          <w:trHeight w:val="964"/>
          <w:jc w:val="center"/>
        </w:trPr>
        <w:tc>
          <w:tcPr>
            <w:tcW w:w="474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5C97" w:rsidRPr="005341A4" w:rsidRDefault="005D5C97" w:rsidP="0097418A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1519" w:type="dxa"/>
            <w:tcBorders>
              <w:left w:val="nil"/>
            </w:tcBorders>
            <w:shd w:val="clear" w:color="auto" w:fill="auto"/>
            <w:vAlign w:val="center"/>
          </w:tcPr>
          <w:p w:rsidR="005D5C97" w:rsidRPr="005341A4" w:rsidRDefault="005D5C97" w:rsidP="0097418A">
            <w:pPr>
              <w:jc w:val="distribute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定期供給</w:t>
            </w:r>
          </w:p>
          <w:p w:rsidR="005D5C97" w:rsidRPr="005341A4" w:rsidRDefault="005D5C97" w:rsidP="0097418A">
            <w:pPr>
              <w:jc w:val="distribute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設備点検</w:t>
            </w:r>
          </w:p>
        </w:tc>
        <w:tc>
          <w:tcPr>
            <w:tcW w:w="2648" w:type="dxa"/>
            <w:shd w:val="clear" w:color="auto" w:fill="auto"/>
          </w:tcPr>
          <w:p w:rsidR="005D5C97" w:rsidRPr="00D8364F" w:rsidRDefault="005D5C97" w:rsidP="0097418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:rsidR="005D5C97" w:rsidRPr="00D8364F" w:rsidRDefault="005D5C97" w:rsidP="0097418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5C97" w:rsidRPr="00D8364F" w:rsidRDefault="005D5C97" w:rsidP="0097418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5D5C97" w:rsidRPr="00D8364F" w:rsidTr="0097418A">
        <w:trPr>
          <w:trHeight w:val="964"/>
          <w:jc w:val="center"/>
        </w:trPr>
        <w:tc>
          <w:tcPr>
            <w:tcW w:w="474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5C97" w:rsidRPr="005341A4" w:rsidRDefault="005D5C97" w:rsidP="0097418A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1519" w:type="dxa"/>
            <w:tcBorders>
              <w:left w:val="nil"/>
            </w:tcBorders>
            <w:shd w:val="clear" w:color="auto" w:fill="auto"/>
            <w:vAlign w:val="center"/>
          </w:tcPr>
          <w:p w:rsidR="005D5C97" w:rsidRPr="005341A4" w:rsidRDefault="005D5C97" w:rsidP="0097418A">
            <w:pPr>
              <w:jc w:val="distribute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定期消費</w:t>
            </w:r>
          </w:p>
          <w:p w:rsidR="005D5C97" w:rsidRPr="005341A4" w:rsidRDefault="005D5C97" w:rsidP="0097418A">
            <w:pPr>
              <w:jc w:val="distribute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設備調査</w:t>
            </w:r>
          </w:p>
        </w:tc>
        <w:tc>
          <w:tcPr>
            <w:tcW w:w="2648" w:type="dxa"/>
            <w:shd w:val="clear" w:color="auto" w:fill="auto"/>
          </w:tcPr>
          <w:p w:rsidR="005D5C97" w:rsidRPr="00D8364F" w:rsidRDefault="005D5C97" w:rsidP="0097418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:rsidR="005D5C97" w:rsidRPr="00D8364F" w:rsidRDefault="005D5C97" w:rsidP="0097418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5C97" w:rsidRPr="00D8364F" w:rsidRDefault="005D5C97" w:rsidP="0097418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5D5C97" w:rsidRPr="00D8364F" w:rsidTr="0097418A">
        <w:trPr>
          <w:trHeight w:val="964"/>
          <w:jc w:val="center"/>
        </w:trPr>
        <w:tc>
          <w:tcPr>
            <w:tcW w:w="474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5C97" w:rsidRPr="005341A4" w:rsidRDefault="005D5C97" w:rsidP="0097418A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519" w:type="dxa"/>
            <w:tcBorders>
              <w:left w:val="nil"/>
            </w:tcBorders>
            <w:shd w:val="clear" w:color="auto" w:fill="auto"/>
            <w:vAlign w:val="center"/>
          </w:tcPr>
          <w:p w:rsidR="005D5C97" w:rsidRPr="005341A4" w:rsidRDefault="005D5C97" w:rsidP="0097418A">
            <w:pPr>
              <w:jc w:val="distribute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周知</w:t>
            </w:r>
          </w:p>
        </w:tc>
        <w:tc>
          <w:tcPr>
            <w:tcW w:w="2648" w:type="dxa"/>
            <w:shd w:val="clear" w:color="auto" w:fill="auto"/>
          </w:tcPr>
          <w:p w:rsidR="005D5C97" w:rsidRPr="00D8364F" w:rsidRDefault="005D5C97" w:rsidP="0097418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:rsidR="005D5C97" w:rsidRPr="00D8364F" w:rsidRDefault="005D5C97" w:rsidP="0097418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5C97" w:rsidRPr="00D8364F" w:rsidRDefault="005D5C97" w:rsidP="0097418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5D5C97" w:rsidRPr="00D8364F" w:rsidTr="0097418A">
        <w:trPr>
          <w:trHeight w:val="964"/>
          <w:jc w:val="center"/>
        </w:trPr>
        <w:tc>
          <w:tcPr>
            <w:tcW w:w="474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D5C97" w:rsidRPr="005341A4" w:rsidRDefault="005D5C97" w:rsidP="0097418A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519" w:type="dxa"/>
            <w:tcBorders>
              <w:left w:val="nil"/>
            </w:tcBorders>
            <w:shd w:val="clear" w:color="auto" w:fill="auto"/>
            <w:vAlign w:val="center"/>
          </w:tcPr>
          <w:p w:rsidR="005D5C97" w:rsidRPr="005341A4" w:rsidRDefault="005D5C97" w:rsidP="0097418A">
            <w:pPr>
              <w:jc w:val="distribute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緊急時対応</w:t>
            </w:r>
          </w:p>
        </w:tc>
        <w:tc>
          <w:tcPr>
            <w:tcW w:w="2648" w:type="dxa"/>
            <w:shd w:val="clear" w:color="auto" w:fill="auto"/>
          </w:tcPr>
          <w:p w:rsidR="005D5C97" w:rsidRPr="00D8364F" w:rsidRDefault="005D5C97" w:rsidP="0097418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:rsidR="005D5C97" w:rsidRPr="00D8364F" w:rsidRDefault="005D5C97" w:rsidP="0097418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5C97" w:rsidRPr="00D8364F" w:rsidRDefault="005D5C97" w:rsidP="0097418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5D5C97" w:rsidRPr="00D8364F" w:rsidTr="0097418A">
        <w:trPr>
          <w:trHeight w:val="964"/>
          <w:jc w:val="center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5C97" w:rsidRPr="005341A4" w:rsidRDefault="005D5C97" w:rsidP="0097418A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1519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D5C97" w:rsidRPr="005341A4" w:rsidRDefault="005D5C97" w:rsidP="0097418A">
            <w:pPr>
              <w:jc w:val="distribute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341A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緊急時連絡</w:t>
            </w:r>
          </w:p>
        </w:tc>
        <w:tc>
          <w:tcPr>
            <w:tcW w:w="2648" w:type="dxa"/>
            <w:tcBorders>
              <w:bottom w:val="single" w:sz="12" w:space="0" w:color="auto"/>
            </w:tcBorders>
            <w:shd w:val="clear" w:color="auto" w:fill="auto"/>
          </w:tcPr>
          <w:p w:rsidR="005D5C97" w:rsidRPr="00D8364F" w:rsidRDefault="005D5C97" w:rsidP="0097418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5C97" w:rsidRPr="00D8364F" w:rsidRDefault="005D5C97" w:rsidP="0097418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5C97" w:rsidRPr="00D8364F" w:rsidRDefault="005D5C97" w:rsidP="0097418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</w:tbl>
    <w:p w:rsidR="005D5C97" w:rsidRDefault="005D5C97" w:rsidP="005D5C97">
      <w:pPr>
        <w:rPr>
          <w:rFonts w:ascii="Times New Roman" w:eastAsia="ＭＳ 明朝" w:hAnsi="Times New Roman" w:cs="Times New Roman"/>
          <w:color w:val="000000"/>
          <w:sz w:val="22"/>
          <w:szCs w:val="21"/>
        </w:rPr>
      </w:pPr>
    </w:p>
    <w:p w:rsidR="005D5C97" w:rsidRDefault="005D5C97" w:rsidP="005D5C97">
      <w:pPr>
        <w:rPr>
          <w:rFonts w:ascii="Times New Roman" w:eastAsia="ＭＳ 明朝" w:hAnsi="Times New Roman" w:cs="Times New Roman"/>
          <w:color w:val="000000"/>
          <w:sz w:val="22"/>
          <w:szCs w:val="21"/>
        </w:rPr>
      </w:pPr>
    </w:p>
    <w:p w:rsidR="005D5C97" w:rsidRDefault="005D5C97" w:rsidP="005D5C97">
      <w:pPr>
        <w:rPr>
          <w:rFonts w:ascii="Times New Roman" w:eastAsia="ＭＳ 明朝" w:hAnsi="Times New Roman" w:cs="Times New Roman"/>
          <w:color w:val="000000"/>
          <w:sz w:val="22"/>
          <w:szCs w:val="21"/>
        </w:rPr>
      </w:pPr>
    </w:p>
    <w:p w:rsidR="00B939AF" w:rsidRDefault="00B939AF"/>
    <w:sectPr w:rsidR="00B939AF" w:rsidSect="005D5C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1A4" w:rsidRDefault="005341A4" w:rsidP="005341A4">
      <w:r>
        <w:separator/>
      </w:r>
    </w:p>
  </w:endnote>
  <w:endnote w:type="continuationSeparator" w:id="0">
    <w:p w:rsidR="005341A4" w:rsidRDefault="005341A4" w:rsidP="0053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1A4" w:rsidRDefault="005341A4" w:rsidP="005341A4">
      <w:r>
        <w:separator/>
      </w:r>
    </w:p>
  </w:footnote>
  <w:footnote w:type="continuationSeparator" w:id="0">
    <w:p w:rsidR="005341A4" w:rsidRDefault="005341A4" w:rsidP="00534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97"/>
    <w:rsid w:val="005341A4"/>
    <w:rsid w:val="005D5C97"/>
    <w:rsid w:val="0084248F"/>
    <w:rsid w:val="00A90788"/>
    <w:rsid w:val="00B9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C469F6"/>
  <w15:chartTrackingRefBased/>
  <w15:docId w15:val="{01D32C0F-E84D-4555-88D3-6891803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C97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1A4"/>
  </w:style>
  <w:style w:type="paragraph" w:styleId="a5">
    <w:name w:val="footer"/>
    <w:basedOn w:val="a"/>
    <w:link w:val="a6"/>
    <w:uiPriority w:val="99"/>
    <w:unhideWhenUsed/>
    <w:rsid w:val="00534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3</cp:revision>
  <dcterms:created xsi:type="dcterms:W3CDTF">2023-01-06T05:49:00Z</dcterms:created>
  <dcterms:modified xsi:type="dcterms:W3CDTF">2023-01-27T02:56:00Z</dcterms:modified>
</cp:coreProperties>
</file>