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5D" w:rsidRDefault="004565F0" w:rsidP="00B3705D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3705D" w:rsidRDefault="004565F0" w:rsidP="00B3705D">
      <w:pPr>
        <w:rPr>
          <w:rFonts w:hint="eastAsia"/>
        </w:rPr>
      </w:pPr>
      <w:r>
        <w:rPr>
          <w:rFonts w:hint="eastAsia"/>
        </w:rPr>
        <w:t>株式会社○○○○○</w:t>
      </w:r>
    </w:p>
    <w:p w:rsidR="00B3705D" w:rsidRDefault="004565F0" w:rsidP="00B3705D">
      <w:pPr>
        <w:rPr>
          <w:rFonts w:hint="eastAsia"/>
        </w:rPr>
      </w:pPr>
      <w:r>
        <w:rPr>
          <w:rFonts w:hint="eastAsia"/>
        </w:rPr>
        <w:t>代表取締役　○○○○○○　様</w:t>
      </w:r>
    </w:p>
    <w:p w:rsidR="00B3705D" w:rsidRPr="00146D56" w:rsidRDefault="004565F0" w:rsidP="00B3705D">
      <w:pPr>
        <w:rPr>
          <w:rFonts w:hint="eastAsia"/>
          <w:b/>
        </w:rPr>
      </w:pPr>
      <w:r w:rsidRPr="00146D56">
        <w:rPr>
          <w:rFonts w:hint="eastAsia"/>
          <w:b/>
        </w:rPr>
        <w:t>（統括</w:t>
      </w:r>
      <w:r w:rsidR="003C5756" w:rsidRPr="00146D56">
        <w:rPr>
          <w:rFonts w:hint="eastAsia"/>
          <w:b/>
        </w:rPr>
        <w:t>（</w:t>
      </w:r>
      <w:r w:rsidRPr="00146D56">
        <w:rPr>
          <w:rFonts w:hint="eastAsia"/>
          <w:b/>
        </w:rPr>
        <w:t>防火</w:t>
      </w:r>
      <w:r w:rsidR="003C5756" w:rsidRPr="00146D56">
        <w:rPr>
          <w:rFonts w:hint="eastAsia"/>
          <w:b/>
        </w:rPr>
        <w:t>・防災）</w:t>
      </w:r>
      <w:r w:rsidRPr="00146D56">
        <w:rPr>
          <w:rFonts w:hint="eastAsia"/>
          <w:b/>
        </w:rPr>
        <w:t>管理者）</w:t>
      </w:r>
    </w:p>
    <w:p w:rsidR="00B3705D" w:rsidRPr="00146D56" w:rsidRDefault="00B3705D" w:rsidP="00B3705D">
      <w:pPr>
        <w:ind w:firstLineChars="200" w:firstLine="420"/>
        <w:rPr>
          <w:rFonts w:hint="eastAsia"/>
        </w:rPr>
      </w:pPr>
    </w:p>
    <w:p w:rsidR="00B3705D" w:rsidRPr="00146D56" w:rsidRDefault="004565F0" w:rsidP="00B3705D">
      <w:pPr>
        <w:ind w:firstLineChars="2600" w:firstLine="5460"/>
        <w:rPr>
          <w:rFonts w:hint="eastAsia"/>
        </w:rPr>
      </w:pPr>
      <w:r w:rsidRPr="00146D56">
        <w:rPr>
          <w:rFonts w:hint="eastAsia"/>
        </w:rPr>
        <w:t>株式会社○○○○○</w:t>
      </w:r>
    </w:p>
    <w:p w:rsidR="00B3705D" w:rsidRPr="00146D56" w:rsidRDefault="004565F0" w:rsidP="00B3705D">
      <w:pPr>
        <w:ind w:firstLineChars="2600" w:firstLine="5460"/>
        <w:rPr>
          <w:rFonts w:hint="eastAsia"/>
        </w:rPr>
      </w:pPr>
      <w:r w:rsidRPr="00146D56">
        <w:rPr>
          <w:rFonts w:hint="eastAsia"/>
        </w:rPr>
        <w:t>代表取締役　○○○○○○　印</w:t>
      </w:r>
    </w:p>
    <w:p w:rsidR="00B3705D" w:rsidRPr="00146D56" w:rsidRDefault="004565F0" w:rsidP="00B3705D">
      <w:pPr>
        <w:ind w:right="633"/>
        <w:jc w:val="right"/>
        <w:rPr>
          <w:rFonts w:hint="eastAsia"/>
          <w:b/>
        </w:rPr>
      </w:pPr>
      <w:r w:rsidRPr="00146D56">
        <w:rPr>
          <w:rFonts w:hint="eastAsia"/>
          <w:b/>
        </w:rPr>
        <w:t>（代表的な管理権原者）</w:t>
      </w:r>
    </w:p>
    <w:p w:rsidR="00B3705D" w:rsidRPr="00146D56" w:rsidRDefault="00B3705D" w:rsidP="00B3705D">
      <w:pPr>
        <w:jc w:val="center"/>
        <w:rPr>
          <w:rFonts w:hint="eastAsia"/>
        </w:rPr>
      </w:pPr>
    </w:p>
    <w:p w:rsidR="00B3705D" w:rsidRPr="00146D56" w:rsidRDefault="004565F0" w:rsidP="00B3705D">
      <w:pPr>
        <w:ind w:firstLineChars="100" w:firstLine="210"/>
        <w:rPr>
          <w:rFonts w:hint="eastAsia"/>
        </w:rPr>
      </w:pPr>
      <w:r w:rsidRPr="00146D56">
        <w:rPr>
          <w:rFonts w:hint="eastAsia"/>
        </w:rPr>
        <w:t>○○○○ビルの全体についての</w:t>
      </w:r>
      <w:r w:rsidR="003C5756" w:rsidRPr="00146D56">
        <w:rPr>
          <w:rFonts w:hint="eastAsia"/>
        </w:rPr>
        <w:t>（</w:t>
      </w:r>
      <w:r w:rsidRPr="00146D56">
        <w:rPr>
          <w:rFonts w:hint="eastAsia"/>
        </w:rPr>
        <w:t>防火</w:t>
      </w:r>
      <w:r w:rsidR="000945D4" w:rsidRPr="00146D56">
        <w:rPr>
          <w:rFonts w:hint="eastAsia"/>
        </w:rPr>
        <w:t>・防災</w:t>
      </w:r>
      <w:r w:rsidR="003C5756" w:rsidRPr="00146D56">
        <w:rPr>
          <w:rFonts w:hint="eastAsia"/>
        </w:rPr>
        <w:t>）</w:t>
      </w:r>
      <w:r w:rsidRPr="00146D56">
        <w:rPr>
          <w:rFonts w:hint="eastAsia"/>
        </w:rPr>
        <w:t>管理上必要な業務の内容及び当該防火対象物の位置，構造及び設備の状況並びにその他当該防火対象物の</w:t>
      </w:r>
      <w:r w:rsidR="00F318EB" w:rsidRPr="00146D56">
        <w:rPr>
          <w:rFonts w:hint="eastAsia"/>
        </w:rPr>
        <w:t>（</w:t>
      </w:r>
      <w:r w:rsidRPr="00146D56">
        <w:rPr>
          <w:rFonts w:hint="eastAsia"/>
        </w:rPr>
        <w:t>防火</w:t>
      </w:r>
      <w:r w:rsidR="00F318EB" w:rsidRPr="00146D56">
        <w:rPr>
          <w:rFonts w:hint="eastAsia"/>
        </w:rPr>
        <w:t>・防災）</w:t>
      </w:r>
      <w:r w:rsidRPr="00146D56">
        <w:rPr>
          <w:rFonts w:hint="eastAsia"/>
        </w:rPr>
        <w:t>管理上必要な事項について</w:t>
      </w:r>
    </w:p>
    <w:p w:rsidR="00B3705D" w:rsidRPr="00146D56" w:rsidRDefault="00B3705D" w:rsidP="00B3705D">
      <w:pPr>
        <w:ind w:firstLineChars="100" w:firstLine="210"/>
        <w:rPr>
          <w:rFonts w:hint="eastAsia"/>
        </w:rPr>
      </w:pPr>
    </w:p>
    <w:p w:rsidR="00B3705D" w:rsidRPr="00146D56" w:rsidRDefault="00B3705D" w:rsidP="00B3705D">
      <w:pPr>
        <w:jc w:val="center"/>
        <w:rPr>
          <w:rFonts w:hint="eastAsia"/>
        </w:rPr>
      </w:pPr>
    </w:p>
    <w:p w:rsidR="00B3705D" w:rsidRPr="00146D56" w:rsidRDefault="004565F0" w:rsidP="00B3705D">
      <w:pPr>
        <w:rPr>
          <w:rFonts w:hint="eastAsia"/>
        </w:rPr>
      </w:pPr>
      <w:r w:rsidRPr="00146D56">
        <w:rPr>
          <w:rFonts w:hint="eastAsia"/>
        </w:rPr>
        <w:t xml:space="preserve">　消防</w:t>
      </w:r>
      <w:r w:rsidR="006E057F" w:rsidRPr="00146D56">
        <w:rPr>
          <w:rFonts w:hint="eastAsia"/>
        </w:rPr>
        <w:t>法</w:t>
      </w:r>
      <w:r w:rsidRPr="00146D56">
        <w:rPr>
          <w:rFonts w:hint="eastAsia"/>
        </w:rPr>
        <w:t>施行規則（昭和</w:t>
      </w:r>
      <w:r w:rsidRPr="00146D56">
        <w:rPr>
          <w:rFonts w:hint="eastAsia"/>
        </w:rPr>
        <w:t>36</w:t>
      </w:r>
      <w:r w:rsidR="006E057F" w:rsidRPr="00146D56">
        <w:rPr>
          <w:rFonts w:hint="eastAsia"/>
        </w:rPr>
        <w:t>年自治省令</w:t>
      </w:r>
      <w:r w:rsidRPr="00146D56">
        <w:rPr>
          <w:rFonts w:hint="eastAsia"/>
        </w:rPr>
        <w:t>第</w:t>
      </w:r>
      <w:r w:rsidR="006E057F" w:rsidRPr="00146D56">
        <w:rPr>
          <w:rFonts w:hint="eastAsia"/>
        </w:rPr>
        <w:t>６</w:t>
      </w:r>
      <w:r w:rsidRPr="00146D56">
        <w:rPr>
          <w:rFonts w:hint="eastAsia"/>
        </w:rPr>
        <w:t>号）第３条の３第２号及び３号</w:t>
      </w:r>
      <w:r w:rsidR="003C5756" w:rsidRPr="00146D56">
        <w:rPr>
          <w:rFonts w:hint="eastAsia"/>
        </w:rPr>
        <w:t>（</w:t>
      </w:r>
      <w:r w:rsidR="000945D4" w:rsidRPr="00146D56">
        <w:rPr>
          <w:rFonts w:hint="eastAsia"/>
        </w:rPr>
        <w:t>並びに第</w:t>
      </w:r>
      <w:r w:rsidR="000945D4" w:rsidRPr="00146D56">
        <w:rPr>
          <w:rFonts w:hint="eastAsia"/>
        </w:rPr>
        <w:t>51</w:t>
      </w:r>
      <w:r w:rsidR="000945D4" w:rsidRPr="00146D56">
        <w:rPr>
          <w:rFonts w:hint="eastAsia"/>
        </w:rPr>
        <w:t>条の</w:t>
      </w:r>
      <w:r w:rsidR="000945D4" w:rsidRPr="00146D56">
        <w:rPr>
          <w:rFonts w:hint="eastAsia"/>
        </w:rPr>
        <w:t>11</w:t>
      </w:r>
      <w:r w:rsidR="003C5756" w:rsidRPr="00146D56">
        <w:rPr>
          <w:rFonts w:hint="eastAsia"/>
        </w:rPr>
        <w:t>）</w:t>
      </w:r>
      <w:r w:rsidRPr="00146D56">
        <w:rPr>
          <w:rFonts w:hint="eastAsia"/>
        </w:rPr>
        <w:t>の規定に基づき</w:t>
      </w:r>
      <w:r w:rsidR="003C5756" w:rsidRPr="00146D56">
        <w:rPr>
          <w:rFonts w:hint="eastAsia"/>
        </w:rPr>
        <w:t>，</w:t>
      </w:r>
      <w:r w:rsidRPr="00146D56">
        <w:rPr>
          <w:rFonts w:hint="eastAsia"/>
        </w:rPr>
        <w:t>株式会社○○○○の統括</w:t>
      </w:r>
      <w:r w:rsidR="003C5756" w:rsidRPr="00146D56">
        <w:rPr>
          <w:rFonts w:hint="eastAsia"/>
        </w:rPr>
        <w:t>（</w:t>
      </w:r>
      <w:r w:rsidRPr="00146D56">
        <w:rPr>
          <w:rFonts w:hint="eastAsia"/>
        </w:rPr>
        <w:t>防火</w:t>
      </w:r>
      <w:r w:rsidR="000945D4" w:rsidRPr="00146D56">
        <w:rPr>
          <w:rFonts w:hint="eastAsia"/>
        </w:rPr>
        <w:t>・防災</w:t>
      </w:r>
      <w:r w:rsidR="003C5756" w:rsidRPr="00146D56">
        <w:rPr>
          <w:rFonts w:hint="eastAsia"/>
        </w:rPr>
        <w:t>）</w:t>
      </w:r>
      <w:r w:rsidRPr="00146D56">
        <w:rPr>
          <w:rFonts w:hint="eastAsia"/>
        </w:rPr>
        <w:t>管理者が行う防火対象物の全体についての</w:t>
      </w:r>
      <w:r w:rsidR="00F318EB" w:rsidRPr="00146D56">
        <w:rPr>
          <w:rFonts w:hint="eastAsia"/>
        </w:rPr>
        <w:t>（</w:t>
      </w:r>
      <w:r w:rsidRPr="00146D56">
        <w:rPr>
          <w:rFonts w:hint="eastAsia"/>
        </w:rPr>
        <w:t>防火</w:t>
      </w:r>
      <w:r w:rsidR="00F318EB" w:rsidRPr="00146D56">
        <w:rPr>
          <w:rFonts w:hint="eastAsia"/>
        </w:rPr>
        <w:t>・防災）</w:t>
      </w:r>
      <w:r w:rsidRPr="00146D56">
        <w:rPr>
          <w:rFonts w:hint="eastAsia"/>
        </w:rPr>
        <w:t>管理上必要な業務等</w:t>
      </w:r>
      <w:r w:rsidR="00F318EB" w:rsidRPr="00146D56">
        <w:rPr>
          <w:rFonts w:hint="eastAsia"/>
        </w:rPr>
        <w:t>を</w:t>
      </w:r>
      <w:r w:rsidRPr="00146D56">
        <w:rPr>
          <w:rFonts w:hint="eastAsia"/>
        </w:rPr>
        <w:t>下記のとおり</w:t>
      </w:r>
      <w:r w:rsidR="00146D56" w:rsidRPr="00146D56">
        <w:rPr>
          <w:rFonts w:hint="eastAsia"/>
        </w:rPr>
        <w:t>指示</w:t>
      </w:r>
      <w:r w:rsidRPr="00146D56">
        <w:rPr>
          <w:rFonts w:hint="eastAsia"/>
        </w:rPr>
        <w:t>する。</w:t>
      </w:r>
    </w:p>
    <w:p w:rsidR="00B3705D" w:rsidRPr="00146D56" w:rsidRDefault="00B3705D" w:rsidP="00B3705D">
      <w:pPr>
        <w:rPr>
          <w:rFonts w:hint="eastAsia"/>
        </w:rPr>
      </w:pPr>
    </w:p>
    <w:p w:rsidR="00B3705D" w:rsidRPr="00146D56" w:rsidRDefault="004565F0" w:rsidP="00B3705D">
      <w:pPr>
        <w:pStyle w:val="a4"/>
        <w:rPr>
          <w:rFonts w:hint="eastAsia"/>
        </w:rPr>
      </w:pPr>
      <w:r w:rsidRPr="00146D56">
        <w:rPr>
          <w:rFonts w:hint="eastAsia"/>
        </w:rPr>
        <w:t>記</w:t>
      </w:r>
    </w:p>
    <w:p w:rsidR="00B3705D" w:rsidRPr="00146D56" w:rsidRDefault="00B3705D" w:rsidP="00B3705D">
      <w:pPr>
        <w:rPr>
          <w:rFonts w:hint="eastAsia"/>
        </w:rPr>
      </w:pPr>
    </w:p>
    <w:p w:rsidR="00B3705D" w:rsidRPr="00146D56" w:rsidRDefault="004565F0" w:rsidP="00B3705D">
      <w:pPr>
        <w:rPr>
          <w:rFonts w:hint="eastAsia"/>
        </w:rPr>
      </w:pPr>
      <w:r w:rsidRPr="00146D56">
        <w:rPr>
          <w:rFonts w:hint="eastAsia"/>
        </w:rPr>
        <w:t>１　○○○○ビルの全体についての消防計画を作成すること。</w:t>
      </w:r>
    </w:p>
    <w:p w:rsidR="00E54353" w:rsidRPr="00146D56" w:rsidRDefault="00E54353" w:rsidP="00B3705D">
      <w:pPr>
        <w:rPr>
          <w:rFonts w:hint="eastAsia"/>
        </w:rPr>
      </w:pPr>
    </w:p>
    <w:p w:rsidR="00B3705D" w:rsidRPr="00146D56" w:rsidRDefault="004565F0" w:rsidP="005D69FC">
      <w:pPr>
        <w:ind w:left="210" w:hangingChars="100" w:hanging="210"/>
        <w:rPr>
          <w:rFonts w:hint="eastAsia"/>
        </w:rPr>
      </w:pPr>
      <w:r w:rsidRPr="00146D56">
        <w:rPr>
          <w:rFonts w:hint="eastAsia"/>
        </w:rPr>
        <w:t>２　全体の消防計画に基づく</w:t>
      </w:r>
      <w:r w:rsidR="005D69FC" w:rsidRPr="00146D56">
        <w:rPr>
          <w:rFonts w:hint="eastAsia"/>
        </w:rPr>
        <w:t>総合訓練</w:t>
      </w:r>
      <w:r w:rsidRPr="00146D56">
        <w:rPr>
          <w:rFonts w:hint="eastAsia"/>
        </w:rPr>
        <w:t>を実施すること。</w:t>
      </w:r>
    </w:p>
    <w:p w:rsidR="00E54353" w:rsidRPr="00146D56" w:rsidRDefault="00E54353" w:rsidP="00B3705D">
      <w:pPr>
        <w:rPr>
          <w:rFonts w:hint="eastAsia"/>
        </w:rPr>
      </w:pPr>
    </w:p>
    <w:p w:rsidR="00B3705D" w:rsidRPr="00146D56" w:rsidRDefault="004565F0" w:rsidP="00B3705D">
      <w:pPr>
        <w:ind w:left="210" w:hangingChars="100" w:hanging="210"/>
        <w:rPr>
          <w:rFonts w:hint="eastAsia"/>
        </w:rPr>
      </w:pPr>
      <w:r w:rsidRPr="00146D56">
        <w:rPr>
          <w:rFonts w:hint="eastAsia"/>
        </w:rPr>
        <w:t>３　○○○○ビルの廊下，階段，避難口その他の避難上必要な施設の維持管理を適正に行うこと。</w:t>
      </w:r>
    </w:p>
    <w:p w:rsidR="00E54353" w:rsidRPr="00146D56" w:rsidRDefault="00E54353" w:rsidP="00B3705D">
      <w:pPr>
        <w:ind w:left="210" w:hangingChars="100" w:hanging="210"/>
        <w:rPr>
          <w:rFonts w:hint="eastAsia"/>
        </w:rPr>
      </w:pPr>
    </w:p>
    <w:p w:rsidR="00B3705D" w:rsidRPr="00146D56" w:rsidRDefault="004565F0" w:rsidP="00B3705D">
      <w:pPr>
        <w:ind w:left="210" w:hangingChars="100" w:hanging="210"/>
        <w:rPr>
          <w:rFonts w:hint="eastAsia"/>
        </w:rPr>
      </w:pPr>
      <w:r w:rsidRPr="00146D56">
        <w:rPr>
          <w:rFonts w:hint="eastAsia"/>
        </w:rPr>
        <w:t>４　○○○○ビル全体についての</w:t>
      </w:r>
      <w:r w:rsidR="003C5756" w:rsidRPr="00146D56">
        <w:rPr>
          <w:rFonts w:hint="eastAsia"/>
        </w:rPr>
        <w:t>（</w:t>
      </w:r>
      <w:r w:rsidRPr="00146D56">
        <w:rPr>
          <w:rFonts w:hint="eastAsia"/>
        </w:rPr>
        <w:t>防火</w:t>
      </w:r>
      <w:r w:rsidR="005D69FC" w:rsidRPr="00146D56">
        <w:rPr>
          <w:rFonts w:hint="eastAsia"/>
        </w:rPr>
        <w:t>・防災</w:t>
      </w:r>
      <w:r w:rsidR="003C5756" w:rsidRPr="00146D56">
        <w:rPr>
          <w:rFonts w:hint="eastAsia"/>
        </w:rPr>
        <w:t>）</w:t>
      </w:r>
      <w:r w:rsidRPr="00146D56">
        <w:rPr>
          <w:rFonts w:hint="eastAsia"/>
        </w:rPr>
        <w:t>管理上必要な業務を行う場合において必要があると認めるときは，</w:t>
      </w:r>
      <w:r w:rsidR="003C5756" w:rsidRPr="00146D56">
        <w:rPr>
          <w:rFonts w:hint="eastAsia"/>
        </w:rPr>
        <w:t>各</w:t>
      </w:r>
      <w:r w:rsidR="006D7A7A" w:rsidRPr="00146D56">
        <w:rPr>
          <w:rFonts w:hint="eastAsia"/>
        </w:rPr>
        <w:t>管理権原者が選任した</w:t>
      </w:r>
      <w:r w:rsidR="003C5756" w:rsidRPr="00146D56">
        <w:rPr>
          <w:rFonts w:hint="eastAsia"/>
        </w:rPr>
        <w:t>（</w:t>
      </w:r>
      <w:r w:rsidRPr="00146D56">
        <w:rPr>
          <w:rFonts w:hint="eastAsia"/>
        </w:rPr>
        <w:t>防火</w:t>
      </w:r>
      <w:r w:rsidR="003C5756" w:rsidRPr="00146D56">
        <w:rPr>
          <w:rFonts w:hint="eastAsia"/>
        </w:rPr>
        <w:t>・防災）</w:t>
      </w:r>
      <w:r w:rsidRPr="00146D56">
        <w:rPr>
          <w:rFonts w:hint="eastAsia"/>
        </w:rPr>
        <w:t>管理者に対し，必要な措置を講ずることを指示すること。</w:t>
      </w:r>
    </w:p>
    <w:p w:rsidR="00E54353" w:rsidRPr="00146D56" w:rsidRDefault="00E54353" w:rsidP="00B3705D">
      <w:pPr>
        <w:ind w:left="210" w:hangingChars="100" w:hanging="210"/>
        <w:rPr>
          <w:rFonts w:hint="eastAsia"/>
        </w:rPr>
      </w:pPr>
    </w:p>
    <w:p w:rsidR="00B3705D" w:rsidRPr="00146D56" w:rsidRDefault="004565F0" w:rsidP="00B3705D">
      <w:pPr>
        <w:ind w:left="210" w:hangingChars="100" w:hanging="210"/>
        <w:rPr>
          <w:rFonts w:hint="eastAsia"/>
        </w:rPr>
      </w:pPr>
      <w:r w:rsidRPr="00146D56">
        <w:rPr>
          <w:rFonts w:hint="eastAsia"/>
        </w:rPr>
        <w:t xml:space="preserve">５　</w:t>
      </w:r>
      <w:r w:rsidR="00E54353" w:rsidRPr="00146D56">
        <w:rPr>
          <w:rFonts w:hint="eastAsia"/>
        </w:rPr>
        <w:t>上記事項について遵守し，かつ，</w:t>
      </w:r>
      <w:r w:rsidR="003C5756" w:rsidRPr="00146D56">
        <w:rPr>
          <w:rFonts w:hint="eastAsia"/>
        </w:rPr>
        <w:t>（</w:t>
      </w:r>
      <w:r w:rsidR="00E54353" w:rsidRPr="00146D56">
        <w:rPr>
          <w:rFonts w:hint="eastAsia"/>
        </w:rPr>
        <w:t>防火</w:t>
      </w:r>
      <w:r w:rsidR="003C5756" w:rsidRPr="00146D56">
        <w:rPr>
          <w:rFonts w:hint="eastAsia"/>
        </w:rPr>
        <w:t>・防災）</w:t>
      </w:r>
      <w:r w:rsidR="00E54353" w:rsidRPr="00146D56">
        <w:rPr>
          <w:rFonts w:hint="eastAsia"/>
        </w:rPr>
        <w:t>管理業務の知識の向上に努めること。</w:t>
      </w:r>
    </w:p>
    <w:p w:rsidR="00E72DC8" w:rsidRPr="00146D56" w:rsidRDefault="00E72DC8" w:rsidP="00B100D4">
      <w:pPr>
        <w:rPr>
          <w:rFonts w:hint="eastAsia"/>
        </w:rPr>
      </w:pPr>
    </w:p>
    <w:sectPr w:rsidR="00E72DC8" w:rsidRPr="00146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D2F"/>
    <w:multiLevelType w:val="hybridMultilevel"/>
    <w:tmpl w:val="E4F88A9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05987"/>
    <w:multiLevelType w:val="hybridMultilevel"/>
    <w:tmpl w:val="099E750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8D"/>
    <w:rsid w:val="0000660D"/>
    <w:rsid w:val="00011E51"/>
    <w:rsid w:val="00023C3B"/>
    <w:rsid w:val="0002489E"/>
    <w:rsid w:val="00025245"/>
    <w:rsid w:val="00074174"/>
    <w:rsid w:val="00092F5F"/>
    <w:rsid w:val="000945D4"/>
    <w:rsid w:val="0009487A"/>
    <w:rsid w:val="00094F3E"/>
    <w:rsid w:val="00095D04"/>
    <w:rsid w:val="00097501"/>
    <w:rsid w:val="000A30C7"/>
    <w:rsid w:val="000A372A"/>
    <w:rsid w:val="000D15DC"/>
    <w:rsid w:val="000E5D86"/>
    <w:rsid w:val="000E7C8D"/>
    <w:rsid w:val="000F5FED"/>
    <w:rsid w:val="00102433"/>
    <w:rsid w:val="0010788D"/>
    <w:rsid w:val="00146D56"/>
    <w:rsid w:val="00164B8F"/>
    <w:rsid w:val="0017029C"/>
    <w:rsid w:val="0019477E"/>
    <w:rsid w:val="00194C4C"/>
    <w:rsid w:val="00195C0A"/>
    <w:rsid w:val="00195D74"/>
    <w:rsid w:val="001A3BAE"/>
    <w:rsid w:val="001B0455"/>
    <w:rsid w:val="001D4B52"/>
    <w:rsid w:val="001E4859"/>
    <w:rsid w:val="001E7A1D"/>
    <w:rsid w:val="00221B7E"/>
    <w:rsid w:val="00237D44"/>
    <w:rsid w:val="002903F5"/>
    <w:rsid w:val="002A4ED2"/>
    <w:rsid w:val="002C0B40"/>
    <w:rsid w:val="002D686F"/>
    <w:rsid w:val="002E0152"/>
    <w:rsid w:val="002E508C"/>
    <w:rsid w:val="002E579C"/>
    <w:rsid w:val="002F1F27"/>
    <w:rsid w:val="002F3B30"/>
    <w:rsid w:val="003047D9"/>
    <w:rsid w:val="00307B6C"/>
    <w:rsid w:val="00310C6F"/>
    <w:rsid w:val="00324A6F"/>
    <w:rsid w:val="00330AC8"/>
    <w:rsid w:val="00331C3C"/>
    <w:rsid w:val="00341368"/>
    <w:rsid w:val="00354ED2"/>
    <w:rsid w:val="00366E6B"/>
    <w:rsid w:val="003730C3"/>
    <w:rsid w:val="003749A5"/>
    <w:rsid w:val="003830F9"/>
    <w:rsid w:val="003A4EEB"/>
    <w:rsid w:val="003A6027"/>
    <w:rsid w:val="003C21A4"/>
    <w:rsid w:val="003C5756"/>
    <w:rsid w:val="003D28ED"/>
    <w:rsid w:val="003D44AF"/>
    <w:rsid w:val="00435388"/>
    <w:rsid w:val="00450046"/>
    <w:rsid w:val="00455E51"/>
    <w:rsid w:val="004565F0"/>
    <w:rsid w:val="0046078B"/>
    <w:rsid w:val="00472439"/>
    <w:rsid w:val="004A2413"/>
    <w:rsid w:val="004A2DD7"/>
    <w:rsid w:val="004B5CB4"/>
    <w:rsid w:val="004C17E2"/>
    <w:rsid w:val="004C6956"/>
    <w:rsid w:val="004D5135"/>
    <w:rsid w:val="0051304C"/>
    <w:rsid w:val="0051317F"/>
    <w:rsid w:val="005205A4"/>
    <w:rsid w:val="005275C6"/>
    <w:rsid w:val="005369BA"/>
    <w:rsid w:val="00542D9B"/>
    <w:rsid w:val="00544476"/>
    <w:rsid w:val="00563E65"/>
    <w:rsid w:val="0056520A"/>
    <w:rsid w:val="005B0E81"/>
    <w:rsid w:val="005B4716"/>
    <w:rsid w:val="005C1F79"/>
    <w:rsid w:val="005D0E4E"/>
    <w:rsid w:val="005D2E9C"/>
    <w:rsid w:val="005D3450"/>
    <w:rsid w:val="005D69FC"/>
    <w:rsid w:val="005E138F"/>
    <w:rsid w:val="005E68A1"/>
    <w:rsid w:val="005F25BB"/>
    <w:rsid w:val="005F4FDC"/>
    <w:rsid w:val="005F712C"/>
    <w:rsid w:val="00667DFF"/>
    <w:rsid w:val="0067136D"/>
    <w:rsid w:val="00680AFE"/>
    <w:rsid w:val="00687E79"/>
    <w:rsid w:val="006944FE"/>
    <w:rsid w:val="006A15BC"/>
    <w:rsid w:val="006B53C7"/>
    <w:rsid w:val="006C29BF"/>
    <w:rsid w:val="006D7A7A"/>
    <w:rsid w:val="006D7E94"/>
    <w:rsid w:val="006E057F"/>
    <w:rsid w:val="00700281"/>
    <w:rsid w:val="00704F47"/>
    <w:rsid w:val="00705620"/>
    <w:rsid w:val="00713A16"/>
    <w:rsid w:val="007147D7"/>
    <w:rsid w:val="007165E1"/>
    <w:rsid w:val="007213DE"/>
    <w:rsid w:val="00736664"/>
    <w:rsid w:val="00751B38"/>
    <w:rsid w:val="00771DED"/>
    <w:rsid w:val="0077577C"/>
    <w:rsid w:val="0078407A"/>
    <w:rsid w:val="007D4A56"/>
    <w:rsid w:val="007D5FD3"/>
    <w:rsid w:val="007E12DF"/>
    <w:rsid w:val="007E4679"/>
    <w:rsid w:val="007F6DBB"/>
    <w:rsid w:val="008143CC"/>
    <w:rsid w:val="0082113A"/>
    <w:rsid w:val="008238E4"/>
    <w:rsid w:val="0084296D"/>
    <w:rsid w:val="00864532"/>
    <w:rsid w:val="00865247"/>
    <w:rsid w:val="00865F48"/>
    <w:rsid w:val="00874A48"/>
    <w:rsid w:val="008827C7"/>
    <w:rsid w:val="008A27C5"/>
    <w:rsid w:val="008A3CE8"/>
    <w:rsid w:val="008B453A"/>
    <w:rsid w:val="008C2E73"/>
    <w:rsid w:val="00904F02"/>
    <w:rsid w:val="00912BEE"/>
    <w:rsid w:val="00913C2E"/>
    <w:rsid w:val="009221C2"/>
    <w:rsid w:val="00951282"/>
    <w:rsid w:val="00954441"/>
    <w:rsid w:val="00954D9F"/>
    <w:rsid w:val="0096486D"/>
    <w:rsid w:val="00970A8F"/>
    <w:rsid w:val="00985F5C"/>
    <w:rsid w:val="009A54CA"/>
    <w:rsid w:val="009C516D"/>
    <w:rsid w:val="009D2D17"/>
    <w:rsid w:val="009D3C76"/>
    <w:rsid w:val="009F3FE3"/>
    <w:rsid w:val="00A0320E"/>
    <w:rsid w:val="00A07C50"/>
    <w:rsid w:val="00A31C1C"/>
    <w:rsid w:val="00A420F5"/>
    <w:rsid w:val="00A66A48"/>
    <w:rsid w:val="00A83B5E"/>
    <w:rsid w:val="00AA0CAD"/>
    <w:rsid w:val="00AA3D6A"/>
    <w:rsid w:val="00AA68D6"/>
    <w:rsid w:val="00AA7193"/>
    <w:rsid w:val="00AA7F9B"/>
    <w:rsid w:val="00AB5FB4"/>
    <w:rsid w:val="00AE63E3"/>
    <w:rsid w:val="00AF1A84"/>
    <w:rsid w:val="00AF30C8"/>
    <w:rsid w:val="00AF72C9"/>
    <w:rsid w:val="00AF7983"/>
    <w:rsid w:val="00B100D4"/>
    <w:rsid w:val="00B11773"/>
    <w:rsid w:val="00B134D6"/>
    <w:rsid w:val="00B3705D"/>
    <w:rsid w:val="00B379AC"/>
    <w:rsid w:val="00B460DF"/>
    <w:rsid w:val="00B674CB"/>
    <w:rsid w:val="00B9580B"/>
    <w:rsid w:val="00BA1814"/>
    <w:rsid w:val="00BA37D6"/>
    <w:rsid w:val="00BA77B0"/>
    <w:rsid w:val="00BB1F79"/>
    <w:rsid w:val="00BC0203"/>
    <w:rsid w:val="00BD3B7B"/>
    <w:rsid w:val="00C00E5D"/>
    <w:rsid w:val="00C01A71"/>
    <w:rsid w:val="00C03B5D"/>
    <w:rsid w:val="00C16968"/>
    <w:rsid w:val="00C17CC6"/>
    <w:rsid w:val="00C26CF5"/>
    <w:rsid w:val="00C7566A"/>
    <w:rsid w:val="00C91825"/>
    <w:rsid w:val="00CA09B6"/>
    <w:rsid w:val="00CC0BCE"/>
    <w:rsid w:val="00CD623E"/>
    <w:rsid w:val="00CE5CE2"/>
    <w:rsid w:val="00CF1877"/>
    <w:rsid w:val="00D02C9A"/>
    <w:rsid w:val="00D0456F"/>
    <w:rsid w:val="00D065F7"/>
    <w:rsid w:val="00D15856"/>
    <w:rsid w:val="00D4150B"/>
    <w:rsid w:val="00D42E1A"/>
    <w:rsid w:val="00D44E3F"/>
    <w:rsid w:val="00D46634"/>
    <w:rsid w:val="00D56903"/>
    <w:rsid w:val="00D7260C"/>
    <w:rsid w:val="00D73382"/>
    <w:rsid w:val="00D90EB2"/>
    <w:rsid w:val="00D928FF"/>
    <w:rsid w:val="00D9378C"/>
    <w:rsid w:val="00DA11C0"/>
    <w:rsid w:val="00DB3E95"/>
    <w:rsid w:val="00DF1827"/>
    <w:rsid w:val="00DF21F7"/>
    <w:rsid w:val="00E01C0E"/>
    <w:rsid w:val="00E1270D"/>
    <w:rsid w:val="00E270B5"/>
    <w:rsid w:val="00E36DAE"/>
    <w:rsid w:val="00E41738"/>
    <w:rsid w:val="00E424EB"/>
    <w:rsid w:val="00E44ED5"/>
    <w:rsid w:val="00E46493"/>
    <w:rsid w:val="00E467DA"/>
    <w:rsid w:val="00E47269"/>
    <w:rsid w:val="00E54353"/>
    <w:rsid w:val="00E65588"/>
    <w:rsid w:val="00E72DC8"/>
    <w:rsid w:val="00E90CFE"/>
    <w:rsid w:val="00E90D56"/>
    <w:rsid w:val="00EA02DB"/>
    <w:rsid w:val="00EA04CA"/>
    <w:rsid w:val="00EA33FB"/>
    <w:rsid w:val="00EC2E4D"/>
    <w:rsid w:val="00ED7475"/>
    <w:rsid w:val="00EE2D10"/>
    <w:rsid w:val="00EF02F0"/>
    <w:rsid w:val="00EF0D54"/>
    <w:rsid w:val="00F11B48"/>
    <w:rsid w:val="00F318EB"/>
    <w:rsid w:val="00F31F5E"/>
    <w:rsid w:val="00F37FBC"/>
    <w:rsid w:val="00F50ED7"/>
    <w:rsid w:val="00F5164B"/>
    <w:rsid w:val="00F54BA8"/>
    <w:rsid w:val="00F71354"/>
    <w:rsid w:val="00F80118"/>
    <w:rsid w:val="00FA5A52"/>
    <w:rsid w:val="00FD3A25"/>
    <w:rsid w:val="00FD4DB7"/>
    <w:rsid w:val="00FD6043"/>
    <w:rsid w:val="00FE11C2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B33FBD-60D7-4417-BF9A-F529B7C5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3B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7577C"/>
    <w:pPr>
      <w:jc w:val="center"/>
    </w:pPr>
  </w:style>
  <w:style w:type="paragraph" w:styleId="a5">
    <w:name w:val="Closing"/>
    <w:basedOn w:val="a"/>
    <w:rsid w:val="0077577C"/>
    <w:pPr>
      <w:jc w:val="right"/>
    </w:pPr>
  </w:style>
  <w:style w:type="paragraph" w:styleId="a6">
    <w:name w:val="header"/>
    <w:basedOn w:val="a"/>
    <w:link w:val="a7"/>
    <w:rsid w:val="003C5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5756"/>
    <w:rPr>
      <w:kern w:val="2"/>
      <w:sz w:val="21"/>
      <w:szCs w:val="24"/>
    </w:rPr>
  </w:style>
  <w:style w:type="paragraph" w:styleId="a8">
    <w:name w:val="footer"/>
    <w:basedOn w:val="a"/>
    <w:link w:val="a9"/>
    <w:rsid w:val="003C5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57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2025-03-10T00:15:00Z</dcterms:created>
  <dcterms:modified xsi:type="dcterms:W3CDTF">2025-03-10T00:15:00Z</dcterms:modified>
</cp:coreProperties>
</file>