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F7" w:rsidRDefault="000645AD" w:rsidP="004635F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0"/>
        </w:rPr>
        <w:t>様式第１号</w:t>
      </w:r>
    </w:p>
    <w:p w:rsidR="004635F7" w:rsidRDefault="000645AD" w:rsidP="004635F7">
      <w:pPr>
        <w:pStyle w:val="a3"/>
        <w:wordWrap/>
        <w:spacing w:line="240" w:lineRule="auto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>共同報告を行う届出者一覧表</w:t>
      </w:r>
    </w:p>
    <w:p w:rsidR="004635F7" w:rsidRDefault="000645AD" w:rsidP="004635F7">
      <w:pPr>
        <w:pStyle w:val="a3"/>
        <w:wordWrap/>
        <w:spacing w:line="240" w:lineRule="auto"/>
        <w:jc w:val="right"/>
        <w:outlineLvl w:val="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>（　　／　　）</w:t>
      </w:r>
    </w:p>
    <w:tbl>
      <w:tblPr>
        <w:tblW w:w="9663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372"/>
        <w:gridCol w:w="2835"/>
      </w:tblGrid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届出者の氏名等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防火(防災)管理者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立　会　者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備　　　考</w:t>
            </w: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２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４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５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６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７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0645AD" w:rsidTr="000645A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</w:rPr>
              <w:t>９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代表者名　　　　　　　　　　　　　　　　　　　　　　　　</w: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begin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 xml:space="preserve"> eq \o\ac(○,</w:instrText>
            </w:r>
            <w:r w:rsidRPr="000645AD">
              <w:rPr>
                <w:rFonts w:ascii="ＭＳ 明朝" w:eastAsia="ＭＳ 明朝" w:hAnsi="ＭＳ 明朝" w:hint="eastAsia"/>
                <w:spacing w:val="0"/>
                <w:position w:val="3"/>
                <w:sz w:val="15"/>
                <w:szCs w:val="22"/>
              </w:rPr>
              <w:instrText>印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instrText>)</w:instrText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separate"/>
            </w:r>
            <w:r w:rsidRPr="000645A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645AD" w:rsidTr="00064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F7" w:rsidRPr="000645AD" w:rsidRDefault="004635F7" w:rsidP="000645AD">
            <w:pPr>
              <w:widowControl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0645AD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0645AD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F7" w:rsidRPr="000645AD" w:rsidRDefault="004635F7" w:rsidP="000645AD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</w:tbl>
    <w:p w:rsidR="004635F7" w:rsidRDefault="000645AD" w:rsidP="004635F7">
      <w:pPr>
        <w:pStyle w:val="a3"/>
        <w:wordWrap/>
        <w:spacing w:line="240" w:lineRule="auto"/>
        <w:ind w:left="420" w:hangingChars="200" w:hanging="420"/>
        <w:rPr>
          <w:rFonts w:ascii="ＭＳ 明朝" w:eastAsia="ＭＳ 明朝" w:hAnsi="ＭＳ 明朝" w:hint="eastAsia"/>
          <w:spacing w:val="0"/>
          <w:sz w:val="21"/>
          <w:szCs w:val="21"/>
        </w:rPr>
      </w:pPr>
      <w:r>
        <w:rPr>
          <w:rFonts w:ascii="ＭＳ 明朝" w:eastAsia="ＭＳ 明朝" w:hAnsi="ＭＳ 明朝" w:hint="eastAsia"/>
          <w:spacing w:val="0"/>
          <w:sz w:val="21"/>
          <w:szCs w:val="21"/>
        </w:rPr>
        <w:t>注１　届出者が法人の場合は、代表者名の欄には代表者の職名および氏名を記載してください。</w:t>
      </w:r>
    </w:p>
    <w:p w:rsidR="004635F7" w:rsidRDefault="000645AD" w:rsidP="004635F7">
      <w:pPr>
        <w:pStyle w:val="a3"/>
        <w:wordWrap/>
        <w:spacing w:line="240" w:lineRule="auto"/>
        <w:rPr>
          <w:rFonts w:ascii="ＭＳ 明朝" w:eastAsia="ＭＳ 明朝" w:hAnsi="ＭＳ 明朝" w:hint="eastAsia"/>
          <w:spacing w:val="0"/>
          <w:sz w:val="21"/>
          <w:szCs w:val="21"/>
        </w:rPr>
      </w:pPr>
      <w:r>
        <w:rPr>
          <w:rFonts w:ascii="ＭＳ 明朝" w:eastAsia="ＭＳ 明朝" w:hAnsi="ＭＳ 明朝" w:hint="eastAsia"/>
          <w:spacing w:val="0"/>
          <w:sz w:val="21"/>
          <w:szCs w:val="21"/>
        </w:rPr>
        <w:t>注２　備考欄には、テナント名等を記載してください。</w:t>
      </w:r>
    </w:p>
    <w:p w:rsidR="004635F7" w:rsidRDefault="004635F7" w:rsidP="004635F7"/>
    <w:sectPr w:rsidR="004635F7" w:rsidSect="004635F7">
      <w:pgSz w:w="11906" w:h="16838"/>
      <w:pgMar w:top="1985" w:right="1474" w:bottom="1701" w:left="1985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F7"/>
    <w:rsid w:val="000645AD"/>
    <w:rsid w:val="002E243A"/>
    <w:rsid w:val="004635F7"/>
    <w:rsid w:val="00B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3D5F4-41BE-49DD-92E6-F3161AA1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635F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table" w:styleId="a4">
    <w:name w:val="Table Grid"/>
    <w:basedOn w:val="a1"/>
    <w:rsid w:val="00463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2025-03-10T00:17:00Z</dcterms:created>
  <dcterms:modified xsi:type="dcterms:W3CDTF">2025-03-10T00:17:00Z</dcterms:modified>
</cp:coreProperties>
</file>