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4"/>
        <w:gridCol w:w="875"/>
        <w:gridCol w:w="856"/>
        <w:gridCol w:w="326"/>
        <w:gridCol w:w="3184"/>
        <w:gridCol w:w="465"/>
      </w:tblGrid>
      <w:tr w:rsidR="00500A77" w:rsidTr="000A458D">
        <w:trPr>
          <w:trHeight w:val="342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bookmarkStart w:id="0" w:name="_GoBack"/>
            <w:bookmarkEnd w:id="0"/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500A77" w:rsidTr="000A458D">
        <w:trPr>
          <w:trHeight w:val="611"/>
        </w:trPr>
        <w:tc>
          <w:tcPr>
            <w:tcW w:w="96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500A77" w:rsidTr="000A458D">
        <w:trPr>
          <w:trHeight w:val="162"/>
        </w:trPr>
        <w:tc>
          <w:tcPr>
            <w:tcW w:w="5645" w:type="dxa"/>
            <w:gridSpan w:val="3"/>
            <w:tcBorders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26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84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463" w:type="dxa"/>
            <w:tcBorders>
              <w:left w:val="nil"/>
              <w:bottom w:val="nil"/>
            </w:tcBorders>
            <w:noWrap/>
            <w:hideMark/>
          </w:tcPr>
          <w:p w:rsidR="007F4926" w:rsidRPr="00C85C61" w:rsidRDefault="007F4926" w:rsidP="007F4926"/>
        </w:tc>
      </w:tr>
      <w:tr w:rsidR="00500A77" w:rsidTr="000A458D">
        <w:trPr>
          <w:trHeight w:val="275"/>
        </w:trPr>
        <w:tc>
          <w:tcPr>
            <w:tcW w:w="5645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500A77" w:rsidTr="000A458D">
        <w:trPr>
          <w:trHeight w:val="369"/>
        </w:trPr>
        <w:tc>
          <w:tcPr>
            <w:tcW w:w="3914" w:type="dxa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  <w:r w:rsidR="00A05287" w:rsidRPr="00A05287">
              <w:rPr>
                <w:rFonts w:hint="eastAsia"/>
              </w:rPr>
              <w:t>福岡市　　　消防署長</w:t>
            </w:r>
            <w:r w:rsidR="00A05287" w:rsidRPr="00A05287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705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500A77" w:rsidTr="000A458D">
        <w:trPr>
          <w:trHeight w:val="327"/>
        </w:trPr>
        <w:tc>
          <w:tcPr>
            <w:tcW w:w="39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2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500A77" w:rsidTr="000A458D">
        <w:trPr>
          <w:trHeight w:val="427"/>
        </w:trPr>
        <w:tc>
          <w:tcPr>
            <w:tcW w:w="39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2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500A77" w:rsidTr="000A458D">
        <w:trPr>
          <w:trHeight w:val="399"/>
        </w:trPr>
        <w:tc>
          <w:tcPr>
            <w:tcW w:w="39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165E4" w:rsidRPr="00C85C61" w:rsidRDefault="003165E4" w:rsidP="007F4926"/>
        </w:tc>
        <w:tc>
          <w:tcPr>
            <w:tcW w:w="5241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3165E4" w:rsidRPr="003165E4" w:rsidRDefault="003165E4" w:rsidP="003165E4">
            <w:pPr>
              <w:rPr>
                <w:rFonts w:hint="eastAsia"/>
              </w:rPr>
            </w:pPr>
            <w:r w:rsidRPr="00C85C61">
              <w:rPr>
                <w:rFonts w:hint="eastAsia"/>
              </w:rPr>
              <w:t>氏名</w:t>
            </w:r>
            <w:r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:rsidR="003165E4" w:rsidRPr="00C85C61" w:rsidRDefault="003165E4" w:rsidP="007F4926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500A77" w:rsidTr="000A458D">
        <w:trPr>
          <w:trHeight w:val="106"/>
        </w:trPr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241" w:type="dxa"/>
            <w:gridSpan w:val="4"/>
            <w:tcBorders>
              <w:left w:val="nil"/>
              <w:bottom w:val="nil"/>
              <w:right w:val="nil"/>
            </w:tcBorders>
          </w:tcPr>
          <w:p w:rsidR="007F4926" w:rsidRPr="00C85C61" w:rsidRDefault="007F4926" w:rsidP="007F4926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926" w:rsidRPr="00C85C61" w:rsidRDefault="007F4926" w:rsidP="007F4926"/>
        </w:tc>
      </w:tr>
      <w:tr w:rsidR="00500A77" w:rsidTr="000A458D">
        <w:trPr>
          <w:trHeight w:val="474"/>
        </w:trPr>
        <w:tc>
          <w:tcPr>
            <w:tcW w:w="96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:rsidR="00546C48" w:rsidRDefault="00546C48" w:rsidP="007F4926"/>
          <w:p w:rsidR="00546C48" w:rsidRPr="00C85C61" w:rsidRDefault="00546C48" w:rsidP="0054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500A77" w:rsidTr="000A458D">
        <w:trPr>
          <w:trHeight w:val="607"/>
        </w:trPr>
        <w:tc>
          <w:tcPr>
            <w:tcW w:w="391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705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500A77" w:rsidTr="000A458D">
        <w:trPr>
          <w:trHeight w:val="607"/>
        </w:trPr>
        <w:tc>
          <w:tcPr>
            <w:tcW w:w="391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705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500A77" w:rsidTr="000A458D">
        <w:trPr>
          <w:trHeight w:val="607"/>
        </w:trPr>
        <w:tc>
          <w:tcPr>
            <w:tcW w:w="391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705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500A77" w:rsidTr="000A458D">
        <w:trPr>
          <w:trHeight w:val="607"/>
        </w:trPr>
        <w:tc>
          <w:tcPr>
            <w:tcW w:w="391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705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500A77" w:rsidTr="000A458D">
        <w:trPr>
          <w:trHeight w:val="607"/>
        </w:trPr>
        <w:tc>
          <w:tcPr>
            <w:tcW w:w="391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7F4926" w:rsidRPr="00C85C61" w:rsidRDefault="007F4926" w:rsidP="007F4926">
            <w:r w:rsidRPr="000A458D">
              <w:rPr>
                <w:rFonts w:hint="eastAsia"/>
                <w:spacing w:val="15"/>
                <w:kern w:val="0"/>
                <w:fitText w:val="2388" w:id="-1428937728"/>
              </w:rPr>
              <w:t>場合の当該権原の範</w:t>
            </w:r>
            <w:r w:rsidRPr="000A458D">
              <w:rPr>
                <w:rFonts w:hint="eastAsia"/>
                <w:spacing w:val="7"/>
                <w:kern w:val="0"/>
                <w:fitText w:val="2388" w:id="-1428937728"/>
              </w:rPr>
              <w:t>囲</w:t>
            </w:r>
          </w:p>
        </w:tc>
        <w:tc>
          <w:tcPr>
            <w:tcW w:w="5705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500A77" w:rsidTr="000A458D">
        <w:trPr>
          <w:trHeight w:val="607"/>
        </w:trPr>
        <w:tc>
          <w:tcPr>
            <w:tcW w:w="391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705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500A77" w:rsidTr="000A458D">
        <w:trPr>
          <w:trHeight w:val="607"/>
        </w:trPr>
        <w:tc>
          <w:tcPr>
            <w:tcW w:w="391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705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500A77" w:rsidTr="000A458D">
        <w:trPr>
          <w:trHeight w:val="431"/>
        </w:trPr>
        <w:tc>
          <w:tcPr>
            <w:tcW w:w="3914" w:type="dxa"/>
            <w:vMerge w:val="restart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75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829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500A77" w:rsidTr="000A458D">
        <w:trPr>
          <w:trHeight w:val="397"/>
        </w:trPr>
        <w:tc>
          <w:tcPr>
            <w:tcW w:w="3914" w:type="dxa"/>
            <w:vMerge/>
            <w:hideMark/>
          </w:tcPr>
          <w:p w:rsidR="007F4926" w:rsidRPr="00C85C61" w:rsidRDefault="007F4926" w:rsidP="007F4926"/>
        </w:tc>
        <w:tc>
          <w:tcPr>
            <w:tcW w:w="875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829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500A77" w:rsidTr="000A458D">
        <w:trPr>
          <w:trHeight w:val="607"/>
        </w:trPr>
        <w:tc>
          <w:tcPr>
            <w:tcW w:w="3914" w:type="dxa"/>
            <w:noWrap/>
            <w:hideMark/>
          </w:tcPr>
          <w:p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0A458D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0A458D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705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500A77" w:rsidTr="000A458D">
        <w:trPr>
          <w:trHeight w:val="416"/>
        </w:trPr>
        <w:tc>
          <w:tcPr>
            <w:tcW w:w="3914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705" w:type="dxa"/>
            <w:gridSpan w:val="5"/>
            <w:noWrap/>
            <w:vAlign w:val="center"/>
            <w:hideMark/>
          </w:tcPr>
          <w:p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500A77" w:rsidTr="000A458D">
        <w:trPr>
          <w:trHeight w:val="1770"/>
        </w:trPr>
        <w:tc>
          <w:tcPr>
            <w:tcW w:w="3914" w:type="dxa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705" w:type="dxa"/>
            <w:gridSpan w:val="5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500A77" w:rsidTr="000A458D">
        <w:trPr>
          <w:trHeight w:val="387"/>
        </w:trPr>
        <w:tc>
          <w:tcPr>
            <w:tcW w:w="96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:rsidR="007F4926" w:rsidRPr="009E5B56" w:rsidRDefault="007F4926" w:rsidP="007F4926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500A77" w:rsidTr="000A458D">
        <w:trPr>
          <w:trHeight w:val="342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:rsidR="00073474" w:rsidRPr="000A458D" w:rsidRDefault="00073474" w:rsidP="000A458D">
      <w:pPr>
        <w:rPr>
          <w:rFonts w:hint="eastAsia"/>
          <w:sz w:val="2"/>
        </w:rPr>
      </w:pPr>
    </w:p>
    <w:sectPr w:rsidR="00073474" w:rsidRPr="000A458D" w:rsidSect="00A05FBE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77" w:rsidRDefault="00500A77" w:rsidP="000E29B2">
      <w:r>
        <w:separator/>
      </w:r>
    </w:p>
  </w:endnote>
  <w:endnote w:type="continuationSeparator" w:id="0">
    <w:p w:rsidR="00500A77" w:rsidRDefault="00500A77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77" w:rsidRDefault="00500A77" w:rsidP="000E29B2">
      <w:r>
        <w:separator/>
      </w:r>
    </w:p>
  </w:footnote>
  <w:footnote w:type="continuationSeparator" w:id="0">
    <w:p w:rsidR="00500A77" w:rsidRDefault="00500A77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6A"/>
    <w:rsid w:val="00073474"/>
    <w:rsid w:val="000A1089"/>
    <w:rsid w:val="000A458D"/>
    <w:rsid w:val="000D70EF"/>
    <w:rsid w:val="000E29B2"/>
    <w:rsid w:val="00102F36"/>
    <w:rsid w:val="001321A3"/>
    <w:rsid w:val="00175835"/>
    <w:rsid w:val="00183C6C"/>
    <w:rsid w:val="001E1D3C"/>
    <w:rsid w:val="0020372F"/>
    <w:rsid w:val="00211058"/>
    <w:rsid w:val="002A27C3"/>
    <w:rsid w:val="003165E4"/>
    <w:rsid w:val="003B2C19"/>
    <w:rsid w:val="00460ABD"/>
    <w:rsid w:val="00500A77"/>
    <w:rsid w:val="00507879"/>
    <w:rsid w:val="00522F50"/>
    <w:rsid w:val="00546C48"/>
    <w:rsid w:val="00602FD5"/>
    <w:rsid w:val="006309DD"/>
    <w:rsid w:val="00636D6F"/>
    <w:rsid w:val="006928FC"/>
    <w:rsid w:val="00706F8E"/>
    <w:rsid w:val="00737375"/>
    <w:rsid w:val="007B0DD2"/>
    <w:rsid w:val="007C3A85"/>
    <w:rsid w:val="007D02A1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287"/>
    <w:rsid w:val="00A0546A"/>
    <w:rsid w:val="00A05FBE"/>
    <w:rsid w:val="00A55369"/>
    <w:rsid w:val="00A67C2B"/>
    <w:rsid w:val="00AE4403"/>
    <w:rsid w:val="00B01EED"/>
    <w:rsid w:val="00B135CA"/>
    <w:rsid w:val="00B35AB1"/>
    <w:rsid w:val="00B745C8"/>
    <w:rsid w:val="00BC251B"/>
    <w:rsid w:val="00BD4496"/>
    <w:rsid w:val="00BE7C46"/>
    <w:rsid w:val="00C73AB5"/>
    <w:rsid w:val="00C85C61"/>
    <w:rsid w:val="00C873A1"/>
    <w:rsid w:val="00C960BA"/>
    <w:rsid w:val="00CB23E1"/>
    <w:rsid w:val="00D526ED"/>
    <w:rsid w:val="00D84254"/>
    <w:rsid w:val="00EB142E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DCC78-345B-414E-922E-6050CD03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FINE_User</cp:lastModifiedBy>
  <cp:revision>2</cp:revision>
  <cp:lastPrinted>2023-03-08T08:04:00Z</cp:lastPrinted>
  <dcterms:created xsi:type="dcterms:W3CDTF">2025-03-10T00:16:00Z</dcterms:created>
  <dcterms:modified xsi:type="dcterms:W3CDTF">2025-03-10T00:16:00Z</dcterms:modified>
</cp:coreProperties>
</file>