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C8" w:rsidRDefault="003474C5" w:rsidP="0077577C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93980</wp:posOffset>
                </wp:positionV>
                <wp:extent cx="457200" cy="228600"/>
                <wp:effectExtent l="0" t="1905" r="3175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FBC" w:rsidRDefault="003474C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6.2pt;margin-top:7.4pt;width:3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" stroked="f">
                <v:textbox inset="5.85pt,.7pt,5.85pt,.7pt">
                  <w:txbxContent>
                    <w:p w:rsidR="00F37FBC" w:rsidRDefault="003474C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防火</w:t>
                      </w:r>
                    </w:p>
                  </w:txbxContent>
                </v:textbox>
              </v:shape>
            </w:pict>
          </mc:Fallback>
        </mc:AlternateContent>
      </w:r>
    </w:p>
    <w:p w:rsidR="00E72DC8" w:rsidRDefault="003474C5" w:rsidP="008A3CE8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89535</wp:posOffset>
                </wp:positionV>
                <wp:extent cx="457200" cy="228600"/>
                <wp:effectExtent l="0" t="0" r="317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FBC" w:rsidRDefault="003474C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26.2pt;margin-top:7.05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" stroked="f">
                <v:textbox inset="5.85pt,.7pt,5.85pt,.7pt">
                  <w:txbxContent>
                    <w:p w:rsidR="00F37FBC" w:rsidRDefault="003474C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防災</w:t>
                      </w:r>
                    </w:p>
                  </w:txbxContent>
                </v:textbox>
              </v:shape>
            </w:pict>
          </mc:Fallback>
        </mc:AlternateContent>
      </w:r>
      <w:r w:rsidR="00E72DC8">
        <w:rPr>
          <w:rFonts w:hint="eastAsia"/>
        </w:rPr>
        <w:t>統括　　　　　管理者選任（解任）届出者　一覧</w:t>
      </w:r>
    </w:p>
    <w:p w:rsidR="00E72DC8" w:rsidRDefault="00E72DC8" w:rsidP="0077577C">
      <w:pPr>
        <w:rPr>
          <w:rFonts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245"/>
        <w:gridCol w:w="4249"/>
      </w:tblGrid>
      <w:tr w:rsidR="00000000" w:rsidTr="00E72DC8">
        <w:trPr>
          <w:trHeight w:val="711"/>
        </w:trPr>
        <w:tc>
          <w:tcPr>
            <w:tcW w:w="4351" w:type="dxa"/>
            <w:vAlign w:val="center"/>
          </w:tcPr>
          <w:p w:rsidR="00E72DC8" w:rsidRDefault="003474C5" w:rsidP="00E72D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4351" w:type="dxa"/>
            <w:vAlign w:val="center"/>
          </w:tcPr>
          <w:p w:rsidR="00E72DC8" w:rsidRDefault="003474C5" w:rsidP="00E72D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  <w:p w:rsidR="008A3CE8" w:rsidRPr="008A3CE8" w:rsidRDefault="003474C5" w:rsidP="00E72DC8">
            <w:pPr>
              <w:jc w:val="center"/>
              <w:rPr>
                <w:rFonts w:hint="eastAsia"/>
                <w:sz w:val="18"/>
                <w:szCs w:val="18"/>
              </w:rPr>
            </w:pPr>
            <w:r w:rsidRPr="008A3CE8">
              <w:rPr>
                <w:rFonts w:hint="eastAsia"/>
                <w:sz w:val="18"/>
                <w:szCs w:val="18"/>
              </w:rPr>
              <w:t>（法人の場合は，名称及び代表者名）</w:t>
            </w:r>
          </w:p>
        </w:tc>
      </w:tr>
      <w:tr w:rsidR="00000000" w:rsidTr="00E72DC8">
        <w:tc>
          <w:tcPr>
            <w:tcW w:w="4351" w:type="dxa"/>
          </w:tcPr>
          <w:p w:rsidR="00E72DC8" w:rsidRDefault="00E72DC8" w:rsidP="0077577C">
            <w:pPr>
              <w:rPr>
                <w:rFonts w:hint="eastAsia"/>
              </w:rPr>
            </w:pPr>
          </w:p>
        </w:tc>
        <w:tc>
          <w:tcPr>
            <w:tcW w:w="4351" w:type="dxa"/>
          </w:tcPr>
          <w:p w:rsidR="00E72DC8" w:rsidRDefault="00E72DC8" w:rsidP="0077577C">
            <w:pPr>
              <w:rPr>
                <w:rFonts w:hint="eastAsia"/>
              </w:rPr>
            </w:pPr>
          </w:p>
          <w:p w:rsidR="00E72DC8" w:rsidRDefault="00E72DC8" w:rsidP="008A3CE8">
            <w:pPr>
              <w:jc w:val="right"/>
              <w:rPr>
                <w:rFonts w:hint="eastAsia"/>
              </w:rPr>
            </w:pPr>
          </w:p>
        </w:tc>
      </w:tr>
      <w:tr w:rsidR="00000000" w:rsidTr="00E72DC8">
        <w:tc>
          <w:tcPr>
            <w:tcW w:w="4351" w:type="dxa"/>
          </w:tcPr>
          <w:p w:rsidR="008A3CE8" w:rsidRDefault="008A3CE8" w:rsidP="0077577C">
            <w:pPr>
              <w:rPr>
                <w:rFonts w:hint="eastAsia"/>
              </w:rPr>
            </w:pPr>
          </w:p>
        </w:tc>
        <w:tc>
          <w:tcPr>
            <w:tcW w:w="4351" w:type="dxa"/>
          </w:tcPr>
          <w:p w:rsidR="008A3CE8" w:rsidRDefault="008A3CE8" w:rsidP="008A3CE8">
            <w:pPr>
              <w:rPr>
                <w:rFonts w:hint="eastAsia"/>
              </w:rPr>
            </w:pPr>
          </w:p>
          <w:p w:rsidR="008A3CE8" w:rsidRDefault="008A3CE8" w:rsidP="008A3CE8">
            <w:pPr>
              <w:jc w:val="right"/>
              <w:rPr>
                <w:rFonts w:hint="eastAsia"/>
              </w:rPr>
            </w:pPr>
          </w:p>
        </w:tc>
      </w:tr>
      <w:tr w:rsidR="00000000" w:rsidTr="00E72DC8">
        <w:tc>
          <w:tcPr>
            <w:tcW w:w="4351" w:type="dxa"/>
          </w:tcPr>
          <w:p w:rsidR="008A3CE8" w:rsidRDefault="008A3CE8" w:rsidP="0077577C">
            <w:pPr>
              <w:rPr>
                <w:rFonts w:hint="eastAsia"/>
              </w:rPr>
            </w:pPr>
          </w:p>
        </w:tc>
        <w:tc>
          <w:tcPr>
            <w:tcW w:w="4351" w:type="dxa"/>
          </w:tcPr>
          <w:p w:rsidR="008A3CE8" w:rsidRDefault="008A3CE8" w:rsidP="008A3CE8">
            <w:pPr>
              <w:rPr>
                <w:rFonts w:hint="eastAsia"/>
              </w:rPr>
            </w:pPr>
          </w:p>
          <w:p w:rsidR="008A3CE8" w:rsidRDefault="008A3CE8" w:rsidP="008A3CE8">
            <w:pPr>
              <w:jc w:val="right"/>
              <w:rPr>
                <w:rFonts w:hint="eastAsia"/>
              </w:rPr>
            </w:pPr>
          </w:p>
        </w:tc>
      </w:tr>
      <w:tr w:rsidR="00000000" w:rsidTr="00E72DC8">
        <w:tc>
          <w:tcPr>
            <w:tcW w:w="4351" w:type="dxa"/>
          </w:tcPr>
          <w:p w:rsidR="008A3CE8" w:rsidRDefault="008A3CE8" w:rsidP="0077577C">
            <w:pPr>
              <w:rPr>
                <w:rFonts w:hint="eastAsia"/>
              </w:rPr>
            </w:pPr>
          </w:p>
        </w:tc>
        <w:tc>
          <w:tcPr>
            <w:tcW w:w="4351" w:type="dxa"/>
          </w:tcPr>
          <w:p w:rsidR="008A3CE8" w:rsidRDefault="008A3CE8" w:rsidP="008A3CE8">
            <w:pPr>
              <w:rPr>
                <w:rFonts w:hint="eastAsia"/>
              </w:rPr>
            </w:pPr>
          </w:p>
          <w:p w:rsidR="008A3CE8" w:rsidRDefault="008A3CE8" w:rsidP="008A3CE8">
            <w:pPr>
              <w:jc w:val="right"/>
              <w:rPr>
                <w:rFonts w:hint="eastAsia"/>
              </w:rPr>
            </w:pPr>
          </w:p>
        </w:tc>
      </w:tr>
      <w:tr w:rsidR="00000000" w:rsidTr="00E72DC8">
        <w:tc>
          <w:tcPr>
            <w:tcW w:w="4351" w:type="dxa"/>
          </w:tcPr>
          <w:p w:rsidR="008A3CE8" w:rsidRDefault="008A3CE8" w:rsidP="0077577C">
            <w:pPr>
              <w:rPr>
                <w:rFonts w:hint="eastAsia"/>
              </w:rPr>
            </w:pPr>
          </w:p>
        </w:tc>
        <w:tc>
          <w:tcPr>
            <w:tcW w:w="4351" w:type="dxa"/>
          </w:tcPr>
          <w:p w:rsidR="008A3CE8" w:rsidRDefault="008A3CE8" w:rsidP="008A3CE8">
            <w:pPr>
              <w:rPr>
                <w:rFonts w:hint="eastAsia"/>
              </w:rPr>
            </w:pPr>
          </w:p>
          <w:p w:rsidR="008A3CE8" w:rsidRDefault="008A3CE8" w:rsidP="008A3CE8">
            <w:pPr>
              <w:jc w:val="right"/>
              <w:rPr>
                <w:rFonts w:hint="eastAsia"/>
              </w:rPr>
            </w:pPr>
          </w:p>
        </w:tc>
      </w:tr>
      <w:tr w:rsidR="00000000" w:rsidTr="00E72DC8">
        <w:tc>
          <w:tcPr>
            <w:tcW w:w="4351" w:type="dxa"/>
          </w:tcPr>
          <w:p w:rsidR="008A3CE8" w:rsidRDefault="008A3CE8" w:rsidP="0077577C">
            <w:pPr>
              <w:rPr>
                <w:rFonts w:hint="eastAsia"/>
              </w:rPr>
            </w:pPr>
          </w:p>
        </w:tc>
        <w:tc>
          <w:tcPr>
            <w:tcW w:w="4351" w:type="dxa"/>
          </w:tcPr>
          <w:p w:rsidR="008A3CE8" w:rsidRDefault="008A3CE8" w:rsidP="008A3CE8">
            <w:pPr>
              <w:rPr>
                <w:rFonts w:hint="eastAsia"/>
              </w:rPr>
            </w:pPr>
          </w:p>
          <w:p w:rsidR="008A3CE8" w:rsidRDefault="008A3CE8" w:rsidP="008A3CE8">
            <w:pPr>
              <w:jc w:val="right"/>
              <w:rPr>
                <w:rFonts w:hint="eastAsia"/>
              </w:rPr>
            </w:pPr>
          </w:p>
        </w:tc>
      </w:tr>
      <w:tr w:rsidR="00000000" w:rsidTr="00E72DC8">
        <w:tc>
          <w:tcPr>
            <w:tcW w:w="4351" w:type="dxa"/>
          </w:tcPr>
          <w:p w:rsidR="008A3CE8" w:rsidRDefault="008A3CE8" w:rsidP="0077577C">
            <w:pPr>
              <w:rPr>
                <w:rFonts w:hint="eastAsia"/>
              </w:rPr>
            </w:pPr>
          </w:p>
        </w:tc>
        <w:tc>
          <w:tcPr>
            <w:tcW w:w="4351" w:type="dxa"/>
          </w:tcPr>
          <w:p w:rsidR="008A3CE8" w:rsidRDefault="008A3CE8" w:rsidP="008A3CE8">
            <w:pPr>
              <w:rPr>
                <w:rFonts w:hint="eastAsia"/>
              </w:rPr>
            </w:pPr>
          </w:p>
          <w:p w:rsidR="008A3CE8" w:rsidRDefault="008A3CE8" w:rsidP="008A3CE8">
            <w:pPr>
              <w:jc w:val="right"/>
              <w:rPr>
                <w:rFonts w:hint="eastAsia"/>
              </w:rPr>
            </w:pPr>
          </w:p>
        </w:tc>
      </w:tr>
      <w:tr w:rsidR="00000000" w:rsidTr="00E72DC8">
        <w:tc>
          <w:tcPr>
            <w:tcW w:w="4351" w:type="dxa"/>
          </w:tcPr>
          <w:p w:rsidR="008A3CE8" w:rsidRDefault="008A3CE8" w:rsidP="0077577C">
            <w:pPr>
              <w:rPr>
                <w:rFonts w:hint="eastAsia"/>
              </w:rPr>
            </w:pPr>
          </w:p>
        </w:tc>
        <w:tc>
          <w:tcPr>
            <w:tcW w:w="4351" w:type="dxa"/>
          </w:tcPr>
          <w:p w:rsidR="008A3CE8" w:rsidRDefault="008A3CE8" w:rsidP="008A3CE8">
            <w:pPr>
              <w:rPr>
                <w:rFonts w:hint="eastAsia"/>
              </w:rPr>
            </w:pPr>
          </w:p>
          <w:p w:rsidR="008A3CE8" w:rsidRDefault="008A3CE8" w:rsidP="008A3CE8">
            <w:pPr>
              <w:jc w:val="right"/>
              <w:rPr>
                <w:rFonts w:hint="eastAsia"/>
              </w:rPr>
            </w:pPr>
          </w:p>
        </w:tc>
      </w:tr>
      <w:tr w:rsidR="00000000" w:rsidTr="00E72DC8">
        <w:tc>
          <w:tcPr>
            <w:tcW w:w="4351" w:type="dxa"/>
          </w:tcPr>
          <w:p w:rsidR="008A3CE8" w:rsidRDefault="008A3CE8" w:rsidP="0077577C">
            <w:pPr>
              <w:rPr>
                <w:rFonts w:hint="eastAsia"/>
              </w:rPr>
            </w:pPr>
          </w:p>
        </w:tc>
        <w:tc>
          <w:tcPr>
            <w:tcW w:w="4351" w:type="dxa"/>
          </w:tcPr>
          <w:p w:rsidR="008A3CE8" w:rsidRDefault="008A3CE8" w:rsidP="008A3CE8">
            <w:pPr>
              <w:rPr>
                <w:rFonts w:hint="eastAsia"/>
              </w:rPr>
            </w:pPr>
          </w:p>
          <w:p w:rsidR="008A3CE8" w:rsidRDefault="008A3CE8" w:rsidP="008A3CE8">
            <w:pPr>
              <w:jc w:val="right"/>
              <w:rPr>
                <w:rFonts w:hint="eastAsia"/>
              </w:rPr>
            </w:pPr>
          </w:p>
        </w:tc>
      </w:tr>
      <w:tr w:rsidR="00000000" w:rsidTr="00E72DC8">
        <w:tc>
          <w:tcPr>
            <w:tcW w:w="4351" w:type="dxa"/>
          </w:tcPr>
          <w:p w:rsidR="008A3CE8" w:rsidRDefault="008A3CE8" w:rsidP="0077577C">
            <w:pPr>
              <w:rPr>
                <w:rFonts w:hint="eastAsia"/>
              </w:rPr>
            </w:pPr>
          </w:p>
        </w:tc>
        <w:tc>
          <w:tcPr>
            <w:tcW w:w="4351" w:type="dxa"/>
          </w:tcPr>
          <w:p w:rsidR="008A3CE8" w:rsidRDefault="008A3CE8" w:rsidP="008A3CE8">
            <w:pPr>
              <w:rPr>
                <w:rFonts w:hint="eastAsia"/>
              </w:rPr>
            </w:pPr>
          </w:p>
          <w:p w:rsidR="008A3CE8" w:rsidRDefault="008A3CE8" w:rsidP="008A3CE8">
            <w:pPr>
              <w:jc w:val="right"/>
              <w:rPr>
                <w:rFonts w:hint="eastAsia"/>
              </w:rPr>
            </w:pPr>
          </w:p>
        </w:tc>
      </w:tr>
      <w:tr w:rsidR="00000000" w:rsidTr="00E72DC8">
        <w:tc>
          <w:tcPr>
            <w:tcW w:w="4351" w:type="dxa"/>
          </w:tcPr>
          <w:p w:rsidR="008A3CE8" w:rsidRDefault="008A3CE8" w:rsidP="0077577C">
            <w:pPr>
              <w:rPr>
                <w:rFonts w:hint="eastAsia"/>
              </w:rPr>
            </w:pPr>
          </w:p>
        </w:tc>
        <w:tc>
          <w:tcPr>
            <w:tcW w:w="4351" w:type="dxa"/>
          </w:tcPr>
          <w:p w:rsidR="008A3CE8" w:rsidRDefault="008A3CE8" w:rsidP="008A3CE8">
            <w:pPr>
              <w:rPr>
                <w:rFonts w:hint="eastAsia"/>
              </w:rPr>
            </w:pPr>
          </w:p>
          <w:p w:rsidR="008A3CE8" w:rsidRDefault="008A3CE8" w:rsidP="008A3CE8">
            <w:pPr>
              <w:jc w:val="right"/>
              <w:rPr>
                <w:rFonts w:hint="eastAsia"/>
              </w:rPr>
            </w:pPr>
          </w:p>
        </w:tc>
      </w:tr>
      <w:tr w:rsidR="00000000" w:rsidTr="00E72DC8">
        <w:tc>
          <w:tcPr>
            <w:tcW w:w="4351" w:type="dxa"/>
          </w:tcPr>
          <w:p w:rsidR="008A3CE8" w:rsidRDefault="008A3CE8" w:rsidP="0077577C">
            <w:pPr>
              <w:rPr>
                <w:rFonts w:hint="eastAsia"/>
              </w:rPr>
            </w:pPr>
          </w:p>
          <w:p w:rsidR="008A3CE8" w:rsidRDefault="008A3CE8" w:rsidP="0077577C">
            <w:pPr>
              <w:rPr>
                <w:rFonts w:hint="eastAsia"/>
              </w:rPr>
            </w:pPr>
          </w:p>
        </w:tc>
        <w:tc>
          <w:tcPr>
            <w:tcW w:w="4351" w:type="dxa"/>
          </w:tcPr>
          <w:p w:rsidR="008A3CE8" w:rsidRDefault="008A3CE8" w:rsidP="008A3CE8">
            <w:pPr>
              <w:rPr>
                <w:rFonts w:hint="eastAsia"/>
              </w:rPr>
            </w:pPr>
          </w:p>
          <w:p w:rsidR="008A3CE8" w:rsidRDefault="008A3CE8" w:rsidP="008A3CE8">
            <w:pPr>
              <w:jc w:val="right"/>
              <w:rPr>
                <w:rFonts w:hint="eastAsia"/>
              </w:rPr>
            </w:pPr>
          </w:p>
        </w:tc>
      </w:tr>
      <w:tr w:rsidR="00000000" w:rsidTr="00E72DC8">
        <w:tc>
          <w:tcPr>
            <w:tcW w:w="4351" w:type="dxa"/>
          </w:tcPr>
          <w:p w:rsidR="008A3CE8" w:rsidRDefault="008A3CE8" w:rsidP="0077577C">
            <w:pPr>
              <w:rPr>
                <w:rFonts w:hint="eastAsia"/>
              </w:rPr>
            </w:pPr>
          </w:p>
          <w:p w:rsidR="008A3CE8" w:rsidRDefault="008A3CE8" w:rsidP="0077577C">
            <w:pPr>
              <w:rPr>
                <w:rFonts w:hint="eastAsia"/>
              </w:rPr>
            </w:pPr>
          </w:p>
        </w:tc>
        <w:tc>
          <w:tcPr>
            <w:tcW w:w="4351" w:type="dxa"/>
          </w:tcPr>
          <w:p w:rsidR="008A3CE8" w:rsidRDefault="008A3CE8" w:rsidP="008A3CE8">
            <w:pPr>
              <w:rPr>
                <w:rFonts w:hint="eastAsia"/>
              </w:rPr>
            </w:pPr>
          </w:p>
          <w:p w:rsidR="008A3CE8" w:rsidRDefault="008A3CE8" w:rsidP="008A3CE8">
            <w:pPr>
              <w:jc w:val="right"/>
              <w:rPr>
                <w:rFonts w:hint="eastAsia"/>
              </w:rPr>
            </w:pPr>
          </w:p>
        </w:tc>
      </w:tr>
      <w:tr w:rsidR="00000000" w:rsidTr="00E72DC8">
        <w:tc>
          <w:tcPr>
            <w:tcW w:w="4351" w:type="dxa"/>
          </w:tcPr>
          <w:p w:rsidR="008A3CE8" w:rsidRDefault="008A3CE8" w:rsidP="0077577C">
            <w:pPr>
              <w:rPr>
                <w:rFonts w:hint="eastAsia"/>
              </w:rPr>
            </w:pPr>
          </w:p>
          <w:p w:rsidR="008A3CE8" w:rsidRDefault="008A3CE8" w:rsidP="0077577C">
            <w:pPr>
              <w:rPr>
                <w:rFonts w:hint="eastAsia"/>
              </w:rPr>
            </w:pPr>
          </w:p>
        </w:tc>
        <w:tc>
          <w:tcPr>
            <w:tcW w:w="4351" w:type="dxa"/>
          </w:tcPr>
          <w:p w:rsidR="008A3CE8" w:rsidRDefault="008A3CE8" w:rsidP="008A3CE8">
            <w:pPr>
              <w:rPr>
                <w:rFonts w:hint="eastAsia"/>
              </w:rPr>
            </w:pPr>
          </w:p>
          <w:p w:rsidR="008A3CE8" w:rsidRDefault="008A3CE8" w:rsidP="008A3CE8">
            <w:pPr>
              <w:jc w:val="right"/>
              <w:rPr>
                <w:rFonts w:hint="eastAsia"/>
              </w:rPr>
            </w:pPr>
          </w:p>
        </w:tc>
      </w:tr>
      <w:tr w:rsidR="00000000" w:rsidTr="00E72DC8">
        <w:tc>
          <w:tcPr>
            <w:tcW w:w="4351" w:type="dxa"/>
          </w:tcPr>
          <w:p w:rsidR="008A3CE8" w:rsidRDefault="008A3CE8" w:rsidP="0077577C">
            <w:pPr>
              <w:rPr>
                <w:rFonts w:hint="eastAsia"/>
              </w:rPr>
            </w:pPr>
          </w:p>
          <w:p w:rsidR="008A3CE8" w:rsidRDefault="008A3CE8" w:rsidP="0077577C">
            <w:pPr>
              <w:rPr>
                <w:rFonts w:hint="eastAsia"/>
              </w:rPr>
            </w:pPr>
          </w:p>
        </w:tc>
        <w:tc>
          <w:tcPr>
            <w:tcW w:w="4351" w:type="dxa"/>
          </w:tcPr>
          <w:p w:rsidR="008A3CE8" w:rsidRDefault="008A3CE8" w:rsidP="008A3CE8">
            <w:pPr>
              <w:rPr>
                <w:rFonts w:hint="eastAsia"/>
              </w:rPr>
            </w:pPr>
          </w:p>
          <w:p w:rsidR="008A3CE8" w:rsidRDefault="008A3CE8" w:rsidP="008A3CE8">
            <w:pPr>
              <w:jc w:val="right"/>
              <w:rPr>
                <w:rFonts w:hint="eastAsia"/>
              </w:rPr>
            </w:pPr>
          </w:p>
        </w:tc>
      </w:tr>
    </w:tbl>
    <w:p w:rsidR="00E72DC8" w:rsidRPr="002C0B40" w:rsidRDefault="00E72DC8" w:rsidP="00A577F9">
      <w:pPr>
        <w:rPr>
          <w:rFonts w:hint="eastAsia"/>
        </w:rPr>
      </w:pPr>
    </w:p>
    <w:sectPr w:rsidR="00E72DC8" w:rsidRPr="002C0B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0D2F"/>
    <w:multiLevelType w:val="hybridMultilevel"/>
    <w:tmpl w:val="E4F88A9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05987"/>
    <w:multiLevelType w:val="hybridMultilevel"/>
    <w:tmpl w:val="099E750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8D"/>
    <w:rsid w:val="0000660D"/>
    <w:rsid w:val="00011E51"/>
    <w:rsid w:val="00023C3B"/>
    <w:rsid w:val="0002489E"/>
    <w:rsid w:val="00025245"/>
    <w:rsid w:val="00074174"/>
    <w:rsid w:val="00092F5F"/>
    <w:rsid w:val="0009487A"/>
    <w:rsid w:val="00094F3E"/>
    <w:rsid w:val="00095D04"/>
    <w:rsid w:val="00097501"/>
    <w:rsid w:val="000A30C7"/>
    <w:rsid w:val="000A372A"/>
    <w:rsid w:val="000D15DC"/>
    <w:rsid w:val="000E5D86"/>
    <w:rsid w:val="000E7C8D"/>
    <w:rsid w:val="000F5FED"/>
    <w:rsid w:val="00102433"/>
    <w:rsid w:val="0010788D"/>
    <w:rsid w:val="00164B8F"/>
    <w:rsid w:val="0017029C"/>
    <w:rsid w:val="0019477E"/>
    <w:rsid w:val="00194C4C"/>
    <w:rsid w:val="00195C0A"/>
    <w:rsid w:val="001A3BAE"/>
    <w:rsid w:val="001B0455"/>
    <w:rsid w:val="001D4B52"/>
    <w:rsid w:val="001E4859"/>
    <w:rsid w:val="001E7A1D"/>
    <w:rsid w:val="00221B7E"/>
    <w:rsid w:val="00237D44"/>
    <w:rsid w:val="002903F5"/>
    <w:rsid w:val="002A4ED2"/>
    <w:rsid w:val="002C0B40"/>
    <w:rsid w:val="002D686F"/>
    <w:rsid w:val="002E0152"/>
    <w:rsid w:val="002E508C"/>
    <w:rsid w:val="002E579C"/>
    <w:rsid w:val="002F1F27"/>
    <w:rsid w:val="002F3B30"/>
    <w:rsid w:val="003047D9"/>
    <w:rsid w:val="00307B6C"/>
    <w:rsid w:val="00310C6F"/>
    <w:rsid w:val="00324A6F"/>
    <w:rsid w:val="00330AC8"/>
    <w:rsid w:val="00331C3C"/>
    <w:rsid w:val="00341368"/>
    <w:rsid w:val="003474C5"/>
    <w:rsid w:val="00354ED2"/>
    <w:rsid w:val="00366E6B"/>
    <w:rsid w:val="003730C3"/>
    <w:rsid w:val="003830F9"/>
    <w:rsid w:val="003A4EEB"/>
    <w:rsid w:val="003A6027"/>
    <w:rsid w:val="003C21A4"/>
    <w:rsid w:val="003D28ED"/>
    <w:rsid w:val="003D44AF"/>
    <w:rsid w:val="00435388"/>
    <w:rsid w:val="00450046"/>
    <w:rsid w:val="00455E51"/>
    <w:rsid w:val="0046078B"/>
    <w:rsid w:val="00472439"/>
    <w:rsid w:val="004A2413"/>
    <w:rsid w:val="004A2DD7"/>
    <w:rsid w:val="004B5CB4"/>
    <w:rsid w:val="004C17E2"/>
    <w:rsid w:val="004C6956"/>
    <w:rsid w:val="0051304C"/>
    <w:rsid w:val="0051317F"/>
    <w:rsid w:val="005205A4"/>
    <w:rsid w:val="005275C6"/>
    <w:rsid w:val="005369BA"/>
    <w:rsid w:val="00542D9B"/>
    <w:rsid w:val="00544476"/>
    <w:rsid w:val="00563E65"/>
    <w:rsid w:val="0056520A"/>
    <w:rsid w:val="005B0E81"/>
    <w:rsid w:val="005B4716"/>
    <w:rsid w:val="005C1F79"/>
    <w:rsid w:val="005D0E4E"/>
    <w:rsid w:val="005D2E9C"/>
    <w:rsid w:val="005D3450"/>
    <w:rsid w:val="005E138F"/>
    <w:rsid w:val="005E68A1"/>
    <w:rsid w:val="005F25BB"/>
    <w:rsid w:val="005F4FDC"/>
    <w:rsid w:val="005F712C"/>
    <w:rsid w:val="00667DFF"/>
    <w:rsid w:val="0067136D"/>
    <w:rsid w:val="00687E79"/>
    <w:rsid w:val="006944FE"/>
    <w:rsid w:val="006A15BC"/>
    <w:rsid w:val="006B53C7"/>
    <w:rsid w:val="006C29BF"/>
    <w:rsid w:val="006D7A7A"/>
    <w:rsid w:val="006D7E94"/>
    <w:rsid w:val="00700281"/>
    <w:rsid w:val="00704F47"/>
    <w:rsid w:val="00705620"/>
    <w:rsid w:val="00713A16"/>
    <w:rsid w:val="007147D7"/>
    <w:rsid w:val="007165E1"/>
    <w:rsid w:val="007213DE"/>
    <w:rsid w:val="00736664"/>
    <w:rsid w:val="00751B38"/>
    <w:rsid w:val="00771DED"/>
    <w:rsid w:val="0077577C"/>
    <w:rsid w:val="0078407A"/>
    <w:rsid w:val="007D4A56"/>
    <w:rsid w:val="007D5FD3"/>
    <w:rsid w:val="007E12DF"/>
    <w:rsid w:val="007E4679"/>
    <w:rsid w:val="007F6DBB"/>
    <w:rsid w:val="008143CC"/>
    <w:rsid w:val="0082113A"/>
    <w:rsid w:val="008238E4"/>
    <w:rsid w:val="0084296D"/>
    <w:rsid w:val="00864532"/>
    <w:rsid w:val="00865247"/>
    <w:rsid w:val="00874A48"/>
    <w:rsid w:val="008827C7"/>
    <w:rsid w:val="008A27C5"/>
    <w:rsid w:val="008A3CE8"/>
    <w:rsid w:val="008B453A"/>
    <w:rsid w:val="008C2E73"/>
    <w:rsid w:val="00904F02"/>
    <w:rsid w:val="00913C2E"/>
    <w:rsid w:val="009221C2"/>
    <w:rsid w:val="00951282"/>
    <w:rsid w:val="00954441"/>
    <w:rsid w:val="00954D9F"/>
    <w:rsid w:val="0096486D"/>
    <w:rsid w:val="00970A8F"/>
    <w:rsid w:val="00985F5C"/>
    <w:rsid w:val="009A54CA"/>
    <w:rsid w:val="009C516D"/>
    <w:rsid w:val="009D2D17"/>
    <w:rsid w:val="009D3C76"/>
    <w:rsid w:val="009F3FE3"/>
    <w:rsid w:val="00A0320E"/>
    <w:rsid w:val="00A07C50"/>
    <w:rsid w:val="00A31C1C"/>
    <w:rsid w:val="00A420F5"/>
    <w:rsid w:val="00A577F9"/>
    <w:rsid w:val="00A66A48"/>
    <w:rsid w:val="00A83B5E"/>
    <w:rsid w:val="00AA0CAD"/>
    <w:rsid w:val="00AA3D6A"/>
    <w:rsid w:val="00AA68D6"/>
    <w:rsid w:val="00AA7193"/>
    <w:rsid w:val="00AA7F9B"/>
    <w:rsid w:val="00AB5FB4"/>
    <w:rsid w:val="00AE63E3"/>
    <w:rsid w:val="00AF1A84"/>
    <w:rsid w:val="00AF30C8"/>
    <w:rsid w:val="00AF72C9"/>
    <w:rsid w:val="00AF7983"/>
    <w:rsid w:val="00B100D4"/>
    <w:rsid w:val="00B11773"/>
    <w:rsid w:val="00B134D6"/>
    <w:rsid w:val="00B3705D"/>
    <w:rsid w:val="00B379AC"/>
    <w:rsid w:val="00B460DF"/>
    <w:rsid w:val="00B674CB"/>
    <w:rsid w:val="00B9580B"/>
    <w:rsid w:val="00BA1814"/>
    <w:rsid w:val="00BA37D6"/>
    <w:rsid w:val="00BA77B0"/>
    <w:rsid w:val="00BB1F79"/>
    <w:rsid w:val="00BC0203"/>
    <w:rsid w:val="00BD3B7B"/>
    <w:rsid w:val="00C00E5D"/>
    <w:rsid w:val="00C01A71"/>
    <w:rsid w:val="00C03B5D"/>
    <w:rsid w:val="00C16968"/>
    <w:rsid w:val="00C17CC6"/>
    <w:rsid w:val="00C26CF5"/>
    <w:rsid w:val="00C7566A"/>
    <w:rsid w:val="00C91825"/>
    <w:rsid w:val="00CA09B6"/>
    <w:rsid w:val="00CC0BCE"/>
    <w:rsid w:val="00CD623E"/>
    <w:rsid w:val="00CE5CE2"/>
    <w:rsid w:val="00D02C9A"/>
    <w:rsid w:val="00D0456F"/>
    <w:rsid w:val="00D065F7"/>
    <w:rsid w:val="00D15856"/>
    <w:rsid w:val="00D4150B"/>
    <w:rsid w:val="00D42E1A"/>
    <w:rsid w:val="00D44E3F"/>
    <w:rsid w:val="00D46634"/>
    <w:rsid w:val="00D56903"/>
    <w:rsid w:val="00D7260C"/>
    <w:rsid w:val="00D73382"/>
    <w:rsid w:val="00D90EB2"/>
    <w:rsid w:val="00D928FF"/>
    <w:rsid w:val="00D9378C"/>
    <w:rsid w:val="00DA11C0"/>
    <w:rsid w:val="00DB3E95"/>
    <w:rsid w:val="00DF1827"/>
    <w:rsid w:val="00DF21F7"/>
    <w:rsid w:val="00E01C0E"/>
    <w:rsid w:val="00E1270D"/>
    <w:rsid w:val="00E270B5"/>
    <w:rsid w:val="00E36DAE"/>
    <w:rsid w:val="00E41738"/>
    <w:rsid w:val="00E424EB"/>
    <w:rsid w:val="00E44ED5"/>
    <w:rsid w:val="00E46493"/>
    <w:rsid w:val="00E467DA"/>
    <w:rsid w:val="00E47269"/>
    <w:rsid w:val="00E54353"/>
    <w:rsid w:val="00E65588"/>
    <w:rsid w:val="00E72DC8"/>
    <w:rsid w:val="00E90CFE"/>
    <w:rsid w:val="00E90D56"/>
    <w:rsid w:val="00E9180C"/>
    <w:rsid w:val="00EA02DB"/>
    <w:rsid w:val="00EA04CA"/>
    <w:rsid w:val="00EA33FB"/>
    <w:rsid w:val="00EC2E4D"/>
    <w:rsid w:val="00ED7475"/>
    <w:rsid w:val="00EE2D10"/>
    <w:rsid w:val="00EF02F0"/>
    <w:rsid w:val="00EF0D54"/>
    <w:rsid w:val="00F11B48"/>
    <w:rsid w:val="00F31F5E"/>
    <w:rsid w:val="00F37FBC"/>
    <w:rsid w:val="00F50ED7"/>
    <w:rsid w:val="00F5164B"/>
    <w:rsid w:val="00F54BA8"/>
    <w:rsid w:val="00F71354"/>
    <w:rsid w:val="00F80118"/>
    <w:rsid w:val="00FA5A52"/>
    <w:rsid w:val="00FD3A25"/>
    <w:rsid w:val="00FD4DB7"/>
    <w:rsid w:val="00FD6043"/>
    <w:rsid w:val="00FE11C2"/>
    <w:rsid w:val="00FE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17EC8B-83A8-419F-BAD8-A89E28B7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3B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7577C"/>
    <w:pPr>
      <w:jc w:val="center"/>
    </w:pPr>
  </w:style>
  <w:style w:type="paragraph" w:styleId="a5">
    <w:name w:val="Closing"/>
    <w:basedOn w:val="a"/>
    <w:rsid w:val="0077577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2025-03-10T00:16:00Z</dcterms:created>
  <dcterms:modified xsi:type="dcterms:W3CDTF">2025-03-10T00:16:00Z</dcterms:modified>
</cp:coreProperties>
</file>