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BC3" w:rsidRDefault="000D1FB8" w:rsidP="009E54DE">
      <w:pPr>
        <w:pStyle w:val="a5"/>
        <w:tabs>
          <w:tab w:val="clear" w:pos="4252"/>
          <w:tab w:val="clear" w:pos="8504"/>
        </w:tabs>
        <w:jc w:val="center"/>
        <w:rPr>
          <w:rFonts w:ascii="ＭＳ ゴシック" w:eastAsia="ＭＳ ゴシック" w:hAnsi="ＭＳ ゴシック" w:hint="eastAsia"/>
          <w:b/>
          <w:sz w:val="28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118110</wp:posOffset>
                </wp:positionV>
                <wp:extent cx="1396365" cy="224790"/>
                <wp:effectExtent l="12700" t="10795" r="10160" b="1206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BC3" w:rsidRPr="001D7BC3" w:rsidRDefault="000D1FB8" w:rsidP="001D7BC3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1D7B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防火・防災共用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2.55pt;margin-top:9.3pt;width:109.95pt;height:1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">
                <v:textbox inset="5.85pt,.7pt,5.85pt,.7pt">
                  <w:txbxContent>
                    <w:p w:rsidR="001D7BC3" w:rsidRPr="001D7BC3" w:rsidRDefault="000D1FB8" w:rsidP="001D7BC3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1D7BC3">
                        <w:rPr>
                          <w:rFonts w:hint="eastAsia"/>
                          <w:sz w:val="24"/>
                          <w:szCs w:val="24"/>
                        </w:rPr>
                        <w:t>防火・防災共用</w:t>
                      </w:r>
                    </w:p>
                  </w:txbxContent>
                </v:textbox>
              </v:shape>
            </w:pict>
          </mc:Fallback>
        </mc:AlternateContent>
      </w:r>
    </w:p>
    <w:p w:rsidR="001D7BC3" w:rsidRDefault="001D7BC3" w:rsidP="009E54DE">
      <w:pPr>
        <w:pStyle w:val="a5"/>
        <w:tabs>
          <w:tab w:val="clear" w:pos="4252"/>
          <w:tab w:val="clear" w:pos="8504"/>
        </w:tabs>
        <w:jc w:val="center"/>
        <w:rPr>
          <w:rFonts w:ascii="ＭＳ ゴシック" w:eastAsia="ＭＳ ゴシック" w:hAnsi="ＭＳ ゴシック" w:hint="eastAsia"/>
          <w:b/>
          <w:sz w:val="28"/>
          <w:szCs w:val="24"/>
        </w:rPr>
      </w:pPr>
    </w:p>
    <w:p w:rsidR="00551E0A" w:rsidRPr="0060424F" w:rsidRDefault="000D1FB8" w:rsidP="00DB7893">
      <w:pPr>
        <w:jc w:val="center"/>
        <w:rPr>
          <w:b/>
          <w:sz w:val="24"/>
          <w:szCs w:val="24"/>
        </w:rPr>
      </w:pPr>
      <w:r w:rsidRPr="0060424F">
        <w:rPr>
          <w:rFonts w:hint="eastAsia"/>
          <w:b/>
          <w:sz w:val="24"/>
          <w:szCs w:val="24"/>
        </w:rPr>
        <w:t>全体についての消防計画</w:t>
      </w:r>
      <w:r w:rsidR="00BC5FFF" w:rsidRPr="0060424F">
        <w:rPr>
          <w:rFonts w:hint="eastAsia"/>
          <w:b/>
          <w:sz w:val="24"/>
          <w:szCs w:val="24"/>
        </w:rPr>
        <w:t>【追加版】</w:t>
      </w:r>
    </w:p>
    <w:p w:rsidR="00BC5FFF" w:rsidRPr="00DB7893" w:rsidRDefault="000D1FB8" w:rsidP="00DB7893">
      <w:pPr>
        <w:jc w:val="center"/>
        <w:rPr>
          <w:sz w:val="20"/>
          <w:szCs w:val="20"/>
        </w:rPr>
      </w:pPr>
      <w:r w:rsidRPr="00DB7893">
        <w:rPr>
          <w:rFonts w:hint="eastAsia"/>
          <w:sz w:val="20"/>
          <w:szCs w:val="20"/>
        </w:rPr>
        <w:t>【消防法施行規則等の一部を改正する省令（平成</w:t>
      </w:r>
      <w:r w:rsidRPr="00DB7893">
        <w:rPr>
          <w:rFonts w:hint="eastAsia"/>
          <w:sz w:val="20"/>
          <w:szCs w:val="20"/>
        </w:rPr>
        <w:t>24</w:t>
      </w:r>
      <w:r w:rsidRPr="00DB7893">
        <w:rPr>
          <w:rFonts w:hint="eastAsia"/>
          <w:sz w:val="20"/>
          <w:szCs w:val="20"/>
        </w:rPr>
        <w:t>年総務省令第</w:t>
      </w:r>
      <w:r w:rsidRPr="00DB7893">
        <w:rPr>
          <w:rFonts w:hint="eastAsia"/>
          <w:sz w:val="20"/>
          <w:szCs w:val="20"/>
        </w:rPr>
        <w:t>91</w:t>
      </w:r>
      <w:r w:rsidRPr="00DB7893">
        <w:rPr>
          <w:rFonts w:hint="eastAsia"/>
          <w:sz w:val="20"/>
          <w:szCs w:val="20"/>
        </w:rPr>
        <w:t>号）による追加】</w:t>
      </w:r>
    </w:p>
    <w:p w:rsidR="00DB7893" w:rsidRDefault="004253EB" w:rsidP="00DB7893">
      <w:pPr>
        <w:rPr>
          <w:rFonts w:hint="eastAsia"/>
        </w:rPr>
      </w:pPr>
      <w:r w:rsidRPr="00DB7893">
        <w:rPr>
          <w:rFonts w:hint="eastAsia"/>
        </w:rPr>
        <w:t xml:space="preserve">　</w:t>
      </w:r>
    </w:p>
    <w:p w:rsidR="0043548F" w:rsidRPr="00CE3FBB" w:rsidRDefault="000D1FB8" w:rsidP="00DB7893">
      <w:pPr>
        <w:ind w:firstLineChars="100" w:firstLine="210"/>
      </w:pPr>
      <w:r w:rsidRPr="00CD4187">
        <w:rPr>
          <w:rFonts w:hint="eastAsia"/>
        </w:rPr>
        <w:t>この計画は</w:t>
      </w:r>
      <w:r w:rsidR="00EB2EC6" w:rsidRPr="00CD4187">
        <w:rPr>
          <w:rFonts w:hint="eastAsia"/>
        </w:rPr>
        <w:t>，</w:t>
      </w:r>
      <w:r w:rsidRPr="00CD4187">
        <w:rPr>
          <w:rFonts w:hint="eastAsia"/>
        </w:rPr>
        <w:t>消防法施行規則等の一部を改正する省令（平成</w:t>
      </w:r>
      <w:r w:rsidRPr="00CD4187">
        <w:rPr>
          <w:rFonts w:hint="eastAsia"/>
        </w:rPr>
        <w:t>24</w:t>
      </w:r>
      <w:r w:rsidRPr="00CD4187">
        <w:rPr>
          <w:rFonts w:hint="eastAsia"/>
        </w:rPr>
        <w:t>年総務省令第</w:t>
      </w:r>
      <w:r w:rsidRPr="00CD4187">
        <w:rPr>
          <w:rFonts w:hint="eastAsia"/>
        </w:rPr>
        <w:t>91</w:t>
      </w:r>
      <w:r w:rsidRPr="00CD4187">
        <w:rPr>
          <w:rFonts w:hint="eastAsia"/>
        </w:rPr>
        <w:t>号）に基づき</w:t>
      </w:r>
      <w:r w:rsidR="00EB2EC6" w:rsidRPr="00CD4187">
        <w:rPr>
          <w:rFonts w:hint="eastAsia"/>
        </w:rPr>
        <w:t>，</w:t>
      </w:r>
      <w:r w:rsidR="00D86F3A">
        <w:rPr>
          <w:rFonts w:hint="eastAsia"/>
        </w:rPr>
        <w:t>従前の規定により作成した「</w:t>
      </w:r>
      <w:r w:rsidR="00D86F3A" w:rsidRPr="00CE3FBB">
        <w:rPr>
          <w:rFonts w:hint="eastAsia"/>
        </w:rPr>
        <w:t>共同（防火・防災）管理協議事項・防火対象物全体にわたる（防火・防災）管理に係る消防計画</w:t>
      </w:r>
      <w:r w:rsidR="00D86F3A">
        <w:rPr>
          <w:rFonts w:hint="eastAsia"/>
        </w:rPr>
        <w:t>」に不足している</w:t>
      </w:r>
      <w:r w:rsidRPr="00CD4187">
        <w:rPr>
          <w:rFonts w:hint="eastAsia"/>
        </w:rPr>
        <w:t>「管理権原者の権原の範囲」及び「全体についての</w:t>
      </w:r>
      <w:r w:rsidR="00EB2EC6" w:rsidRPr="00CD4187">
        <w:rPr>
          <w:rFonts w:hint="eastAsia"/>
        </w:rPr>
        <w:t>（</w:t>
      </w:r>
      <w:r w:rsidRPr="00CD4187">
        <w:rPr>
          <w:rFonts w:hint="eastAsia"/>
        </w:rPr>
        <w:t>防火・防災</w:t>
      </w:r>
      <w:r w:rsidR="00EB2EC6" w:rsidRPr="00CD4187">
        <w:rPr>
          <w:rFonts w:hint="eastAsia"/>
        </w:rPr>
        <w:t>）</w:t>
      </w:r>
      <w:r w:rsidRPr="00CD4187">
        <w:rPr>
          <w:rFonts w:hint="eastAsia"/>
        </w:rPr>
        <w:t>管理業務の一部委託」の項目</w:t>
      </w:r>
      <w:r w:rsidRPr="00CE3FBB">
        <w:rPr>
          <w:rFonts w:hint="eastAsia"/>
        </w:rPr>
        <w:t>を</w:t>
      </w:r>
      <w:r w:rsidR="00D86F3A">
        <w:rPr>
          <w:rFonts w:hint="eastAsia"/>
        </w:rPr>
        <w:t>新たに規定し，『</w:t>
      </w:r>
      <w:r w:rsidR="00D86F3A" w:rsidRPr="00CE3FBB">
        <w:rPr>
          <w:rFonts w:hint="eastAsia"/>
        </w:rPr>
        <w:t>防火対象物等の全体についての（防火・防災）管理に係る消防計画</w:t>
      </w:r>
      <w:r w:rsidR="00D86F3A">
        <w:rPr>
          <w:rFonts w:hint="eastAsia"/>
        </w:rPr>
        <w:t>』の内容を満たすために</w:t>
      </w:r>
      <w:r w:rsidRPr="00CE3FBB">
        <w:rPr>
          <w:rFonts w:hint="eastAsia"/>
        </w:rPr>
        <w:t>作成するものである。</w:t>
      </w:r>
    </w:p>
    <w:p w:rsidR="0043548F" w:rsidRPr="00CD4187" w:rsidRDefault="0043548F" w:rsidP="00DB7893"/>
    <w:p w:rsidR="0043548F" w:rsidRPr="00CD4187" w:rsidRDefault="000D1FB8" w:rsidP="00DB7893">
      <w:pPr>
        <w:rPr>
          <w:b/>
          <w:sz w:val="22"/>
          <w:szCs w:val="22"/>
        </w:rPr>
      </w:pPr>
      <w:r w:rsidRPr="00CD4187">
        <w:rPr>
          <w:rFonts w:hint="eastAsia"/>
          <w:b/>
          <w:sz w:val="22"/>
          <w:szCs w:val="22"/>
        </w:rPr>
        <w:t>第１　管理権原者等</w:t>
      </w:r>
    </w:p>
    <w:p w:rsidR="00117587" w:rsidRPr="00CD4187" w:rsidRDefault="0043548F" w:rsidP="00DB7893">
      <w:pPr>
        <w:rPr>
          <w:rFonts w:hint="eastAsia"/>
          <w:sz w:val="22"/>
          <w:szCs w:val="22"/>
        </w:rPr>
      </w:pPr>
      <w:r w:rsidRPr="00CD4187">
        <w:rPr>
          <w:rFonts w:hint="eastAsia"/>
          <w:sz w:val="22"/>
          <w:szCs w:val="22"/>
        </w:rPr>
        <w:t>（管理権原者の責務）</w:t>
      </w:r>
    </w:p>
    <w:p w:rsidR="0043548F" w:rsidRPr="00CD4187" w:rsidRDefault="000D1FB8" w:rsidP="008433CC">
      <w:pPr>
        <w:numPr>
          <w:ilvl w:val="0"/>
          <w:numId w:val="26"/>
        </w:numPr>
        <w:tabs>
          <w:tab w:val="clear" w:pos="780"/>
          <w:tab w:val="num" w:pos="420"/>
        </w:tabs>
        <w:ind w:left="210" w:hanging="210"/>
        <w:rPr>
          <w:rFonts w:hint="eastAsia"/>
        </w:rPr>
      </w:pPr>
      <w:r w:rsidRPr="00CD4187">
        <w:rPr>
          <w:rFonts w:hint="eastAsia"/>
        </w:rPr>
        <w:t>管理権原者は</w:t>
      </w:r>
      <w:r w:rsidR="00EB2EC6" w:rsidRPr="00CD4187">
        <w:rPr>
          <w:rFonts w:hint="eastAsia"/>
        </w:rPr>
        <w:t>，</w:t>
      </w:r>
      <w:r w:rsidRPr="00CD4187">
        <w:rPr>
          <w:rFonts w:hint="eastAsia"/>
        </w:rPr>
        <w:t>統括</w:t>
      </w:r>
      <w:r w:rsidR="00255DB6" w:rsidRPr="00CD4187">
        <w:rPr>
          <w:rFonts w:hint="eastAsia"/>
        </w:rPr>
        <w:t>（</w:t>
      </w:r>
      <w:r w:rsidRPr="00CD4187">
        <w:rPr>
          <w:rFonts w:hint="eastAsia"/>
        </w:rPr>
        <w:t>防火・防災</w:t>
      </w:r>
      <w:r w:rsidR="00255DB6" w:rsidRPr="00CD4187">
        <w:rPr>
          <w:rFonts w:hint="eastAsia"/>
        </w:rPr>
        <w:t>）</w:t>
      </w:r>
      <w:r w:rsidRPr="00CD4187">
        <w:rPr>
          <w:rFonts w:hint="eastAsia"/>
        </w:rPr>
        <w:t>管理者が防火対象物等の全体についての</w:t>
      </w:r>
      <w:r w:rsidR="00255DB6" w:rsidRPr="00CD4187">
        <w:rPr>
          <w:rFonts w:hint="eastAsia"/>
        </w:rPr>
        <w:t>（</w:t>
      </w:r>
      <w:r w:rsidRPr="00CD4187">
        <w:rPr>
          <w:rFonts w:hint="eastAsia"/>
        </w:rPr>
        <w:t>防火・防災</w:t>
      </w:r>
      <w:r w:rsidR="00255DB6" w:rsidRPr="00CD4187">
        <w:rPr>
          <w:rFonts w:hint="eastAsia"/>
        </w:rPr>
        <w:t>）</w:t>
      </w:r>
      <w:r w:rsidRPr="00CD4187">
        <w:rPr>
          <w:rFonts w:hint="eastAsia"/>
        </w:rPr>
        <w:t>管理上必要な業務を適切に遂行できるよう相互に協力する。</w:t>
      </w:r>
    </w:p>
    <w:p w:rsidR="00255DB6" w:rsidRPr="00CD4187" w:rsidRDefault="000D1FB8" w:rsidP="008433CC">
      <w:pPr>
        <w:numPr>
          <w:ilvl w:val="0"/>
          <w:numId w:val="26"/>
        </w:numPr>
        <w:tabs>
          <w:tab w:val="clear" w:pos="780"/>
          <w:tab w:val="num" w:pos="420"/>
        </w:tabs>
        <w:ind w:left="210" w:hanging="210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51435</wp:posOffset>
                </wp:positionV>
                <wp:extent cx="133350" cy="107315"/>
                <wp:effectExtent l="18415" t="16510" r="1968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73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152F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left:0;text-align:left;margin-left:-15.75pt;margin-top:4.05pt;width:10.5pt;height: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" fillcolor="black"/>
            </w:pict>
          </mc:Fallback>
        </mc:AlternateContent>
      </w:r>
      <w:r w:rsidRPr="00CD4187">
        <w:rPr>
          <w:rFonts w:hint="eastAsia"/>
        </w:rPr>
        <w:t>管理権原者は，管理権原者の権原が及ぶ範囲の消防計画を作成させ，（防火・防災）管理者に（防火・防災）管理上必要な業務を実施させる。</w:t>
      </w:r>
    </w:p>
    <w:p w:rsidR="0043548F" w:rsidRPr="00CD4187" w:rsidRDefault="000D1FB8" w:rsidP="00DB7893">
      <w:pPr>
        <w:rPr>
          <w:sz w:val="22"/>
          <w:szCs w:val="22"/>
        </w:rPr>
      </w:pPr>
      <w:r w:rsidRPr="00CD4187">
        <w:rPr>
          <w:rFonts w:hint="eastAsia"/>
          <w:sz w:val="22"/>
          <w:szCs w:val="22"/>
        </w:rPr>
        <w:t>（統括</w:t>
      </w:r>
      <w:r w:rsidR="00255DB6" w:rsidRPr="00CD4187">
        <w:rPr>
          <w:rFonts w:hint="eastAsia"/>
          <w:sz w:val="22"/>
          <w:szCs w:val="22"/>
        </w:rPr>
        <w:t>（</w:t>
      </w:r>
      <w:r w:rsidRPr="00CD4187">
        <w:rPr>
          <w:rFonts w:hint="eastAsia"/>
          <w:sz w:val="22"/>
          <w:szCs w:val="22"/>
        </w:rPr>
        <w:t>防火・防災</w:t>
      </w:r>
      <w:r w:rsidR="00255DB6" w:rsidRPr="00CD4187">
        <w:rPr>
          <w:rFonts w:hint="eastAsia"/>
          <w:sz w:val="22"/>
          <w:szCs w:val="22"/>
        </w:rPr>
        <w:t>）</w:t>
      </w:r>
      <w:r w:rsidRPr="00CD4187">
        <w:rPr>
          <w:rFonts w:hint="eastAsia"/>
          <w:sz w:val="22"/>
          <w:szCs w:val="22"/>
        </w:rPr>
        <w:t>管理者の選任及び届出）</w:t>
      </w:r>
    </w:p>
    <w:p w:rsidR="0043548F" w:rsidRPr="00CD4187" w:rsidRDefault="000D1FB8" w:rsidP="00255DB6">
      <w:pPr>
        <w:numPr>
          <w:ilvl w:val="0"/>
          <w:numId w:val="32"/>
        </w:numPr>
        <w:tabs>
          <w:tab w:val="clear" w:pos="780"/>
          <w:tab w:val="num" w:pos="420"/>
        </w:tabs>
        <w:ind w:left="210" w:hanging="210"/>
      </w:pPr>
      <w:r w:rsidRPr="00CD4187">
        <w:rPr>
          <w:rFonts w:hint="eastAsia"/>
        </w:rPr>
        <w:t>管理権原者は</w:t>
      </w:r>
      <w:r w:rsidR="00EB2EC6" w:rsidRPr="00CD4187">
        <w:rPr>
          <w:rFonts w:hint="eastAsia"/>
        </w:rPr>
        <w:t>，</w:t>
      </w:r>
      <w:r w:rsidRPr="00CD4187">
        <w:rPr>
          <w:rFonts w:hint="eastAsia"/>
        </w:rPr>
        <w:t>統括</w:t>
      </w:r>
      <w:r w:rsidR="00EB2EC6" w:rsidRPr="00CD4187">
        <w:rPr>
          <w:rFonts w:hint="eastAsia"/>
        </w:rPr>
        <w:t>（</w:t>
      </w:r>
      <w:r w:rsidRPr="00CD4187">
        <w:rPr>
          <w:rFonts w:hint="eastAsia"/>
        </w:rPr>
        <w:t>防火・防災</w:t>
      </w:r>
      <w:r w:rsidR="00EB2EC6" w:rsidRPr="00CD4187">
        <w:rPr>
          <w:rFonts w:hint="eastAsia"/>
        </w:rPr>
        <w:t>）</w:t>
      </w:r>
      <w:r w:rsidRPr="00CD4187">
        <w:rPr>
          <w:rFonts w:hint="eastAsia"/>
        </w:rPr>
        <w:t>管理者を協議して定め</w:t>
      </w:r>
      <w:r w:rsidR="008433CC" w:rsidRPr="00CD4187">
        <w:rPr>
          <w:rFonts w:hint="eastAsia"/>
        </w:rPr>
        <w:t>，</w:t>
      </w:r>
      <w:r w:rsidRPr="00CD4187">
        <w:rPr>
          <w:rFonts w:hint="eastAsia"/>
        </w:rPr>
        <w:t>防火対象物等の全体についての</w:t>
      </w:r>
      <w:r w:rsidR="00255DB6" w:rsidRPr="00CD4187">
        <w:rPr>
          <w:rFonts w:hint="eastAsia"/>
        </w:rPr>
        <w:t>（</w:t>
      </w:r>
      <w:r w:rsidRPr="00CD4187">
        <w:rPr>
          <w:rFonts w:hint="eastAsia"/>
        </w:rPr>
        <w:t>防火・防災</w:t>
      </w:r>
      <w:r w:rsidR="00255DB6" w:rsidRPr="00CD4187">
        <w:rPr>
          <w:rFonts w:hint="eastAsia"/>
        </w:rPr>
        <w:t>）</w:t>
      </w:r>
      <w:r w:rsidRPr="00CD4187">
        <w:rPr>
          <w:rFonts w:hint="eastAsia"/>
        </w:rPr>
        <w:t>管理上必要な業務を行</w:t>
      </w:r>
      <w:r w:rsidRPr="00CD4187">
        <w:rPr>
          <w:rFonts w:hint="eastAsia"/>
        </w:rPr>
        <w:t>わせなければならない。</w:t>
      </w:r>
    </w:p>
    <w:p w:rsidR="00437100" w:rsidRPr="00CD4187" w:rsidRDefault="000D1FB8" w:rsidP="00255DB6">
      <w:pPr>
        <w:numPr>
          <w:ilvl w:val="0"/>
          <w:numId w:val="32"/>
        </w:numPr>
        <w:tabs>
          <w:tab w:val="clear" w:pos="780"/>
          <w:tab w:val="num" w:pos="420"/>
        </w:tabs>
        <w:ind w:hanging="780"/>
      </w:pPr>
      <w:r w:rsidRPr="00CD4187">
        <w:rPr>
          <w:rFonts w:hint="eastAsia"/>
        </w:rPr>
        <w:t>前項の協議は</w:t>
      </w:r>
      <w:r w:rsidR="008433CC" w:rsidRPr="00CD4187">
        <w:rPr>
          <w:rFonts w:hint="eastAsia"/>
        </w:rPr>
        <w:t>，</w:t>
      </w:r>
      <w:r w:rsidR="00255DB6" w:rsidRPr="00CD4187">
        <w:rPr>
          <w:rFonts w:hint="eastAsia"/>
        </w:rPr>
        <w:t>（文書・インターネット・防火管理協議会）</w:t>
      </w:r>
      <w:r w:rsidRPr="00CD4187">
        <w:rPr>
          <w:rFonts w:hint="eastAsia"/>
        </w:rPr>
        <w:t>によって</w:t>
      </w:r>
      <w:r w:rsidR="00255DB6" w:rsidRPr="00CD4187">
        <w:rPr>
          <w:rFonts w:hint="eastAsia"/>
        </w:rPr>
        <w:t>行う</w:t>
      </w:r>
      <w:r w:rsidRPr="00CD4187">
        <w:rPr>
          <w:rFonts w:hint="eastAsia"/>
        </w:rPr>
        <w:t>。</w:t>
      </w:r>
    </w:p>
    <w:p w:rsidR="00437100" w:rsidRPr="00CD4187" w:rsidRDefault="00837D32" w:rsidP="00255DB6">
      <w:pPr>
        <w:numPr>
          <w:ilvl w:val="0"/>
          <w:numId w:val="32"/>
        </w:numPr>
        <w:tabs>
          <w:tab w:val="clear" w:pos="780"/>
          <w:tab w:val="num" w:pos="420"/>
        </w:tabs>
        <w:ind w:hanging="780"/>
      </w:pPr>
      <w:r w:rsidRPr="00CD4187">
        <w:rPr>
          <w:rFonts w:hint="eastAsia"/>
        </w:rPr>
        <w:t>管理権原者は</w:t>
      </w:r>
      <w:r w:rsidR="008433CC" w:rsidRPr="00CD4187">
        <w:rPr>
          <w:rFonts w:hint="eastAsia"/>
        </w:rPr>
        <w:t>，</w:t>
      </w:r>
      <w:r w:rsidRPr="00CD4187">
        <w:rPr>
          <w:rFonts w:hint="eastAsia"/>
        </w:rPr>
        <w:t>統括</w:t>
      </w:r>
      <w:r w:rsidR="00255DB6" w:rsidRPr="00CD4187">
        <w:rPr>
          <w:rFonts w:hint="eastAsia"/>
        </w:rPr>
        <w:t>（</w:t>
      </w:r>
      <w:r w:rsidRPr="00CD4187">
        <w:rPr>
          <w:rFonts w:hint="eastAsia"/>
        </w:rPr>
        <w:t>防火・</w:t>
      </w:r>
      <w:r w:rsidR="00D06832" w:rsidRPr="00CD4187">
        <w:rPr>
          <w:rFonts w:hint="eastAsia"/>
        </w:rPr>
        <w:t>防災</w:t>
      </w:r>
      <w:r w:rsidR="00255DB6" w:rsidRPr="00CD4187">
        <w:rPr>
          <w:rFonts w:hint="eastAsia"/>
        </w:rPr>
        <w:t>）</w:t>
      </w:r>
      <w:r w:rsidR="000D1FB8" w:rsidRPr="00CD4187">
        <w:rPr>
          <w:rFonts w:hint="eastAsia"/>
        </w:rPr>
        <w:t>管理者を定めたときは</w:t>
      </w:r>
      <w:r w:rsidR="008433CC" w:rsidRPr="00CD4187">
        <w:rPr>
          <w:rFonts w:hint="eastAsia"/>
        </w:rPr>
        <w:t>，</w:t>
      </w:r>
      <w:r w:rsidR="000D1FB8" w:rsidRPr="00CD4187">
        <w:rPr>
          <w:rFonts w:hint="eastAsia"/>
        </w:rPr>
        <w:t>所轄消防署長に届け出る。</w:t>
      </w:r>
    </w:p>
    <w:p w:rsidR="00F770D3" w:rsidRPr="00CD4187" w:rsidRDefault="000D1FB8" w:rsidP="00255DB6">
      <w:pPr>
        <w:numPr>
          <w:ilvl w:val="0"/>
          <w:numId w:val="32"/>
        </w:numPr>
        <w:tabs>
          <w:tab w:val="clear" w:pos="780"/>
          <w:tab w:val="num" w:pos="420"/>
        </w:tabs>
        <w:ind w:hanging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43815</wp:posOffset>
                </wp:positionV>
                <wp:extent cx="133350" cy="107315"/>
                <wp:effectExtent l="8890" t="6985" r="635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73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9E17B" id="AutoShape 3" o:spid="_x0000_s1026" type="#_x0000_t5" style="position:absolute;left:0;text-align:left;margin-left:-15.75pt;margin-top:3.45pt;width:10.5pt;height: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" fillcolor="black" stroked="f"/>
            </w:pict>
          </mc:Fallback>
        </mc:AlternateContent>
      </w:r>
      <w:r w:rsidR="00437100" w:rsidRPr="00CD4187">
        <w:rPr>
          <w:rFonts w:hint="eastAsia"/>
        </w:rPr>
        <w:t>前項の届出に際しては</w:t>
      </w:r>
      <w:r w:rsidR="008433CC" w:rsidRPr="00CD4187">
        <w:rPr>
          <w:rFonts w:hint="eastAsia"/>
        </w:rPr>
        <w:t>，</w:t>
      </w:r>
      <w:r w:rsidR="00437100" w:rsidRPr="00CD4187">
        <w:rPr>
          <w:rFonts w:hint="eastAsia"/>
        </w:rPr>
        <w:t>防火対象物等における管理権原者の主要な者として</w:t>
      </w:r>
      <w:r w:rsidR="00437100" w:rsidRPr="00CD4187">
        <w:rPr>
          <w:rFonts w:hint="eastAsia"/>
          <w:u w:val="single"/>
        </w:rPr>
        <w:t xml:space="preserve">　</w:t>
      </w:r>
      <w:r w:rsidRPr="00CD4187">
        <w:rPr>
          <w:rFonts w:hint="eastAsia"/>
          <w:u w:val="single"/>
        </w:rPr>
        <w:t xml:space="preserve">　　　　　　　</w:t>
      </w:r>
    </w:p>
    <w:p w:rsidR="00437100" w:rsidRPr="00CD4187" w:rsidRDefault="008433CC" w:rsidP="008433CC">
      <w:pPr>
        <w:tabs>
          <w:tab w:val="left" w:pos="315"/>
        </w:tabs>
        <w:ind w:left="105" w:hangingChars="50" w:hanging="105"/>
      </w:pPr>
      <w:r w:rsidRPr="00CD4187">
        <w:rPr>
          <w:rFonts w:hint="eastAsia"/>
        </w:rPr>
        <w:t xml:space="preserve">　</w:t>
      </w:r>
      <w:r w:rsidR="000D1FB8" w:rsidRPr="00CD4187">
        <w:rPr>
          <w:rFonts w:hint="eastAsia"/>
        </w:rPr>
        <w:t>を指定し</w:t>
      </w:r>
      <w:r w:rsidRPr="00CD4187">
        <w:rPr>
          <w:rFonts w:hint="eastAsia"/>
        </w:rPr>
        <w:t>，</w:t>
      </w:r>
      <w:r w:rsidR="000D1FB8" w:rsidRPr="00CD4187">
        <w:rPr>
          <w:rFonts w:hint="eastAsia"/>
        </w:rPr>
        <w:t>その代表者名をもって届け出を行う。</w:t>
      </w:r>
    </w:p>
    <w:p w:rsidR="00304B0C" w:rsidRPr="00CD4187" w:rsidRDefault="00304B0C" w:rsidP="00DB7893"/>
    <w:p w:rsidR="00A40D5A" w:rsidRPr="00CD4187" w:rsidRDefault="000D1FB8" w:rsidP="00DB7893">
      <w:pPr>
        <w:rPr>
          <w:b/>
          <w:sz w:val="22"/>
          <w:szCs w:val="22"/>
        </w:rPr>
      </w:pPr>
      <w:r w:rsidRPr="00CD4187">
        <w:rPr>
          <w:rFonts w:hint="eastAsia"/>
          <w:b/>
          <w:sz w:val="22"/>
          <w:szCs w:val="22"/>
        </w:rPr>
        <w:t>第２　管理権原者の権原の範囲等</w:t>
      </w:r>
    </w:p>
    <w:p w:rsidR="00A40D5A" w:rsidRPr="00CD4187" w:rsidRDefault="000D1FB8" w:rsidP="00DB7893">
      <w:pPr>
        <w:rPr>
          <w:sz w:val="22"/>
          <w:szCs w:val="22"/>
        </w:rPr>
      </w:pPr>
      <w:r w:rsidRPr="00CD4187">
        <w:rPr>
          <w:rFonts w:hint="eastAsia"/>
          <w:sz w:val="22"/>
          <w:szCs w:val="22"/>
        </w:rPr>
        <w:t>（管理権原者の権原の範囲）</w:t>
      </w:r>
    </w:p>
    <w:p w:rsidR="00A40D5A" w:rsidRPr="00CD4187" w:rsidRDefault="000D1FB8" w:rsidP="004E1A64">
      <w:pPr>
        <w:numPr>
          <w:ilvl w:val="0"/>
          <w:numId w:val="36"/>
        </w:numPr>
        <w:tabs>
          <w:tab w:val="clear" w:pos="780"/>
          <w:tab w:val="num" w:pos="420"/>
        </w:tabs>
        <w:ind w:hanging="780"/>
      </w:pPr>
      <w:r w:rsidRPr="00CD4187">
        <w:rPr>
          <w:rFonts w:hint="eastAsia"/>
        </w:rPr>
        <w:t>防火対象物等の管理権原者の権原が及ぶ範囲については</w:t>
      </w:r>
      <w:r w:rsidR="008433CC" w:rsidRPr="00CD4187">
        <w:rPr>
          <w:rFonts w:hint="eastAsia"/>
        </w:rPr>
        <w:t>，別表１及び別図</w:t>
      </w:r>
      <w:r w:rsidRPr="00CD4187">
        <w:rPr>
          <w:rFonts w:hint="eastAsia"/>
        </w:rPr>
        <w:t>のとおりとする。</w:t>
      </w:r>
    </w:p>
    <w:p w:rsidR="00A40D5A" w:rsidRPr="00CD4187" w:rsidRDefault="000D1FB8" w:rsidP="00DB7893">
      <w:pPr>
        <w:rPr>
          <w:sz w:val="22"/>
          <w:szCs w:val="22"/>
        </w:rPr>
      </w:pPr>
      <w:r w:rsidRPr="00CD4187">
        <w:rPr>
          <w:rFonts w:hint="eastAsia"/>
          <w:sz w:val="22"/>
          <w:szCs w:val="22"/>
        </w:rPr>
        <w:t>（</w:t>
      </w:r>
      <w:r w:rsidR="00837D32" w:rsidRPr="00CD4187">
        <w:rPr>
          <w:rFonts w:hint="eastAsia"/>
          <w:sz w:val="22"/>
          <w:szCs w:val="22"/>
        </w:rPr>
        <w:t>全体についての</w:t>
      </w:r>
      <w:r w:rsidR="00F06B35" w:rsidRPr="00CE3FBB">
        <w:rPr>
          <w:rFonts w:hint="eastAsia"/>
          <w:sz w:val="22"/>
          <w:szCs w:val="22"/>
        </w:rPr>
        <w:t>（</w:t>
      </w:r>
      <w:r w:rsidR="00837D32" w:rsidRPr="00CE3FBB">
        <w:rPr>
          <w:rFonts w:hint="eastAsia"/>
          <w:sz w:val="22"/>
          <w:szCs w:val="22"/>
        </w:rPr>
        <w:t>防火・</w:t>
      </w:r>
      <w:r w:rsidR="00D06832" w:rsidRPr="00CE3FBB">
        <w:rPr>
          <w:rFonts w:hint="eastAsia"/>
          <w:sz w:val="22"/>
          <w:szCs w:val="22"/>
        </w:rPr>
        <w:t>防災</w:t>
      </w:r>
      <w:r w:rsidR="00F06B35" w:rsidRPr="00CE3FBB">
        <w:rPr>
          <w:rFonts w:hint="eastAsia"/>
          <w:sz w:val="22"/>
          <w:szCs w:val="22"/>
        </w:rPr>
        <w:t>）</w:t>
      </w:r>
      <w:r w:rsidRPr="00CD4187">
        <w:rPr>
          <w:rFonts w:hint="eastAsia"/>
          <w:sz w:val="22"/>
          <w:szCs w:val="22"/>
        </w:rPr>
        <w:t>管理業務の一部委託）</w:t>
      </w:r>
    </w:p>
    <w:p w:rsidR="00117587" w:rsidRPr="00CD4187" w:rsidRDefault="000D1FB8" w:rsidP="004E1A64">
      <w:pPr>
        <w:numPr>
          <w:ilvl w:val="0"/>
          <w:numId w:val="30"/>
        </w:numPr>
        <w:tabs>
          <w:tab w:val="clear" w:pos="780"/>
          <w:tab w:val="num" w:pos="420"/>
        </w:tabs>
        <w:ind w:left="210" w:hanging="21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53340</wp:posOffset>
                </wp:positionV>
                <wp:extent cx="133350" cy="107315"/>
                <wp:effectExtent l="8890" t="5080" r="635" b="190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073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A3867" id="AutoShape 4" o:spid="_x0000_s1026" type="#_x0000_t5" style="position:absolute;left:0;text-align:left;margin-left:-14.25pt;margin-top:4.2pt;width:10.5pt;height: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" fillcolor="black" stroked="f"/>
            </w:pict>
          </mc:Fallback>
        </mc:AlternateContent>
      </w:r>
      <w:r w:rsidR="00A40D5A" w:rsidRPr="00CD4187">
        <w:rPr>
          <w:rFonts w:hint="eastAsia"/>
        </w:rPr>
        <w:t>防火対象物等の全体についての</w:t>
      </w:r>
      <w:r w:rsidR="00D06832" w:rsidRPr="00CD4187">
        <w:rPr>
          <w:rFonts w:hint="eastAsia"/>
        </w:rPr>
        <w:t>統括</w:t>
      </w:r>
      <w:r w:rsidR="008433CC" w:rsidRPr="00CD4187">
        <w:rPr>
          <w:rFonts w:hint="eastAsia"/>
        </w:rPr>
        <w:t>（</w:t>
      </w:r>
      <w:r w:rsidR="00837D32" w:rsidRPr="00CD4187">
        <w:rPr>
          <w:rFonts w:hint="eastAsia"/>
        </w:rPr>
        <w:t>防火・</w:t>
      </w:r>
      <w:r w:rsidR="00D06832" w:rsidRPr="00CD4187">
        <w:rPr>
          <w:rFonts w:hint="eastAsia"/>
        </w:rPr>
        <w:t>防災</w:t>
      </w:r>
      <w:r w:rsidR="008433CC" w:rsidRPr="00CD4187">
        <w:rPr>
          <w:rFonts w:hint="eastAsia"/>
        </w:rPr>
        <w:t>）</w:t>
      </w:r>
      <w:r w:rsidR="00A40D5A" w:rsidRPr="00CD4187">
        <w:rPr>
          <w:rFonts w:hint="eastAsia"/>
        </w:rPr>
        <w:t>管理上必要な業務の一部委託については</w:t>
      </w:r>
      <w:r w:rsidR="008433CC" w:rsidRPr="00CD4187">
        <w:rPr>
          <w:rFonts w:hint="eastAsia"/>
        </w:rPr>
        <w:t>，</w:t>
      </w:r>
      <w:r w:rsidR="00A40D5A" w:rsidRPr="00CD4187">
        <w:rPr>
          <w:rFonts w:hint="eastAsia"/>
        </w:rPr>
        <w:t>次のとおりとする。</w:t>
      </w:r>
    </w:p>
    <w:p w:rsidR="00A40D5A" w:rsidRPr="00CD4187" w:rsidRDefault="000D1FB8" w:rsidP="004E1A64">
      <w:pPr>
        <w:numPr>
          <w:ilvl w:val="1"/>
          <w:numId w:val="30"/>
        </w:numPr>
        <w:tabs>
          <w:tab w:val="left" w:pos="630"/>
        </w:tabs>
        <w:ind w:left="420" w:hanging="420"/>
      </w:pPr>
      <w:r w:rsidRPr="00CD4187">
        <w:rPr>
          <w:rFonts w:hint="eastAsia"/>
        </w:rPr>
        <w:t>防火対象物等の全体についての</w:t>
      </w:r>
      <w:r w:rsidR="00837D32" w:rsidRPr="00CD4187">
        <w:rPr>
          <w:rFonts w:hint="eastAsia"/>
        </w:rPr>
        <w:t>統括</w:t>
      </w:r>
      <w:r w:rsidR="004E1A64" w:rsidRPr="00CD4187">
        <w:rPr>
          <w:rFonts w:hint="eastAsia"/>
        </w:rPr>
        <w:t>（</w:t>
      </w:r>
      <w:r w:rsidR="00837D32" w:rsidRPr="00CD4187">
        <w:rPr>
          <w:rFonts w:hint="eastAsia"/>
        </w:rPr>
        <w:t>防火・</w:t>
      </w:r>
      <w:r w:rsidR="00D06832" w:rsidRPr="00CD4187">
        <w:rPr>
          <w:rFonts w:hint="eastAsia"/>
        </w:rPr>
        <w:t>防災</w:t>
      </w:r>
      <w:r w:rsidR="004E1A64" w:rsidRPr="00CD4187">
        <w:rPr>
          <w:rFonts w:hint="eastAsia"/>
        </w:rPr>
        <w:t>）</w:t>
      </w:r>
      <w:r w:rsidRPr="00CD4187">
        <w:rPr>
          <w:rFonts w:hint="eastAsia"/>
        </w:rPr>
        <w:t>管理上必要な業務の一部委託の範囲</w:t>
      </w:r>
      <w:r w:rsidR="004E1A64" w:rsidRPr="00CD4187">
        <w:rPr>
          <w:rFonts w:hint="eastAsia"/>
        </w:rPr>
        <w:t>は，別表２のとおりとする。</w:t>
      </w:r>
      <w:r w:rsidRPr="00CD4187">
        <w:rPr>
          <w:rFonts w:hint="eastAsia"/>
        </w:rPr>
        <w:t xml:space="preserve">　　　</w:t>
      </w:r>
      <w:r w:rsidR="00F770D3" w:rsidRPr="00CD4187">
        <w:rPr>
          <w:rFonts w:hint="eastAsia"/>
        </w:rPr>
        <w:t xml:space="preserve">　　　　　　　　　　　　　　　　　　　　　　　　　　　　　</w:t>
      </w:r>
      <w:r w:rsidRPr="00CD4187">
        <w:rPr>
          <w:rFonts w:hint="eastAsia"/>
        </w:rPr>
        <w:t xml:space="preserve">　　　　　　　　　　　　　　　　　　　　　　　　　　　</w:t>
      </w:r>
    </w:p>
    <w:p w:rsidR="0043548F" w:rsidRPr="00CD4187" w:rsidRDefault="000D1FB8" w:rsidP="004E1A64">
      <w:pPr>
        <w:numPr>
          <w:ilvl w:val="1"/>
          <w:numId w:val="30"/>
        </w:numPr>
        <w:tabs>
          <w:tab w:val="left" w:pos="630"/>
        </w:tabs>
        <w:ind w:left="420" w:hanging="420"/>
      </w:pPr>
      <w:r w:rsidRPr="00CD4187">
        <w:rPr>
          <w:rFonts w:hint="eastAsia"/>
        </w:rPr>
        <w:t>受託者は</w:t>
      </w:r>
      <w:r w:rsidR="008433CC" w:rsidRPr="00CD4187">
        <w:rPr>
          <w:rFonts w:hint="eastAsia"/>
        </w:rPr>
        <w:t>，</w:t>
      </w:r>
      <w:r w:rsidRPr="00CD4187">
        <w:rPr>
          <w:rFonts w:hint="eastAsia"/>
        </w:rPr>
        <w:t>本計画に定めるところにより</w:t>
      </w:r>
      <w:r w:rsidR="008433CC" w:rsidRPr="00CD4187">
        <w:rPr>
          <w:rFonts w:hint="eastAsia"/>
        </w:rPr>
        <w:t>，</w:t>
      </w:r>
      <w:r w:rsidRPr="00CD4187">
        <w:rPr>
          <w:rFonts w:hint="eastAsia"/>
        </w:rPr>
        <w:t>管理権原者</w:t>
      </w:r>
      <w:r w:rsidR="008433CC" w:rsidRPr="00CD4187">
        <w:rPr>
          <w:rFonts w:hint="eastAsia"/>
        </w:rPr>
        <w:t>，</w:t>
      </w:r>
      <w:r w:rsidRPr="00CD4187">
        <w:rPr>
          <w:rFonts w:hint="eastAsia"/>
        </w:rPr>
        <w:t>統括</w:t>
      </w:r>
      <w:r w:rsidR="004E1A64" w:rsidRPr="00CD4187">
        <w:rPr>
          <w:rFonts w:hint="eastAsia"/>
        </w:rPr>
        <w:t>（</w:t>
      </w:r>
      <w:r w:rsidRPr="00CD4187">
        <w:rPr>
          <w:rFonts w:hint="eastAsia"/>
        </w:rPr>
        <w:t>防火・防災</w:t>
      </w:r>
      <w:r w:rsidR="004E1A64" w:rsidRPr="00CD4187">
        <w:rPr>
          <w:rFonts w:hint="eastAsia"/>
        </w:rPr>
        <w:t>）</w:t>
      </w:r>
      <w:r w:rsidRPr="00CD4187">
        <w:rPr>
          <w:rFonts w:hint="eastAsia"/>
        </w:rPr>
        <w:t>管理者及び自衛消防隊長の指示</w:t>
      </w:r>
      <w:r w:rsidR="008433CC" w:rsidRPr="00CD4187">
        <w:rPr>
          <w:rFonts w:hint="eastAsia"/>
        </w:rPr>
        <w:t>，</w:t>
      </w:r>
      <w:r w:rsidRPr="00CD4187">
        <w:rPr>
          <w:rFonts w:hint="eastAsia"/>
        </w:rPr>
        <w:t>指揮命令の下に適正に業務を実施する。</w:t>
      </w:r>
    </w:p>
    <w:p w:rsidR="0043548F" w:rsidRPr="00CD4187" w:rsidRDefault="000D1FB8" w:rsidP="004E1A64">
      <w:pPr>
        <w:numPr>
          <w:ilvl w:val="1"/>
          <w:numId w:val="30"/>
        </w:numPr>
        <w:tabs>
          <w:tab w:val="left" w:pos="630"/>
        </w:tabs>
        <w:ind w:left="420" w:hanging="420"/>
      </w:pPr>
      <w:r w:rsidRPr="00CD4187">
        <w:rPr>
          <w:rFonts w:hint="eastAsia"/>
        </w:rPr>
        <w:t>受託者は</w:t>
      </w:r>
      <w:r w:rsidR="008433CC" w:rsidRPr="00CD4187">
        <w:rPr>
          <w:rFonts w:hint="eastAsia"/>
        </w:rPr>
        <w:t>，</w:t>
      </w:r>
      <w:r w:rsidRPr="00CD4187">
        <w:rPr>
          <w:rFonts w:hint="eastAsia"/>
        </w:rPr>
        <w:t>受託した全体についての</w:t>
      </w:r>
      <w:r w:rsidR="0060424F" w:rsidRPr="00CD4187">
        <w:rPr>
          <w:rFonts w:hint="eastAsia"/>
        </w:rPr>
        <w:t>（</w:t>
      </w:r>
      <w:r w:rsidRPr="00CD4187">
        <w:rPr>
          <w:rFonts w:hint="eastAsia"/>
        </w:rPr>
        <w:t>防火・防災</w:t>
      </w:r>
      <w:r w:rsidR="0060424F" w:rsidRPr="00CD4187">
        <w:rPr>
          <w:rFonts w:hint="eastAsia"/>
        </w:rPr>
        <w:t>）</w:t>
      </w:r>
      <w:r w:rsidRPr="00CD4187">
        <w:rPr>
          <w:rFonts w:hint="eastAsia"/>
        </w:rPr>
        <w:t>管理</w:t>
      </w:r>
      <w:r w:rsidRPr="00CD4187">
        <w:rPr>
          <w:rFonts w:hint="eastAsia"/>
        </w:rPr>
        <w:t>業務の実施状況について</w:t>
      </w:r>
      <w:r w:rsidR="008433CC" w:rsidRPr="00CD4187">
        <w:rPr>
          <w:rFonts w:hint="eastAsia"/>
        </w:rPr>
        <w:t>，</w:t>
      </w:r>
      <w:r w:rsidRPr="00CD4187">
        <w:rPr>
          <w:rFonts w:hint="eastAsia"/>
        </w:rPr>
        <w:t>定期的に統括</w:t>
      </w:r>
      <w:r w:rsidR="0060424F" w:rsidRPr="00CD4187">
        <w:rPr>
          <w:rFonts w:hint="eastAsia"/>
        </w:rPr>
        <w:t>（</w:t>
      </w:r>
      <w:r w:rsidRPr="00CD4187">
        <w:rPr>
          <w:rFonts w:hint="eastAsia"/>
        </w:rPr>
        <w:t>防火・防災</w:t>
      </w:r>
      <w:r w:rsidR="0060424F" w:rsidRPr="00CD4187">
        <w:rPr>
          <w:rFonts w:hint="eastAsia"/>
        </w:rPr>
        <w:t>）</w:t>
      </w:r>
      <w:r w:rsidRPr="00CD4187">
        <w:rPr>
          <w:rFonts w:hint="eastAsia"/>
        </w:rPr>
        <w:t>管理者に報告する。</w:t>
      </w:r>
    </w:p>
    <w:p w:rsidR="0060424F" w:rsidRPr="00CD4187" w:rsidRDefault="0060424F" w:rsidP="00DB7893">
      <w:pPr>
        <w:rPr>
          <w:rFonts w:hint="eastAsia"/>
        </w:rPr>
      </w:pPr>
    </w:p>
    <w:p w:rsidR="0043548F" w:rsidRPr="00CD4187" w:rsidRDefault="000D1FB8" w:rsidP="00DB7893">
      <w:r w:rsidRPr="00CD4187">
        <w:rPr>
          <w:rFonts w:hint="eastAsia"/>
        </w:rPr>
        <w:t>附則</w:t>
      </w:r>
    </w:p>
    <w:p w:rsidR="0043548F" w:rsidRPr="00DB7893" w:rsidRDefault="000D1FB8" w:rsidP="00DB7893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86450" cy="257175"/>
                <wp:effectExtent l="0" t="1270" r="63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48F" w:rsidRPr="00E74E5D" w:rsidRDefault="0060424F" w:rsidP="0043548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042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D1FB8" w:rsidRPr="00CD418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▲</w:t>
                            </w:r>
                            <w:r w:rsidR="000D1FB8" w:rsidRPr="00E74E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印は</w:t>
                            </w:r>
                            <w:r w:rsidR="008433CC">
                              <w:rPr>
                                <w:rFonts w:hint="eastAsia"/>
                              </w:rPr>
                              <w:t>，</w:t>
                            </w:r>
                            <w:r w:rsidR="000D1FB8" w:rsidRPr="00E74E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該当する場合に定める項目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30.9pt;width:463.5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D6uAIAAL4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" filled="f" stroked="f">
                <v:textbox inset="5.85pt,.7pt,5.85pt,.7pt">
                  <w:txbxContent>
                    <w:p w:rsidR="0043548F" w:rsidRPr="00E74E5D" w:rsidRDefault="0060424F" w:rsidP="0043548F">
                      <w:pPr>
                        <w:rPr>
                          <w:sz w:val="18"/>
                          <w:szCs w:val="18"/>
                        </w:rPr>
                      </w:pPr>
                      <w:r w:rsidRPr="0060424F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0D1FB8" w:rsidRPr="00CD4187">
                        <w:rPr>
                          <w:rFonts w:hint="eastAsia"/>
                          <w:sz w:val="18"/>
                          <w:szCs w:val="18"/>
                        </w:rPr>
                        <w:t>▲</w:t>
                      </w:r>
                      <w:r w:rsidR="000D1FB8" w:rsidRPr="00E74E5D">
                        <w:rPr>
                          <w:rFonts w:hint="eastAsia"/>
                          <w:sz w:val="18"/>
                          <w:szCs w:val="18"/>
                        </w:rPr>
                        <w:t>印は</w:t>
                      </w:r>
                      <w:r w:rsidR="008433CC">
                        <w:rPr>
                          <w:rFonts w:hint="eastAsia"/>
                        </w:rPr>
                        <w:t>，</w:t>
                      </w:r>
                      <w:r w:rsidR="000D1FB8" w:rsidRPr="00E74E5D">
                        <w:rPr>
                          <w:rFonts w:hint="eastAsia"/>
                          <w:sz w:val="18"/>
                          <w:szCs w:val="18"/>
                        </w:rPr>
                        <w:t>該当する場合に定める項目</w:t>
                      </w:r>
                    </w:p>
                  </w:txbxContent>
                </v:textbox>
              </v:shape>
            </w:pict>
          </mc:Fallback>
        </mc:AlternateContent>
      </w:r>
      <w:r w:rsidRPr="00DB7893">
        <w:rPr>
          <w:rFonts w:hint="eastAsia"/>
        </w:rPr>
        <w:t xml:space="preserve">　この計画は</w:t>
      </w:r>
      <w:r w:rsidR="008433CC">
        <w:rPr>
          <w:rFonts w:hint="eastAsia"/>
        </w:rPr>
        <w:t>，</w:t>
      </w:r>
      <w:r w:rsidR="00ED1FC1" w:rsidRPr="00DB7893">
        <w:rPr>
          <w:rFonts w:hint="eastAsia"/>
        </w:rPr>
        <w:t xml:space="preserve">　　　　</w:t>
      </w:r>
      <w:r w:rsidRPr="00DB7893">
        <w:rPr>
          <w:rFonts w:hint="eastAsia"/>
        </w:rPr>
        <w:t xml:space="preserve">年　</w:t>
      </w:r>
      <w:r w:rsidR="00ED1FC1" w:rsidRPr="00DB7893">
        <w:rPr>
          <w:rFonts w:hint="eastAsia"/>
        </w:rPr>
        <w:t xml:space="preserve">　</w:t>
      </w:r>
      <w:r w:rsidRPr="00DB7893">
        <w:rPr>
          <w:rFonts w:hint="eastAsia"/>
        </w:rPr>
        <w:t xml:space="preserve">月　</w:t>
      </w:r>
      <w:r w:rsidR="00ED1FC1" w:rsidRPr="00DB7893">
        <w:rPr>
          <w:rFonts w:hint="eastAsia"/>
        </w:rPr>
        <w:t xml:space="preserve">　</w:t>
      </w:r>
      <w:r w:rsidRPr="00DB7893">
        <w:rPr>
          <w:rFonts w:hint="eastAsia"/>
        </w:rPr>
        <w:t>日から施行する。</w:t>
      </w:r>
    </w:p>
    <w:p w:rsidR="0060424F" w:rsidRDefault="0060424F" w:rsidP="00DB7893">
      <w:pPr>
        <w:sectPr w:rsidR="0060424F" w:rsidSect="00117587">
          <w:pgSz w:w="11906" w:h="16838"/>
          <w:pgMar w:top="851" w:right="1276" w:bottom="851" w:left="1559" w:header="851" w:footer="992" w:gutter="0"/>
          <w:cols w:space="425"/>
          <w:docGrid w:type="lines" w:linePitch="336"/>
        </w:sectPr>
      </w:pPr>
    </w:p>
    <w:p w:rsidR="0060424F" w:rsidRPr="0060424F" w:rsidRDefault="000D1FB8" w:rsidP="0060424F">
      <w:pPr>
        <w:jc w:val="right"/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</w:pPr>
      <w:r w:rsidRPr="0060424F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lastRenderedPageBreak/>
        <w:t>別表１</w:t>
      </w:r>
    </w:p>
    <w:p w:rsidR="0060424F" w:rsidRPr="00420304" w:rsidRDefault="000D1FB8" w:rsidP="0060424F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20304">
        <w:rPr>
          <w:rFonts w:ascii="ＭＳ ゴシック" w:eastAsia="ＭＳ ゴシック" w:hAnsi="ＭＳ ゴシック" w:hint="eastAsia"/>
          <w:color w:val="000000"/>
          <w:sz w:val="28"/>
          <w:szCs w:val="28"/>
        </w:rPr>
        <w:t>防火対象物の管理権原者の権原の範囲</w:t>
      </w:r>
    </w:p>
    <w:p w:rsidR="0060424F" w:rsidRPr="009E0617" w:rsidRDefault="0060424F" w:rsidP="0060424F">
      <w:pPr>
        <w:jc w:val="center"/>
        <w:rPr>
          <w:rFonts w:eastAsia="ＭＳ ゴシック"/>
          <w:color w:val="00000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204"/>
        <w:gridCol w:w="981"/>
        <w:gridCol w:w="489"/>
        <w:gridCol w:w="614"/>
        <w:gridCol w:w="2204"/>
        <w:gridCol w:w="1424"/>
      </w:tblGrid>
      <w:tr w:rsidR="00000000" w:rsidTr="00EC51CF">
        <w:trPr>
          <w:cantSplit/>
          <w:trHeight w:val="20"/>
          <w:jc w:val="center"/>
        </w:trPr>
        <w:tc>
          <w:tcPr>
            <w:tcW w:w="2212" w:type="pct"/>
            <w:gridSpan w:val="3"/>
            <w:shd w:val="clear" w:color="auto" w:fill="D9D9D9"/>
            <w:vAlign w:val="center"/>
          </w:tcPr>
          <w:p w:rsidR="0060424F" w:rsidRPr="007150CD" w:rsidRDefault="000D1FB8" w:rsidP="00EC51CF">
            <w:pPr>
              <w:spacing w:line="240" w:lineRule="exact"/>
              <w:jc w:val="center"/>
              <w:rPr>
                <w:color w:val="000000"/>
              </w:rPr>
            </w:pPr>
            <w:r w:rsidRPr="007150CD">
              <w:rPr>
                <w:rFonts w:hint="eastAsia"/>
                <w:color w:val="000000"/>
              </w:rPr>
              <w:t>所有者</w:t>
            </w:r>
          </w:p>
          <w:p w:rsidR="0060424F" w:rsidRPr="00700AA9" w:rsidRDefault="000D1FB8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  <w:sz w:val="16"/>
                <w:szCs w:val="16"/>
              </w:rPr>
            </w:pPr>
            <w:r w:rsidRPr="007150CD">
              <w:rPr>
                <w:rFonts w:hint="eastAsia"/>
                <w:color w:val="000000"/>
              </w:rPr>
              <w:t>（法人の場合は名称及び代表者氏名）</w:t>
            </w:r>
          </w:p>
        </w:tc>
        <w:tc>
          <w:tcPr>
            <w:tcW w:w="650" w:type="pct"/>
            <w:gridSpan w:val="2"/>
            <w:shd w:val="clear" w:color="auto" w:fill="D9D9D9"/>
            <w:vAlign w:val="center"/>
          </w:tcPr>
          <w:p w:rsidR="0060424F" w:rsidRPr="00711865" w:rsidRDefault="000D1FB8" w:rsidP="00EC51C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所有部分</w:t>
            </w:r>
          </w:p>
        </w:tc>
        <w:tc>
          <w:tcPr>
            <w:tcW w:w="2138" w:type="pct"/>
            <w:gridSpan w:val="2"/>
            <w:shd w:val="clear" w:color="auto" w:fill="D9D9D9"/>
            <w:vAlign w:val="center"/>
          </w:tcPr>
          <w:p w:rsidR="0060424F" w:rsidRPr="00711865" w:rsidRDefault="000D1FB8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権原の</w:t>
            </w:r>
            <w:r w:rsidRPr="00711865">
              <w:rPr>
                <w:rFonts w:hint="eastAsia"/>
                <w:color w:val="000000"/>
              </w:rPr>
              <w:t>範囲</w:t>
            </w:r>
          </w:p>
        </w:tc>
      </w:tr>
      <w:tr w:rsidR="00000000" w:rsidTr="00EC51CF">
        <w:trPr>
          <w:cantSplit/>
          <w:trHeight w:val="585"/>
          <w:jc w:val="center"/>
        </w:trPr>
        <w:tc>
          <w:tcPr>
            <w:tcW w:w="2212" w:type="pct"/>
            <w:gridSpan w:val="3"/>
            <w:shd w:val="clear" w:color="auto" w:fill="auto"/>
            <w:vAlign w:val="center"/>
          </w:tcPr>
          <w:p w:rsidR="0060424F" w:rsidRPr="00243639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60424F" w:rsidRPr="00265BDD" w:rsidRDefault="0060424F" w:rsidP="00EC51CF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138" w:type="pct"/>
            <w:gridSpan w:val="2"/>
            <w:shd w:val="clear" w:color="auto" w:fill="auto"/>
            <w:vAlign w:val="center"/>
          </w:tcPr>
          <w:p w:rsidR="0060424F" w:rsidRDefault="000D1FB8" w:rsidP="00EC51CF">
            <w:pPr>
              <w:spacing w:line="240" w:lineRule="exact"/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</w:p>
          <w:p w:rsidR="0060424F" w:rsidRPr="00FA090B" w:rsidRDefault="0060424F" w:rsidP="00EC51CF">
            <w:pPr>
              <w:spacing w:line="240" w:lineRule="exact"/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000000" w:rsidTr="00EC51CF">
        <w:trPr>
          <w:cantSplit/>
          <w:trHeight w:val="585"/>
          <w:jc w:val="center"/>
        </w:trPr>
        <w:tc>
          <w:tcPr>
            <w:tcW w:w="2212" w:type="pct"/>
            <w:gridSpan w:val="3"/>
            <w:shd w:val="clear" w:color="auto" w:fill="auto"/>
            <w:vAlign w:val="center"/>
          </w:tcPr>
          <w:p w:rsidR="0060424F" w:rsidRDefault="0060424F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</w:rPr>
            </w:pPr>
          </w:p>
          <w:p w:rsidR="0060424F" w:rsidRPr="00711865" w:rsidRDefault="0060424F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</w:rPr>
            </w:pP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60424F" w:rsidRPr="00711865" w:rsidRDefault="0060424F" w:rsidP="00EC51CF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38" w:type="pct"/>
            <w:gridSpan w:val="2"/>
            <w:shd w:val="clear" w:color="auto" w:fill="auto"/>
            <w:vAlign w:val="center"/>
          </w:tcPr>
          <w:p w:rsidR="0060424F" w:rsidRPr="00711865" w:rsidRDefault="0060424F" w:rsidP="00EC51CF">
            <w:pPr>
              <w:spacing w:line="240" w:lineRule="exact"/>
              <w:ind w:left="252" w:hangingChars="120" w:hanging="252"/>
              <w:jc w:val="left"/>
              <w:rPr>
                <w:color w:val="000000"/>
              </w:rPr>
            </w:pPr>
          </w:p>
        </w:tc>
      </w:tr>
      <w:tr w:rsidR="00000000" w:rsidTr="00EC51CF">
        <w:trPr>
          <w:cantSplit/>
          <w:trHeight w:val="586"/>
          <w:jc w:val="center"/>
        </w:trPr>
        <w:tc>
          <w:tcPr>
            <w:tcW w:w="2212" w:type="pct"/>
            <w:gridSpan w:val="3"/>
            <w:shd w:val="clear" w:color="auto" w:fill="auto"/>
            <w:vAlign w:val="center"/>
          </w:tcPr>
          <w:p w:rsidR="0060424F" w:rsidRDefault="0060424F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</w:rPr>
            </w:pPr>
          </w:p>
          <w:p w:rsidR="0060424F" w:rsidRPr="00711865" w:rsidRDefault="0060424F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</w:rPr>
            </w:pP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:rsidR="0060424F" w:rsidRPr="00711865" w:rsidRDefault="0060424F" w:rsidP="00EC51CF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2138" w:type="pct"/>
            <w:gridSpan w:val="2"/>
            <w:shd w:val="clear" w:color="auto" w:fill="auto"/>
            <w:vAlign w:val="center"/>
          </w:tcPr>
          <w:p w:rsidR="0060424F" w:rsidRPr="00711865" w:rsidRDefault="0060424F" w:rsidP="00EC51CF">
            <w:pPr>
              <w:spacing w:line="240" w:lineRule="exact"/>
              <w:ind w:left="252" w:hangingChars="120" w:hanging="252"/>
              <w:jc w:val="left"/>
              <w:rPr>
                <w:color w:val="000000"/>
              </w:rPr>
            </w:pPr>
          </w:p>
        </w:tc>
      </w:tr>
      <w:tr w:rsidR="00000000" w:rsidTr="00EC51CF">
        <w:trPr>
          <w:cantSplit/>
          <w:trHeight w:val="20"/>
          <w:jc w:val="center"/>
        </w:trPr>
        <w:tc>
          <w:tcPr>
            <w:tcW w:w="335" w:type="pct"/>
            <w:shd w:val="clear" w:color="auto" w:fill="D9D9D9"/>
            <w:vAlign w:val="center"/>
          </w:tcPr>
          <w:p w:rsidR="0060424F" w:rsidRPr="007150CD" w:rsidRDefault="000D1FB8" w:rsidP="00EC51CF">
            <w:pPr>
              <w:spacing w:line="240" w:lineRule="exact"/>
              <w:jc w:val="center"/>
              <w:rPr>
                <w:color w:val="000000"/>
              </w:rPr>
            </w:pPr>
            <w:r w:rsidRPr="007150CD">
              <w:rPr>
                <w:rFonts w:hint="eastAsia"/>
                <w:color w:val="000000"/>
              </w:rPr>
              <w:t>番号</w:t>
            </w:r>
          </w:p>
        </w:tc>
        <w:tc>
          <w:tcPr>
            <w:tcW w:w="1299" w:type="pct"/>
            <w:shd w:val="clear" w:color="auto" w:fill="D9D9D9"/>
            <w:vAlign w:val="center"/>
          </w:tcPr>
          <w:p w:rsidR="0060424F" w:rsidRPr="00801552" w:rsidRDefault="000D1FB8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  <w:sz w:val="18"/>
                <w:szCs w:val="18"/>
              </w:rPr>
            </w:pPr>
            <w:r w:rsidRPr="007150CD">
              <w:rPr>
                <w:rFonts w:hint="eastAsia"/>
                <w:color w:val="000000"/>
              </w:rPr>
              <w:t>管理権原者</w:t>
            </w:r>
          </w:p>
          <w:p w:rsidR="0060424F" w:rsidRPr="001B482E" w:rsidRDefault="000D1FB8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名称（店舗名）</w:t>
            </w: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60424F" w:rsidRPr="007150CD" w:rsidRDefault="000D1FB8" w:rsidP="00EC51CF">
            <w:pPr>
              <w:spacing w:line="240" w:lineRule="exact"/>
              <w:jc w:val="center"/>
              <w:rPr>
                <w:color w:val="000000"/>
              </w:rPr>
            </w:pPr>
            <w:r w:rsidRPr="007150CD">
              <w:rPr>
                <w:rFonts w:hint="eastAsia"/>
                <w:color w:val="000000"/>
              </w:rPr>
              <w:t>権原の範囲</w:t>
            </w:r>
          </w:p>
        </w:tc>
        <w:tc>
          <w:tcPr>
            <w:tcW w:w="362" w:type="pct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60424F" w:rsidRPr="007150CD" w:rsidRDefault="000D1FB8" w:rsidP="00EC51CF">
            <w:pPr>
              <w:spacing w:line="240" w:lineRule="exact"/>
              <w:jc w:val="center"/>
              <w:rPr>
                <w:color w:val="000000"/>
              </w:rPr>
            </w:pPr>
            <w:r w:rsidRPr="007150CD">
              <w:rPr>
                <w:rFonts w:hint="eastAsia"/>
                <w:color w:val="000000"/>
              </w:rPr>
              <w:t>番号</w:t>
            </w:r>
          </w:p>
        </w:tc>
        <w:tc>
          <w:tcPr>
            <w:tcW w:w="1299" w:type="pct"/>
            <w:shd w:val="clear" w:color="auto" w:fill="D9D9D9"/>
            <w:vAlign w:val="center"/>
          </w:tcPr>
          <w:p w:rsidR="0060424F" w:rsidRPr="00801552" w:rsidRDefault="000D1FB8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  <w:sz w:val="18"/>
                <w:szCs w:val="18"/>
              </w:rPr>
            </w:pPr>
            <w:r w:rsidRPr="007150CD">
              <w:rPr>
                <w:rFonts w:hint="eastAsia"/>
                <w:color w:val="000000"/>
              </w:rPr>
              <w:t>管理権原者</w:t>
            </w:r>
          </w:p>
          <w:p w:rsidR="0060424F" w:rsidRPr="001B482E" w:rsidRDefault="000D1FB8" w:rsidP="00EC51CF">
            <w:pPr>
              <w:spacing w:line="240" w:lineRule="exact"/>
              <w:ind w:left="252" w:hangingChars="120" w:hanging="252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名称（店舗名）</w:t>
            </w:r>
          </w:p>
        </w:tc>
        <w:tc>
          <w:tcPr>
            <w:tcW w:w="839" w:type="pct"/>
            <w:shd w:val="clear" w:color="auto" w:fill="D9D9D9"/>
            <w:vAlign w:val="center"/>
          </w:tcPr>
          <w:p w:rsidR="0060424F" w:rsidRPr="007150CD" w:rsidRDefault="000D1FB8" w:rsidP="00EC51CF">
            <w:pPr>
              <w:spacing w:line="240" w:lineRule="exact"/>
              <w:jc w:val="center"/>
              <w:rPr>
                <w:color w:val="000000"/>
              </w:rPr>
            </w:pPr>
            <w:r w:rsidRPr="007150CD">
              <w:rPr>
                <w:rFonts w:hint="eastAsia"/>
                <w:color w:val="000000"/>
              </w:rPr>
              <w:t>権原の範囲</w:t>
            </w:r>
          </w:p>
        </w:tc>
      </w:tr>
      <w:tr w:rsidR="00000000" w:rsidTr="00EC51CF">
        <w:trPr>
          <w:cantSplit/>
          <w:trHeight w:val="727"/>
          <w:jc w:val="center"/>
        </w:trPr>
        <w:tc>
          <w:tcPr>
            <w:tcW w:w="335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424F" w:rsidRPr="001B482E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F927C2" w:rsidRDefault="0060424F" w:rsidP="00EC51CF">
            <w:pPr>
              <w:jc w:val="center"/>
              <w:rPr>
                <w:color w:val="FF0000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F927C2" w:rsidRDefault="0060424F" w:rsidP="00EC51CF">
            <w:pPr>
              <w:spacing w:line="240" w:lineRule="exact"/>
              <w:jc w:val="center"/>
              <w:rPr>
                <w:color w:val="FF0000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265BDD" w:rsidRDefault="0060424F" w:rsidP="00EC51C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265BDD" w:rsidRDefault="0060424F" w:rsidP="00EC51C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265BDD" w:rsidRDefault="0060424F" w:rsidP="00EC51C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265BDD" w:rsidRDefault="0060424F" w:rsidP="00EC51C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265BDD" w:rsidRDefault="0060424F" w:rsidP="00EC51C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00000" w:rsidTr="00EC51CF">
        <w:trPr>
          <w:cantSplit/>
          <w:trHeight w:val="728"/>
          <w:jc w:val="center"/>
        </w:trPr>
        <w:tc>
          <w:tcPr>
            <w:tcW w:w="335" w:type="pct"/>
            <w:vAlign w:val="center"/>
          </w:tcPr>
          <w:p w:rsidR="0060424F" w:rsidRPr="00265BDD" w:rsidRDefault="0060424F" w:rsidP="00EC51CF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0424F" w:rsidRPr="00265BDD" w:rsidRDefault="0060424F" w:rsidP="00EC51C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66" w:type="pct"/>
            <w:gridSpan w:val="2"/>
            <w:tcBorders>
              <w:righ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2" w:type="pct"/>
            <w:tcBorders>
              <w:left w:val="double" w:sz="4" w:space="0" w:color="auto"/>
            </w:tcBorders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:rsidR="0060424F" w:rsidRPr="00265BDD" w:rsidRDefault="0060424F" w:rsidP="00EC51C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0424F" w:rsidRDefault="0060424F" w:rsidP="00DB7893">
      <w:pPr>
        <w:sectPr w:rsidR="0060424F" w:rsidSect="00EC51CF">
          <w:head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" w:linePitch="365"/>
        </w:sectPr>
      </w:pPr>
    </w:p>
    <w:p w:rsidR="0060424F" w:rsidRPr="0060424F" w:rsidRDefault="000D1FB8" w:rsidP="0060424F">
      <w:pPr>
        <w:jc w:val="right"/>
        <w:rPr>
          <w:rFonts w:hint="eastAsia"/>
          <w:b/>
          <w:sz w:val="22"/>
          <w:szCs w:val="22"/>
        </w:rPr>
      </w:pPr>
      <w:r w:rsidRPr="0060424F">
        <w:rPr>
          <w:rFonts w:hint="eastAsia"/>
          <w:b/>
          <w:sz w:val="22"/>
          <w:szCs w:val="22"/>
        </w:rPr>
        <w:t>別図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9"/>
        <w:gridCol w:w="902"/>
        <w:gridCol w:w="902"/>
        <w:gridCol w:w="722"/>
        <w:gridCol w:w="825"/>
        <w:gridCol w:w="978"/>
        <w:gridCol w:w="902"/>
        <w:gridCol w:w="902"/>
        <w:gridCol w:w="722"/>
        <w:gridCol w:w="856"/>
      </w:tblGrid>
      <w:tr w:rsidR="00000000" w:rsidTr="00CF08C6">
        <w:trPr>
          <w:trHeight w:val="454"/>
        </w:trPr>
        <w:tc>
          <w:tcPr>
            <w:tcW w:w="1096" w:type="pct"/>
            <w:gridSpan w:val="2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管理権原者番号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0424F" w:rsidRPr="00CF08C6" w:rsidRDefault="0060424F" w:rsidP="00CF08C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60424F" w:rsidRPr="00CF08C6" w:rsidRDefault="0060424F" w:rsidP="00CF08C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管理権原者番号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0424F" w:rsidRPr="00CF08C6" w:rsidRDefault="0060424F" w:rsidP="00CF08C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0424F" w:rsidRPr="00CF08C6" w:rsidRDefault="0060424F" w:rsidP="00CF08C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00000" w:rsidTr="00CF08C6">
        <w:trPr>
          <w:trHeight w:val="454"/>
        </w:trPr>
        <w:tc>
          <w:tcPr>
            <w:tcW w:w="579" w:type="pct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1921" w:type="pct"/>
            <w:gridSpan w:val="4"/>
            <w:shd w:val="clear" w:color="auto" w:fill="auto"/>
            <w:vAlign w:val="center"/>
          </w:tcPr>
          <w:p w:rsidR="0060424F" w:rsidRPr="00CF08C6" w:rsidRDefault="0060424F" w:rsidP="00CF08C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1939" w:type="pct"/>
            <w:gridSpan w:val="4"/>
            <w:shd w:val="clear" w:color="auto" w:fill="auto"/>
            <w:vAlign w:val="center"/>
          </w:tcPr>
          <w:p w:rsidR="0060424F" w:rsidRPr="00CF08C6" w:rsidRDefault="0060424F" w:rsidP="00CF08C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00000" w:rsidTr="00CF08C6">
        <w:trPr>
          <w:trHeight w:val="5216"/>
        </w:trPr>
        <w:tc>
          <w:tcPr>
            <w:tcW w:w="2500" w:type="pct"/>
            <w:gridSpan w:val="5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CF08C6">
        <w:trPr>
          <w:trHeight w:val="454"/>
        </w:trPr>
        <w:tc>
          <w:tcPr>
            <w:tcW w:w="1096" w:type="pct"/>
            <w:gridSpan w:val="2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管理権原者番号</w:t>
            </w:r>
          </w:p>
        </w:tc>
        <w:tc>
          <w:tcPr>
            <w:tcW w:w="517" w:type="pct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473" w:type="pct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管理権原者番号</w:t>
            </w:r>
          </w:p>
        </w:tc>
        <w:tc>
          <w:tcPr>
            <w:tcW w:w="517" w:type="pct"/>
            <w:shd w:val="clear" w:color="auto" w:fill="auto"/>
          </w:tcPr>
          <w:p w:rsidR="0060424F" w:rsidRPr="00CF08C6" w:rsidRDefault="0060424F" w:rsidP="00CF08C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491" w:type="pct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CF08C6">
        <w:trPr>
          <w:trHeight w:val="454"/>
        </w:trPr>
        <w:tc>
          <w:tcPr>
            <w:tcW w:w="579" w:type="pct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1921" w:type="pct"/>
            <w:gridSpan w:val="4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:rsidR="0060424F" w:rsidRPr="00CF08C6" w:rsidRDefault="000D1FB8" w:rsidP="00CF08C6">
            <w:pPr>
              <w:jc w:val="center"/>
              <w:rPr>
                <w:rFonts w:hint="eastAsia"/>
                <w:sz w:val="22"/>
                <w:szCs w:val="22"/>
              </w:rPr>
            </w:pPr>
            <w:r w:rsidRPr="00CF08C6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1939" w:type="pct"/>
            <w:gridSpan w:val="4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CF08C6">
        <w:trPr>
          <w:trHeight w:val="5216"/>
        </w:trPr>
        <w:tc>
          <w:tcPr>
            <w:tcW w:w="2500" w:type="pct"/>
            <w:gridSpan w:val="5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00" w:type="pct"/>
            <w:gridSpan w:val="5"/>
            <w:shd w:val="clear" w:color="auto" w:fill="auto"/>
          </w:tcPr>
          <w:p w:rsidR="0060424F" w:rsidRPr="00CF08C6" w:rsidRDefault="0060424F" w:rsidP="00EC51CF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0424F" w:rsidRDefault="0060424F" w:rsidP="00DB7893">
      <w:pPr>
        <w:sectPr w:rsidR="0060424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424F" w:rsidRPr="00AF5A99" w:rsidRDefault="000D1FB8" w:rsidP="0060424F">
      <w:pPr>
        <w:ind w:firstLineChars="3267" w:firstLine="7215"/>
        <w:jc w:val="right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</w:pPr>
      <w:r w:rsidRPr="00AF5A99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lastRenderedPageBreak/>
        <w:t>別表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>２</w:t>
      </w:r>
    </w:p>
    <w:p w:rsidR="0060424F" w:rsidRPr="002067A0" w:rsidRDefault="000D1FB8" w:rsidP="0060424F">
      <w:pPr>
        <w:jc w:val="center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</w:pPr>
      <w:r w:rsidRPr="002067A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防火対象物全体についての</w:t>
      </w:r>
      <w:r w:rsidR="0031587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（</w:t>
      </w:r>
      <w:r w:rsidRPr="002067A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防火</w:t>
      </w:r>
      <w:r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・防災</w:t>
      </w:r>
      <w:r w:rsidR="0031587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）</w:t>
      </w:r>
      <w:r w:rsidRPr="002067A0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4"/>
        </w:rPr>
        <w:t>管理業務の委託状況表</w:t>
      </w:r>
    </w:p>
    <w:p w:rsidR="0060424F" w:rsidRPr="00BC0D5E" w:rsidRDefault="000D1FB8" w:rsidP="0060424F">
      <w:pPr>
        <w:ind w:leftChars="-1" w:left="-2" w:rightChars="-350" w:right="-735" w:firstLineChars="2629" w:firstLine="6310"/>
        <w:rPr>
          <w:rFonts w:hAnsi="ＭＳ 明朝" w:cs="ＭＳ 明朝" w:hint="eastAsia"/>
          <w:b/>
          <w:color w:val="000000"/>
          <w:kern w:val="0"/>
          <w:sz w:val="24"/>
        </w:rPr>
      </w:pPr>
      <w:r w:rsidRPr="00BC0D5E">
        <w:rPr>
          <w:rFonts w:hAnsi="ＭＳ 明朝" w:cs="ＭＳ 明朝" w:hint="eastAsia"/>
          <w:color w:val="000000"/>
          <w:kern w:val="0"/>
          <w:sz w:val="24"/>
        </w:rPr>
        <w:t xml:space="preserve">年　</w:t>
      </w:r>
      <w:r>
        <w:rPr>
          <w:rFonts w:hAnsi="ＭＳ 明朝" w:cs="ＭＳ 明朝" w:hint="eastAsia"/>
          <w:color w:val="000000"/>
          <w:kern w:val="0"/>
          <w:sz w:val="24"/>
        </w:rPr>
        <w:t xml:space="preserve">　</w:t>
      </w:r>
      <w:r w:rsidRPr="00BC0D5E">
        <w:rPr>
          <w:rFonts w:hAnsi="ＭＳ 明朝" w:cs="ＭＳ 明朝" w:hint="eastAsia"/>
          <w:color w:val="000000"/>
          <w:kern w:val="0"/>
          <w:sz w:val="24"/>
        </w:rPr>
        <w:t xml:space="preserve">月　</w:t>
      </w:r>
      <w:r>
        <w:rPr>
          <w:rFonts w:hAnsi="ＭＳ 明朝" w:cs="ＭＳ 明朝" w:hint="eastAsia"/>
          <w:color w:val="000000"/>
          <w:kern w:val="0"/>
          <w:sz w:val="24"/>
        </w:rPr>
        <w:t xml:space="preserve"> </w:t>
      </w:r>
      <w:r w:rsidRPr="00BC0D5E">
        <w:rPr>
          <w:rFonts w:hAnsi="ＭＳ 明朝" w:cs="ＭＳ 明朝" w:hint="eastAsia"/>
          <w:color w:val="000000"/>
          <w:kern w:val="0"/>
          <w:sz w:val="24"/>
        </w:rPr>
        <w:t>日現在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1"/>
        <w:gridCol w:w="783"/>
        <w:gridCol w:w="783"/>
        <w:gridCol w:w="1717"/>
        <w:gridCol w:w="110"/>
        <w:gridCol w:w="2692"/>
        <w:gridCol w:w="9"/>
        <w:gridCol w:w="1041"/>
        <w:gridCol w:w="9"/>
        <w:gridCol w:w="1156"/>
      </w:tblGrid>
      <w:tr w:rsidR="00000000" w:rsidTr="003F0324">
        <w:trPr>
          <w:trHeight w:val="480"/>
          <w:jc w:val="center"/>
        </w:trPr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31587B" w:rsidRDefault="000D1FB8" w:rsidP="00EC5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31587B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防火対象物名称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 w:hint="eastAsia"/>
                <w:kern w:val="0"/>
              </w:rPr>
            </w:pPr>
          </w:p>
        </w:tc>
      </w:tr>
      <w:tr w:rsidR="00000000" w:rsidTr="003F0324">
        <w:trPr>
          <w:trHeight w:val="480"/>
          <w:jc w:val="center"/>
        </w:trPr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31587B" w:rsidRDefault="000D1FB8" w:rsidP="00EC5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31587B">
              <w:rPr>
                <w:rFonts w:hAnsi="ＭＳ 明朝" w:cs="ＭＳ 明朝" w:hint="eastAsia"/>
                <w:color w:val="000000"/>
                <w:kern w:val="0"/>
                <w:sz w:val="20"/>
                <w:szCs w:val="20"/>
              </w:rPr>
              <w:t>管理権原者氏名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00000" w:rsidTr="003F0324">
        <w:trPr>
          <w:trHeight w:val="480"/>
          <w:jc w:val="center"/>
        </w:trPr>
        <w:tc>
          <w:tcPr>
            <w:tcW w:w="23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030F43" w:rsidRDefault="000D1FB8" w:rsidP="00315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31587B">
              <w:rPr>
                <w:rFonts w:hAnsi="ＭＳ 明朝" w:cs="ＭＳ 明朝" w:hint="eastAsia"/>
                <w:color w:val="000000"/>
                <w:w w:val="79"/>
                <w:kern w:val="0"/>
                <w:sz w:val="20"/>
                <w:szCs w:val="20"/>
                <w:fitText w:val="2224" w:id="403460608"/>
              </w:rPr>
              <w:t>統括</w:t>
            </w:r>
            <w:r w:rsidR="0031587B" w:rsidRPr="0031587B">
              <w:rPr>
                <w:rFonts w:hAnsi="ＭＳ 明朝" w:cs="ＭＳ 明朝" w:hint="eastAsia"/>
                <w:color w:val="000000"/>
                <w:w w:val="79"/>
                <w:kern w:val="0"/>
                <w:sz w:val="20"/>
                <w:szCs w:val="20"/>
                <w:fitText w:val="2224" w:id="403460608"/>
              </w:rPr>
              <w:t>（</w:t>
            </w:r>
            <w:r w:rsidRPr="0031587B">
              <w:rPr>
                <w:rFonts w:hAnsi="ＭＳ 明朝" w:cs="ＭＳ 明朝" w:hint="eastAsia"/>
                <w:color w:val="000000"/>
                <w:w w:val="79"/>
                <w:kern w:val="0"/>
                <w:sz w:val="20"/>
                <w:szCs w:val="20"/>
                <w:fitText w:val="2224" w:id="403460608"/>
              </w:rPr>
              <w:t>防火</w:t>
            </w:r>
            <w:r w:rsidR="0031587B" w:rsidRPr="0031587B">
              <w:rPr>
                <w:rFonts w:hAnsi="ＭＳ 明朝" w:cs="ＭＳ 明朝" w:hint="eastAsia"/>
                <w:color w:val="000000"/>
                <w:w w:val="79"/>
                <w:kern w:val="0"/>
                <w:sz w:val="20"/>
                <w:szCs w:val="20"/>
                <w:fitText w:val="2224" w:id="403460608"/>
              </w:rPr>
              <w:t>・</w:t>
            </w:r>
            <w:r w:rsidRPr="0031587B">
              <w:rPr>
                <w:rFonts w:hAnsi="ＭＳ 明朝" w:cs="ＭＳ 明朝" w:hint="eastAsia"/>
                <w:color w:val="000000"/>
                <w:w w:val="79"/>
                <w:kern w:val="0"/>
                <w:sz w:val="20"/>
                <w:szCs w:val="20"/>
                <w:fitText w:val="2224" w:id="403460608"/>
              </w:rPr>
              <w:t>防災</w:t>
            </w:r>
            <w:r w:rsidR="0031587B" w:rsidRPr="0031587B">
              <w:rPr>
                <w:rFonts w:hAnsi="ＭＳ 明朝" w:cs="ＭＳ 明朝" w:hint="eastAsia"/>
                <w:color w:val="000000"/>
                <w:w w:val="79"/>
                <w:kern w:val="0"/>
                <w:sz w:val="20"/>
                <w:szCs w:val="20"/>
                <w:fitText w:val="2224" w:id="403460608"/>
              </w:rPr>
              <w:t>）</w:t>
            </w:r>
            <w:r w:rsidRPr="0031587B">
              <w:rPr>
                <w:rFonts w:hAnsi="ＭＳ 明朝" w:cs="ＭＳ 明朝" w:hint="eastAsia"/>
                <w:color w:val="000000"/>
                <w:w w:val="79"/>
                <w:kern w:val="0"/>
                <w:sz w:val="20"/>
                <w:szCs w:val="20"/>
                <w:fitText w:val="2224" w:id="403460608"/>
              </w:rPr>
              <w:t>管理者氏</w:t>
            </w:r>
            <w:r w:rsidRPr="0031587B">
              <w:rPr>
                <w:rFonts w:hAnsi="ＭＳ 明朝" w:cs="ＭＳ 明朝" w:hint="eastAsia"/>
                <w:color w:val="000000"/>
                <w:spacing w:val="7"/>
                <w:w w:val="79"/>
                <w:kern w:val="0"/>
                <w:sz w:val="20"/>
                <w:szCs w:val="20"/>
                <w:fitText w:val="2224" w:id="403460608"/>
              </w:rPr>
              <w:t>名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31587B" w:rsidRDefault="0060424F" w:rsidP="00315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hint="eastAsia"/>
                <w:kern w:val="0"/>
              </w:rPr>
            </w:pPr>
          </w:p>
        </w:tc>
      </w:tr>
      <w:tr w:rsidR="00000000" w:rsidTr="003F0324">
        <w:trPr>
          <w:trHeight w:val="480"/>
          <w:jc w:val="center"/>
        </w:trPr>
        <w:tc>
          <w:tcPr>
            <w:tcW w:w="2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受託者の氏名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及び住所等</w:t>
            </w:r>
          </w:p>
          <w:p w:rsidR="0060424F" w:rsidRPr="00BC0D5E" w:rsidRDefault="000D1FB8" w:rsidP="00EC5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>
              <w:rPr>
                <w:rFonts w:hAnsi="ＭＳ 明朝" w:cs="ＭＳ 明朝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9525</wp:posOffset>
                      </wp:positionV>
                      <wp:extent cx="1290320" cy="548005"/>
                      <wp:effectExtent l="5715" t="11430" r="8890" b="1206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0320" cy="5480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E56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7.15pt;margin-top:.75pt;width:101.6pt;height:4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nAu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"/>
                  </w:pict>
                </mc:Fallback>
              </mc:AlternateConten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>法人にあっては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名称及び主たる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事務所の所在地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氏名（名称）</w:t>
            </w:r>
          </w:p>
        </w:tc>
        <w:tc>
          <w:tcPr>
            <w:tcW w:w="49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00000" w:rsidTr="003F0324">
        <w:trPr>
          <w:trHeight w:val="519"/>
          <w:jc w:val="center"/>
        </w:trPr>
        <w:tc>
          <w:tcPr>
            <w:tcW w:w="234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住所（所在地）</w:t>
            </w:r>
          </w:p>
        </w:tc>
        <w:tc>
          <w:tcPr>
            <w:tcW w:w="49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00000" w:rsidTr="003F0324">
        <w:trPr>
          <w:trHeight w:val="615"/>
          <w:jc w:val="center"/>
        </w:trPr>
        <w:tc>
          <w:tcPr>
            <w:tcW w:w="234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0324" w:rsidRPr="00BC0D5E" w:rsidRDefault="003F0324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324" w:rsidRPr="007D222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 w:cs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担当事務所所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>在地</w:t>
            </w:r>
          </w:p>
        </w:tc>
        <w:tc>
          <w:tcPr>
            <w:tcW w:w="490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F0324" w:rsidRPr="0031587B" w:rsidRDefault="000D1FB8" w:rsidP="003F03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℡　　　　　　　　　</w:t>
            </w:r>
          </w:p>
        </w:tc>
      </w:tr>
      <w:tr w:rsidR="00000000" w:rsidTr="003F0324">
        <w:trPr>
          <w:trHeight w:val="2121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受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託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者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の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行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う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防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火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管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理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業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務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の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範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囲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及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び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方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法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常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駐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方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範</w:t>
            </w:r>
          </w:p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囲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　火気使用箇所の点検等監視業務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　避難又は防火上必要な構造及び設備の維持管理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　火災が発生した場合の初動措置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□初期消火</w:t>
            </w:r>
            <w:r w:rsidRPr="00BC0D5E">
              <w:rPr>
                <w:rFonts w:hAnsi="ＭＳ 明朝"/>
                <w:color w:val="000000"/>
                <w:kern w:val="0"/>
              </w:rPr>
              <w:t xml:space="preserve">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>□通報連絡</w:t>
            </w:r>
            <w:r w:rsidRPr="00BC0D5E">
              <w:rPr>
                <w:rFonts w:hAnsi="ＭＳ 明朝"/>
                <w:color w:val="000000"/>
                <w:kern w:val="0"/>
              </w:rPr>
              <w:t xml:space="preserve"> 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>□避難誘導</w:t>
            </w:r>
            <w:r w:rsidRPr="00BC0D5E">
              <w:rPr>
                <w:rFonts w:hAnsi="ＭＳ 明朝"/>
                <w:color w:val="000000"/>
                <w:kern w:val="0"/>
              </w:rPr>
              <w:t xml:space="preserve"> 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>□その他（　　　　　　　　）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　周囲の可燃物の整理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□　その他（　</w:t>
            </w:r>
            <w:r w:rsidRPr="00BC0D5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　）</w:t>
            </w:r>
          </w:p>
        </w:tc>
      </w:tr>
      <w:tr w:rsidR="00000000" w:rsidTr="003F0324">
        <w:trPr>
          <w:trHeight w:val="480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方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法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常駐場所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/>
                <w:color w:val="000000"/>
                <w:kern w:val="0"/>
              </w:rPr>
              <w:t xml:space="preserve"> 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315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常駐人員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00000" w:rsidTr="003F0324">
        <w:trPr>
          <w:trHeight w:val="480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委託する時間帯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 w:hint="eastAsia"/>
                <w:kern w:val="0"/>
              </w:rPr>
            </w:pPr>
            <w:r w:rsidRPr="00BC0D5E">
              <w:rPr>
                <w:rFonts w:hAnsi="ＭＳ 明朝"/>
                <w:color w:val="000000"/>
                <w:kern w:val="0"/>
              </w:rPr>
              <w:t xml:space="preserve"> </w:t>
            </w:r>
          </w:p>
        </w:tc>
      </w:tr>
      <w:tr w:rsidR="00000000" w:rsidTr="003F0324">
        <w:trPr>
          <w:trHeight w:val="1415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巡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回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方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範</w:t>
            </w:r>
          </w:p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囲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　巡回による火気使用箇所の点検等監視業務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　火災が発生した場合の初動措置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□初期消火</w:t>
            </w:r>
            <w:r w:rsidRPr="00BC0D5E">
              <w:rPr>
                <w:rFonts w:hAnsi="ＭＳ 明朝"/>
                <w:color w:val="000000"/>
                <w:kern w:val="0"/>
              </w:rPr>
              <w:t xml:space="preserve">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>□通報連絡</w:t>
            </w:r>
            <w:r w:rsidRPr="00BC0D5E">
              <w:rPr>
                <w:rFonts w:hAnsi="ＭＳ 明朝"/>
                <w:color w:val="000000"/>
                <w:kern w:val="0"/>
              </w:rPr>
              <w:t xml:space="preserve"> 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□その他（　</w:t>
            </w:r>
            <w:r w:rsidRPr="00BC0D5E">
              <w:rPr>
                <w:rFonts w:hAnsi="ＭＳ 明朝" w:cs="ＭＳ 明朝"/>
                <w:color w:val="000000"/>
                <w:kern w:val="0"/>
              </w:rPr>
              <w:t xml:space="preserve">           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　　　　　　　）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□　その他（　</w:t>
            </w:r>
            <w:r w:rsidRPr="00BC0D5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　　　）</w:t>
            </w:r>
          </w:p>
        </w:tc>
      </w:tr>
      <w:tr w:rsidR="00000000" w:rsidTr="003F0324">
        <w:trPr>
          <w:trHeight w:val="480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方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法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巡回回数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 w:hint="eastAsia"/>
                <w:kern w:val="0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315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巡回人員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000000" w:rsidTr="003F0324">
        <w:trPr>
          <w:trHeight w:val="480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委託する時間帯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 w:hint="eastAsia"/>
                <w:kern w:val="0"/>
              </w:rPr>
            </w:pPr>
          </w:p>
        </w:tc>
      </w:tr>
      <w:tr w:rsidR="00000000" w:rsidTr="003F0324">
        <w:trPr>
          <w:trHeight w:val="1538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遠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隔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移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報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方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  <w:position w:val="-14"/>
              </w:rPr>
              <w:t>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範</w:t>
            </w:r>
          </w:p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囲</w:t>
            </w:r>
          </w:p>
        </w:tc>
        <w:tc>
          <w:tcPr>
            <w:tcW w:w="673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　火災異常の遠隔監視及び現場確認業務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　火災が発生した場合の初動措置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10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□初期消火</w:t>
            </w:r>
            <w:r w:rsidRPr="00BC0D5E">
              <w:rPr>
                <w:rFonts w:hAnsi="ＭＳ 明朝"/>
                <w:color w:val="000000"/>
                <w:kern w:val="0"/>
              </w:rPr>
              <w:t xml:space="preserve">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>□通報連絡</w:t>
            </w:r>
            <w:r w:rsidRPr="00BC0D5E">
              <w:rPr>
                <w:rFonts w:hAnsi="ＭＳ 明朝"/>
                <w:color w:val="000000"/>
                <w:kern w:val="0"/>
              </w:rPr>
              <w:t xml:space="preserve"> 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□その他（　</w:t>
            </w:r>
            <w:r w:rsidRPr="00BC0D5E">
              <w:rPr>
                <w:rFonts w:hAnsi="ＭＳ 明朝" w:cs="ＭＳ 明朝"/>
                <w:color w:val="000000"/>
                <w:kern w:val="0"/>
              </w:rPr>
              <w:t xml:space="preserve">           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　　　　　　　）</w:t>
            </w: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□　その他（　</w:t>
            </w:r>
            <w:r w:rsidRPr="00BC0D5E">
              <w:rPr>
                <w:rFonts w:hAnsi="ＭＳ 明朝" w:cs="ＭＳ 明朝"/>
                <w:color w:val="000000"/>
                <w:kern w:val="0"/>
              </w:rPr>
              <w:t xml:space="preserve"> 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　　　　　　</w:t>
            </w:r>
            <w:r w:rsidRPr="00BC0D5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）</w:t>
            </w:r>
          </w:p>
        </w:tc>
      </w:tr>
      <w:tr w:rsidR="00000000" w:rsidTr="003F0324">
        <w:trPr>
          <w:trHeight w:val="544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cs="ＭＳ 明朝" w:hint="eastAsia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方</w:t>
            </w:r>
          </w:p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</w:p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法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424F" w:rsidRPr="00BC0D5E" w:rsidRDefault="000D1FB8" w:rsidP="00315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現場確認要員の</w:t>
            </w:r>
          </w:p>
          <w:p w:rsidR="0060424F" w:rsidRPr="00BC0D5E" w:rsidRDefault="000D1FB8" w:rsidP="00315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105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待機場所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 w:hint="eastAsia"/>
                <w:kern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0424F" w:rsidRPr="00BC0D5E" w:rsidRDefault="000D1FB8" w:rsidP="00315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hint="eastAsia"/>
                <w:kern w:val="0"/>
              </w:rPr>
            </w:pPr>
            <w:r w:rsidRPr="00BC0D5E">
              <w:rPr>
                <w:rFonts w:hAnsi="ＭＳ 明朝" w:hint="eastAsia"/>
                <w:kern w:val="0"/>
              </w:rPr>
              <w:t>到</w:t>
            </w:r>
            <w:r w:rsidR="0031587B">
              <w:rPr>
                <w:rFonts w:hAnsi="ＭＳ 明朝" w:hint="eastAsia"/>
                <w:kern w:val="0"/>
              </w:rPr>
              <w:t xml:space="preserve">　　</w:t>
            </w:r>
            <w:r w:rsidRPr="00BC0D5E">
              <w:rPr>
                <w:rFonts w:hAnsi="ＭＳ 明朝" w:hint="eastAsia"/>
                <w:kern w:val="0"/>
              </w:rPr>
              <w:t>着</w:t>
            </w:r>
          </w:p>
          <w:p w:rsidR="0060424F" w:rsidRPr="00BC0D5E" w:rsidRDefault="000D1FB8" w:rsidP="003158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 w:hint="eastAsia"/>
                <w:kern w:val="0"/>
              </w:rPr>
            </w:pPr>
            <w:r w:rsidRPr="00BC0D5E">
              <w:rPr>
                <w:rFonts w:hAnsi="ＭＳ 明朝" w:hint="eastAsia"/>
                <w:kern w:val="0"/>
              </w:rPr>
              <w:t>所要時間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424F" w:rsidRPr="00BC0D5E" w:rsidRDefault="000D1FB8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rFonts w:hAnsi="ＭＳ 明朝" w:hint="eastAsia"/>
                <w:kern w:val="0"/>
              </w:rPr>
            </w:pPr>
            <w:r w:rsidRPr="00BC0D5E">
              <w:rPr>
                <w:rFonts w:hAnsi="ＭＳ 明朝" w:hint="eastAsia"/>
                <w:kern w:val="0"/>
              </w:rPr>
              <w:t>分</w:t>
            </w:r>
          </w:p>
        </w:tc>
      </w:tr>
      <w:tr w:rsidR="00000000" w:rsidTr="003F0324">
        <w:trPr>
          <w:trHeight w:val="544"/>
          <w:jc w:val="center"/>
        </w:trPr>
        <w:tc>
          <w:tcPr>
            <w:tcW w:w="7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4F" w:rsidRPr="00BC0D5E" w:rsidRDefault="0060424F" w:rsidP="00EC51CF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24F" w:rsidRPr="00BC0D5E" w:rsidRDefault="000D1FB8" w:rsidP="003158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BC0D5E">
              <w:rPr>
                <w:rFonts w:hAnsi="ＭＳ 明朝" w:cs="ＭＳ 明朝" w:hint="eastAsia"/>
                <w:color w:val="000000"/>
                <w:kern w:val="0"/>
              </w:rPr>
              <w:t>委託する時間帯</w:t>
            </w:r>
          </w:p>
        </w:tc>
        <w:tc>
          <w:tcPr>
            <w:tcW w:w="5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4F" w:rsidRPr="00BC0D5E" w:rsidRDefault="0060424F" w:rsidP="00EC51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</w:tbl>
    <w:p w:rsidR="0060424F" w:rsidRPr="00EA5DE6" w:rsidRDefault="000D1FB8" w:rsidP="00B372D6">
      <w:pPr>
        <w:ind w:firstLineChars="100" w:firstLine="210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135255</wp:posOffset>
                </wp:positionV>
                <wp:extent cx="5389245" cy="502285"/>
                <wp:effectExtent l="13335" t="14605" r="17145" b="165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502285"/>
                        </a:xfrm>
                        <a:prstGeom prst="rect">
                          <a:avLst/>
                        </a:prstGeom>
                        <a:noFill/>
                        <a:ln w="22225" cap="rnd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424F" w:rsidRDefault="000D1FB8" w:rsidP="0060424F">
                            <w:pPr>
                              <w:ind w:left="220" w:hanging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◇作成上の留意事項◇</w:t>
                            </w:r>
                          </w:p>
                          <w:p w:rsidR="0060424F" w:rsidRPr="0002714F" w:rsidRDefault="000D1FB8" w:rsidP="0060424F">
                            <w:pPr>
                              <w:ind w:left="220" w:hanging="2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「受託者の行う防火管理業務の範囲」は該当する項目の□にレ印を付します。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7.5pt;margin-top:10.65pt;width:424.35pt;height:3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" filled="f" strokeweight="1.75pt">
                <v:stroke dashstyle="1 1" endcap="round"/>
                <v:textbox inset="5.85pt,.7pt,5.85pt,.7pt">
                  <w:txbxContent>
                    <w:p w:rsidR="0060424F" w:rsidRDefault="000D1FB8" w:rsidP="0060424F">
                      <w:pPr>
                        <w:ind w:left="220" w:hanging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◇作成上の留意事項◇</w:t>
                      </w:r>
                    </w:p>
                    <w:p w:rsidR="0060424F" w:rsidRPr="0002714F" w:rsidRDefault="000D1FB8" w:rsidP="0060424F">
                      <w:pPr>
                        <w:ind w:left="220" w:hanging="2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「受託者の行う防火管理業務の範囲」は該当する項目の□にレ印を付します。　</w:t>
                      </w:r>
                    </w:p>
                  </w:txbxContent>
                </v:textbox>
              </v:shape>
            </w:pict>
          </mc:Fallback>
        </mc:AlternateContent>
      </w:r>
    </w:p>
    <w:p w:rsidR="0060424F" w:rsidRPr="00EA5DE6" w:rsidRDefault="0060424F" w:rsidP="0060424F">
      <w:pPr>
        <w:rPr>
          <w:rFonts w:ascii="ＭＳ ゴシック" w:eastAsia="ＭＳ ゴシック" w:hAnsi="ＭＳ ゴシック"/>
          <w:sz w:val="24"/>
        </w:rPr>
      </w:pPr>
    </w:p>
    <w:p w:rsidR="0060424F" w:rsidRPr="00EA5DE6" w:rsidRDefault="0060424F" w:rsidP="0060424F">
      <w:pPr>
        <w:rPr>
          <w:rFonts w:ascii="ＭＳ ゴシック" w:eastAsia="ＭＳ ゴシック" w:hAnsi="ＭＳ ゴシック"/>
          <w:sz w:val="24"/>
        </w:rPr>
      </w:pPr>
    </w:p>
    <w:p w:rsidR="0043548F" w:rsidRPr="00DB7893" w:rsidRDefault="0043548F" w:rsidP="00DB7893"/>
    <w:sectPr w:rsidR="0043548F" w:rsidRPr="00DB7893" w:rsidSect="0060424F">
      <w:pgSz w:w="11906" w:h="16838" w:code="9"/>
      <w:pgMar w:top="1134" w:right="1418" w:bottom="1304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1FB8">
      <w:r>
        <w:separator/>
      </w:r>
    </w:p>
  </w:endnote>
  <w:endnote w:type="continuationSeparator" w:id="0">
    <w:p w:rsidR="00000000" w:rsidRDefault="000D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 W 3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1FB8">
      <w:r>
        <w:separator/>
      </w:r>
    </w:p>
  </w:footnote>
  <w:footnote w:type="continuationSeparator" w:id="0">
    <w:p w:rsidR="00000000" w:rsidRDefault="000D1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1CF" w:rsidRDefault="00EC51CF">
    <w:pPr>
      <w:pStyle w:val="a3"/>
      <w:rPr>
        <w:rFonts w:hint="eastAsia"/>
      </w:rPr>
    </w:pPr>
  </w:p>
  <w:p w:rsidR="00EC51CF" w:rsidRDefault="00EC51CF">
    <w:pPr>
      <w:pStyle w:val="a3"/>
      <w:rPr>
        <w:rFonts w:hint="eastAsia"/>
      </w:rPr>
    </w:pPr>
  </w:p>
  <w:p w:rsidR="00EC51CF" w:rsidRDefault="00EC51CF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F7A19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62ABDC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F9007E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9CF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82C2DF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962489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BD6F8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2A272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6EC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A90FA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4132D3"/>
    <w:multiLevelType w:val="hybridMultilevel"/>
    <w:tmpl w:val="19D8B29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CBB114B"/>
    <w:multiLevelType w:val="hybridMultilevel"/>
    <w:tmpl w:val="D896B2F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  <w:color w:val="auto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B24DA5"/>
    <w:multiLevelType w:val="multilevel"/>
    <w:tmpl w:val="FE36ED8A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936671"/>
    <w:multiLevelType w:val="hybridMultilevel"/>
    <w:tmpl w:val="C9903B8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3D0CC2"/>
    <w:multiLevelType w:val="multilevel"/>
    <w:tmpl w:val="C9903B8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8A2EAF"/>
    <w:multiLevelType w:val="hybridMultilevel"/>
    <w:tmpl w:val="3BA69B5C"/>
    <w:lvl w:ilvl="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eastAsia="ＭＳ 明朝" w:hint="eastAsia"/>
        <w:b w:val="0"/>
        <w:i w:val="0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AAB0C2F"/>
    <w:multiLevelType w:val="hybridMultilevel"/>
    <w:tmpl w:val="581CA194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C376B62"/>
    <w:multiLevelType w:val="multilevel"/>
    <w:tmpl w:val="62E2034A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  <w:color w:val="auto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315399"/>
    <w:multiLevelType w:val="multilevel"/>
    <w:tmpl w:val="B2ACF7BC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  <w:color w:val="auto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0403EA"/>
    <w:multiLevelType w:val="hybridMultilevel"/>
    <w:tmpl w:val="DA9C2D6E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F10ADD"/>
    <w:multiLevelType w:val="hybridMultilevel"/>
    <w:tmpl w:val="E87C7CC6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C60B54"/>
    <w:multiLevelType w:val="hybridMultilevel"/>
    <w:tmpl w:val="9D6CC7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83A3FAE"/>
    <w:multiLevelType w:val="hybridMultilevel"/>
    <w:tmpl w:val="60343B5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326FC3"/>
    <w:multiLevelType w:val="multilevel"/>
    <w:tmpl w:val="41802B02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5A45CC1"/>
    <w:multiLevelType w:val="hybridMultilevel"/>
    <w:tmpl w:val="CADE575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>
      <w:start w:val="1"/>
      <w:numFmt w:val="decimal"/>
      <w:lvlText w:val="（%2）"/>
      <w:lvlJc w:val="left"/>
      <w:pPr>
        <w:tabs>
          <w:tab w:val="num" w:pos="195"/>
        </w:tabs>
        <w:ind w:left="780" w:hanging="360"/>
      </w:pPr>
      <w:rPr>
        <w:rFonts w:hint="default"/>
        <w:b w:val="0"/>
        <w:i w:val="0"/>
        <w:color w:val="auto"/>
        <w:sz w:val="20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877E23"/>
    <w:multiLevelType w:val="hybridMultilevel"/>
    <w:tmpl w:val="C0F4CC56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306BA6"/>
    <w:multiLevelType w:val="multilevel"/>
    <w:tmpl w:val="483CA230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BB3D8B"/>
    <w:multiLevelType w:val="multilevel"/>
    <w:tmpl w:val="68FE4858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C8243F0"/>
    <w:multiLevelType w:val="hybridMultilevel"/>
    <w:tmpl w:val="1B1C7C2A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C605E4"/>
    <w:multiLevelType w:val="hybridMultilevel"/>
    <w:tmpl w:val="B8BEFF7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2B65D4"/>
    <w:multiLevelType w:val="hybridMultilevel"/>
    <w:tmpl w:val="92DA216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AB1566"/>
    <w:multiLevelType w:val="hybridMultilevel"/>
    <w:tmpl w:val="C2E437F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AA6043"/>
    <w:multiLevelType w:val="multilevel"/>
    <w:tmpl w:val="9D6CC75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462A53"/>
    <w:multiLevelType w:val="hybridMultilevel"/>
    <w:tmpl w:val="E4288404"/>
    <w:lvl w:ilvl="0">
      <w:start w:val="3"/>
      <w:numFmt w:val="bullet"/>
      <w:lvlText w:val="◇"/>
      <w:lvlJc w:val="left"/>
      <w:pPr>
        <w:ind w:left="1143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62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04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46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88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30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72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14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563" w:hanging="420"/>
      </w:pPr>
      <w:rPr>
        <w:rFonts w:ascii="Wingdings" w:hAnsi="Wingdings" w:hint="default"/>
      </w:rPr>
    </w:lvl>
  </w:abstractNum>
  <w:abstractNum w:abstractNumId="34" w15:restartNumberingAfterBreak="0">
    <w:nsid w:val="785D53B7"/>
    <w:multiLevelType w:val="multilevel"/>
    <w:tmpl w:val="DC2E715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  <w:color w:val="auto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CC278CF"/>
    <w:multiLevelType w:val="hybridMultilevel"/>
    <w:tmpl w:val="ECBEE942"/>
    <w:lvl w:ilvl="0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000000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672B36"/>
    <w:multiLevelType w:val="multilevel"/>
    <w:tmpl w:val="C0F4CC56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eastAsia="ＭＳ 明朝" w:hint="eastAsia"/>
        <w:b w:val="0"/>
        <w:i w:val="0"/>
        <w:color w:val="auto"/>
        <w:sz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3"/>
  </w:num>
  <w:num w:numId="3">
    <w:abstractNumId w:val="20"/>
  </w:num>
  <w:num w:numId="4">
    <w:abstractNumId w:val="35"/>
  </w:num>
  <w:num w:numId="5">
    <w:abstractNumId w:val="28"/>
  </w:num>
  <w:num w:numId="6">
    <w:abstractNumId w:val="10"/>
  </w:num>
  <w:num w:numId="7">
    <w:abstractNumId w:val="12"/>
  </w:num>
  <w:num w:numId="8">
    <w:abstractNumId w:val="26"/>
  </w:num>
  <w:num w:numId="9">
    <w:abstractNumId w:val="11"/>
  </w:num>
  <w:num w:numId="10">
    <w:abstractNumId w:val="22"/>
  </w:num>
  <w:num w:numId="11">
    <w:abstractNumId w:val="27"/>
  </w:num>
  <w:num w:numId="12">
    <w:abstractNumId w:val="29"/>
  </w:num>
  <w:num w:numId="13">
    <w:abstractNumId w:val="17"/>
  </w:num>
  <w:num w:numId="14">
    <w:abstractNumId w:val="34"/>
  </w:num>
  <w:num w:numId="15">
    <w:abstractNumId w:val="18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31"/>
  </w:num>
  <w:num w:numId="27">
    <w:abstractNumId w:val="13"/>
  </w:num>
  <w:num w:numId="28">
    <w:abstractNumId w:val="21"/>
  </w:num>
  <w:num w:numId="29">
    <w:abstractNumId w:val="32"/>
  </w:num>
  <w:num w:numId="30">
    <w:abstractNumId w:val="24"/>
  </w:num>
  <w:num w:numId="31">
    <w:abstractNumId w:val="14"/>
  </w:num>
  <w:num w:numId="32">
    <w:abstractNumId w:val="16"/>
  </w:num>
  <w:num w:numId="33">
    <w:abstractNumId w:val="15"/>
  </w:num>
  <w:num w:numId="34">
    <w:abstractNumId w:val="25"/>
  </w:num>
  <w:num w:numId="35">
    <w:abstractNumId w:val="36"/>
  </w:num>
  <w:num w:numId="36">
    <w:abstractNumId w:val="3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74"/>
    <w:rsid w:val="00000524"/>
    <w:rsid w:val="00000593"/>
    <w:rsid w:val="000008E2"/>
    <w:rsid w:val="00003D0C"/>
    <w:rsid w:val="00004F76"/>
    <w:rsid w:val="00007D6B"/>
    <w:rsid w:val="0001399B"/>
    <w:rsid w:val="00015C3F"/>
    <w:rsid w:val="0001641C"/>
    <w:rsid w:val="0002714F"/>
    <w:rsid w:val="00030BF0"/>
    <w:rsid w:val="00030F43"/>
    <w:rsid w:val="00031B8B"/>
    <w:rsid w:val="00034DD3"/>
    <w:rsid w:val="0003635D"/>
    <w:rsid w:val="00036C87"/>
    <w:rsid w:val="00040D5C"/>
    <w:rsid w:val="00042A32"/>
    <w:rsid w:val="00044251"/>
    <w:rsid w:val="0005369E"/>
    <w:rsid w:val="00073539"/>
    <w:rsid w:val="00073E27"/>
    <w:rsid w:val="0008320D"/>
    <w:rsid w:val="00090630"/>
    <w:rsid w:val="00090888"/>
    <w:rsid w:val="000A179B"/>
    <w:rsid w:val="000A61CB"/>
    <w:rsid w:val="000B0AEF"/>
    <w:rsid w:val="000B1F08"/>
    <w:rsid w:val="000B41EA"/>
    <w:rsid w:val="000D1FB8"/>
    <w:rsid w:val="000D29BE"/>
    <w:rsid w:val="000D35BF"/>
    <w:rsid w:val="000D75EB"/>
    <w:rsid w:val="000E27BF"/>
    <w:rsid w:val="000E6BBA"/>
    <w:rsid w:val="001003F4"/>
    <w:rsid w:val="00100558"/>
    <w:rsid w:val="001064C7"/>
    <w:rsid w:val="00116B9B"/>
    <w:rsid w:val="00117587"/>
    <w:rsid w:val="00126ED8"/>
    <w:rsid w:val="00134ADE"/>
    <w:rsid w:val="00144ACE"/>
    <w:rsid w:val="00146902"/>
    <w:rsid w:val="00152ED5"/>
    <w:rsid w:val="00164CCF"/>
    <w:rsid w:val="0017025D"/>
    <w:rsid w:val="00170ABE"/>
    <w:rsid w:val="00181DE1"/>
    <w:rsid w:val="00182F9E"/>
    <w:rsid w:val="00190238"/>
    <w:rsid w:val="00195311"/>
    <w:rsid w:val="00197BAE"/>
    <w:rsid w:val="001A58F5"/>
    <w:rsid w:val="001B4245"/>
    <w:rsid w:val="001B482E"/>
    <w:rsid w:val="001B51EB"/>
    <w:rsid w:val="001C0059"/>
    <w:rsid w:val="001D0276"/>
    <w:rsid w:val="001D0518"/>
    <w:rsid w:val="001D6AA4"/>
    <w:rsid w:val="001D7BC3"/>
    <w:rsid w:val="001E0BFA"/>
    <w:rsid w:val="001E0C91"/>
    <w:rsid w:val="001E412B"/>
    <w:rsid w:val="001E7B94"/>
    <w:rsid w:val="0020258D"/>
    <w:rsid w:val="002067A0"/>
    <w:rsid w:val="002134C5"/>
    <w:rsid w:val="002140E4"/>
    <w:rsid w:val="002144B7"/>
    <w:rsid w:val="00216675"/>
    <w:rsid w:val="00224CCA"/>
    <w:rsid w:val="002337C2"/>
    <w:rsid w:val="00234DD3"/>
    <w:rsid w:val="00237D83"/>
    <w:rsid w:val="00243639"/>
    <w:rsid w:val="00250033"/>
    <w:rsid w:val="00252CA3"/>
    <w:rsid w:val="00252E8C"/>
    <w:rsid w:val="00255DB6"/>
    <w:rsid w:val="0025688C"/>
    <w:rsid w:val="00261DF6"/>
    <w:rsid w:val="00265BDD"/>
    <w:rsid w:val="002730B3"/>
    <w:rsid w:val="00273EDB"/>
    <w:rsid w:val="0027628B"/>
    <w:rsid w:val="00285CC6"/>
    <w:rsid w:val="002A0799"/>
    <w:rsid w:val="002A4A07"/>
    <w:rsid w:val="002B16B2"/>
    <w:rsid w:val="002B3206"/>
    <w:rsid w:val="002C0996"/>
    <w:rsid w:val="002D22FC"/>
    <w:rsid w:val="002E035C"/>
    <w:rsid w:val="002E1160"/>
    <w:rsid w:val="002E1D02"/>
    <w:rsid w:val="002F1F85"/>
    <w:rsid w:val="002F5E61"/>
    <w:rsid w:val="00303B1E"/>
    <w:rsid w:val="00304B0C"/>
    <w:rsid w:val="00306760"/>
    <w:rsid w:val="00307872"/>
    <w:rsid w:val="003121D8"/>
    <w:rsid w:val="003152C4"/>
    <w:rsid w:val="0031587B"/>
    <w:rsid w:val="00323257"/>
    <w:rsid w:val="0033518E"/>
    <w:rsid w:val="00344AA6"/>
    <w:rsid w:val="00344B99"/>
    <w:rsid w:val="00347228"/>
    <w:rsid w:val="00351351"/>
    <w:rsid w:val="00352895"/>
    <w:rsid w:val="00354577"/>
    <w:rsid w:val="00363A94"/>
    <w:rsid w:val="00366564"/>
    <w:rsid w:val="0037066C"/>
    <w:rsid w:val="00380F8C"/>
    <w:rsid w:val="00385F33"/>
    <w:rsid w:val="003A44D7"/>
    <w:rsid w:val="003C2E1A"/>
    <w:rsid w:val="003C60F6"/>
    <w:rsid w:val="003D4221"/>
    <w:rsid w:val="003D5432"/>
    <w:rsid w:val="003D6E44"/>
    <w:rsid w:val="003E00E7"/>
    <w:rsid w:val="003E2BFA"/>
    <w:rsid w:val="003F0324"/>
    <w:rsid w:val="004038C6"/>
    <w:rsid w:val="00404FC5"/>
    <w:rsid w:val="00420304"/>
    <w:rsid w:val="00423D62"/>
    <w:rsid w:val="004253EB"/>
    <w:rsid w:val="00430665"/>
    <w:rsid w:val="00432B26"/>
    <w:rsid w:val="00433ADB"/>
    <w:rsid w:val="0043548F"/>
    <w:rsid w:val="00437100"/>
    <w:rsid w:val="00440D97"/>
    <w:rsid w:val="0044690D"/>
    <w:rsid w:val="00453908"/>
    <w:rsid w:val="00460881"/>
    <w:rsid w:val="00462701"/>
    <w:rsid w:val="00464EA0"/>
    <w:rsid w:val="00470061"/>
    <w:rsid w:val="00475100"/>
    <w:rsid w:val="00481AC1"/>
    <w:rsid w:val="0048214A"/>
    <w:rsid w:val="00492547"/>
    <w:rsid w:val="0049613A"/>
    <w:rsid w:val="0049712A"/>
    <w:rsid w:val="00497DD6"/>
    <w:rsid w:val="004A4C1D"/>
    <w:rsid w:val="004A62C9"/>
    <w:rsid w:val="004B0CC2"/>
    <w:rsid w:val="004B2139"/>
    <w:rsid w:val="004C5628"/>
    <w:rsid w:val="004C79B1"/>
    <w:rsid w:val="004D0ACE"/>
    <w:rsid w:val="004D40A9"/>
    <w:rsid w:val="004D6C5C"/>
    <w:rsid w:val="004D7B7A"/>
    <w:rsid w:val="004E1A64"/>
    <w:rsid w:val="004E3B07"/>
    <w:rsid w:val="004E3F88"/>
    <w:rsid w:val="004E5D94"/>
    <w:rsid w:val="004E60CF"/>
    <w:rsid w:val="004F311B"/>
    <w:rsid w:val="004F5C7E"/>
    <w:rsid w:val="004F7B19"/>
    <w:rsid w:val="005012E2"/>
    <w:rsid w:val="00501A22"/>
    <w:rsid w:val="00507864"/>
    <w:rsid w:val="00507D5A"/>
    <w:rsid w:val="005112B9"/>
    <w:rsid w:val="00514356"/>
    <w:rsid w:val="0051447F"/>
    <w:rsid w:val="005205C2"/>
    <w:rsid w:val="00524144"/>
    <w:rsid w:val="00524468"/>
    <w:rsid w:val="005265F9"/>
    <w:rsid w:val="0052706A"/>
    <w:rsid w:val="00527D78"/>
    <w:rsid w:val="00532AE2"/>
    <w:rsid w:val="00533915"/>
    <w:rsid w:val="005376A0"/>
    <w:rsid w:val="00537ED9"/>
    <w:rsid w:val="00542457"/>
    <w:rsid w:val="00551E0A"/>
    <w:rsid w:val="0055296A"/>
    <w:rsid w:val="00552D80"/>
    <w:rsid w:val="00562961"/>
    <w:rsid w:val="00564C32"/>
    <w:rsid w:val="00564F8F"/>
    <w:rsid w:val="00571E3B"/>
    <w:rsid w:val="0057725F"/>
    <w:rsid w:val="00595608"/>
    <w:rsid w:val="005B06C7"/>
    <w:rsid w:val="005B0919"/>
    <w:rsid w:val="005C37C9"/>
    <w:rsid w:val="005C71F3"/>
    <w:rsid w:val="005C7F3D"/>
    <w:rsid w:val="005D74F8"/>
    <w:rsid w:val="005E0CF2"/>
    <w:rsid w:val="005F1476"/>
    <w:rsid w:val="005F38E5"/>
    <w:rsid w:val="005F7AB7"/>
    <w:rsid w:val="00600CC4"/>
    <w:rsid w:val="00601E2D"/>
    <w:rsid w:val="006035B7"/>
    <w:rsid w:val="0060424F"/>
    <w:rsid w:val="006102DE"/>
    <w:rsid w:val="006106DF"/>
    <w:rsid w:val="006254DF"/>
    <w:rsid w:val="00636D5C"/>
    <w:rsid w:val="00644931"/>
    <w:rsid w:val="00650A15"/>
    <w:rsid w:val="006579FD"/>
    <w:rsid w:val="0066073F"/>
    <w:rsid w:val="00661203"/>
    <w:rsid w:val="00662BFD"/>
    <w:rsid w:val="006641BB"/>
    <w:rsid w:val="00666C9A"/>
    <w:rsid w:val="006778E2"/>
    <w:rsid w:val="00682D8B"/>
    <w:rsid w:val="006845A3"/>
    <w:rsid w:val="00686884"/>
    <w:rsid w:val="006876F0"/>
    <w:rsid w:val="0069047C"/>
    <w:rsid w:val="00694082"/>
    <w:rsid w:val="00694A5C"/>
    <w:rsid w:val="006A53B2"/>
    <w:rsid w:val="006B0B8B"/>
    <w:rsid w:val="006B5805"/>
    <w:rsid w:val="006C3494"/>
    <w:rsid w:val="006C4858"/>
    <w:rsid w:val="006C5A26"/>
    <w:rsid w:val="006D05B1"/>
    <w:rsid w:val="006D26D9"/>
    <w:rsid w:val="006F07DF"/>
    <w:rsid w:val="006F3B50"/>
    <w:rsid w:val="00700AA9"/>
    <w:rsid w:val="007014A6"/>
    <w:rsid w:val="00702F70"/>
    <w:rsid w:val="00705F9B"/>
    <w:rsid w:val="00706E5B"/>
    <w:rsid w:val="00711865"/>
    <w:rsid w:val="0071332A"/>
    <w:rsid w:val="007150CD"/>
    <w:rsid w:val="00716C9E"/>
    <w:rsid w:val="0073648C"/>
    <w:rsid w:val="00740FF9"/>
    <w:rsid w:val="007444F2"/>
    <w:rsid w:val="007463B1"/>
    <w:rsid w:val="00746863"/>
    <w:rsid w:val="0074746B"/>
    <w:rsid w:val="00747EB3"/>
    <w:rsid w:val="00750F66"/>
    <w:rsid w:val="007519AE"/>
    <w:rsid w:val="00765277"/>
    <w:rsid w:val="0077627C"/>
    <w:rsid w:val="00776520"/>
    <w:rsid w:val="00783EDF"/>
    <w:rsid w:val="007843F9"/>
    <w:rsid w:val="00790082"/>
    <w:rsid w:val="00793BAD"/>
    <w:rsid w:val="00793FAE"/>
    <w:rsid w:val="00794C6F"/>
    <w:rsid w:val="007B07DF"/>
    <w:rsid w:val="007B1218"/>
    <w:rsid w:val="007B1863"/>
    <w:rsid w:val="007B1EF3"/>
    <w:rsid w:val="007B71DC"/>
    <w:rsid w:val="007C5701"/>
    <w:rsid w:val="007D222E"/>
    <w:rsid w:val="007D2E83"/>
    <w:rsid w:val="007D3E5C"/>
    <w:rsid w:val="007F43A9"/>
    <w:rsid w:val="007F710B"/>
    <w:rsid w:val="00801552"/>
    <w:rsid w:val="00803B1A"/>
    <w:rsid w:val="008069EC"/>
    <w:rsid w:val="008130D3"/>
    <w:rsid w:val="00816E16"/>
    <w:rsid w:val="00820283"/>
    <w:rsid w:val="00822E5A"/>
    <w:rsid w:val="00823418"/>
    <w:rsid w:val="00837B57"/>
    <w:rsid w:val="00837D32"/>
    <w:rsid w:val="008433CC"/>
    <w:rsid w:val="0085113A"/>
    <w:rsid w:val="00851200"/>
    <w:rsid w:val="00861065"/>
    <w:rsid w:val="008641F8"/>
    <w:rsid w:val="0087151B"/>
    <w:rsid w:val="0087289F"/>
    <w:rsid w:val="0087633F"/>
    <w:rsid w:val="00877E07"/>
    <w:rsid w:val="00882878"/>
    <w:rsid w:val="00887D6D"/>
    <w:rsid w:val="008A06F2"/>
    <w:rsid w:val="008A15EA"/>
    <w:rsid w:val="008B2037"/>
    <w:rsid w:val="008B53D2"/>
    <w:rsid w:val="008C0323"/>
    <w:rsid w:val="008C1B6E"/>
    <w:rsid w:val="008C3EFC"/>
    <w:rsid w:val="008C7B54"/>
    <w:rsid w:val="008E23A0"/>
    <w:rsid w:val="008E33CB"/>
    <w:rsid w:val="008E361B"/>
    <w:rsid w:val="008F099C"/>
    <w:rsid w:val="008F3DE3"/>
    <w:rsid w:val="00903CA9"/>
    <w:rsid w:val="00910ECB"/>
    <w:rsid w:val="00912377"/>
    <w:rsid w:val="009158A0"/>
    <w:rsid w:val="00916AD8"/>
    <w:rsid w:val="009203B6"/>
    <w:rsid w:val="0093155F"/>
    <w:rsid w:val="00932133"/>
    <w:rsid w:val="009323B9"/>
    <w:rsid w:val="00932444"/>
    <w:rsid w:val="00933394"/>
    <w:rsid w:val="00942E24"/>
    <w:rsid w:val="0094426A"/>
    <w:rsid w:val="00945B0E"/>
    <w:rsid w:val="0094766A"/>
    <w:rsid w:val="0095118F"/>
    <w:rsid w:val="00955444"/>
    <w:rsid w:val="00964C0C"/>
    <w:rsid w:val="00965277"/>
    <w:rsid w:val="00965D4E"/>
    <w:rsid w:val="00966D33"/>
    <w:rsid w:val="00967EC9"/>
    <w:rsid w:val="00983C74"/>
    <w:rsid w:val="00986B6A"/>
    <w:rsid w:val="00992B9E"/>
    <w:rsid w:val="009A1CDC"/>
    <w:rsid w:val="009A390A"/>
    <w:rsid w:val="009B05F1"/>
    <w:rsid w:val="009B468D"/>
    <w:rsid w:val="009B65D9"/>
    <w:rsid w:val="009C16AF"/>
    <w:rsid w:val="009E0617"/>
    <w:rsid w:val="009E54DE"/>
    <w:rsid w:val="009F2195"/>
    <w:rsid w:val="009F21E8"/>
    <w:rsid w:val="009F459E"/>
    <w:rsid w:val="009F572D"/>
    <w:rsid w:val="00A02241"/>
    <w:rsid w:val="00A0520B"/>
    <w:rsid w:val="00A1136F"/>
    <w:rsid w:val="00A138B8"/>
    <w:rsid w:val="00A13E3E"/>
    <w:rsid w:val="00A26396"/>
    <w:rsid w:val="00A30BB2"/>
    <w:rsid w:val="00A326D4"/>
    <w:rsid w:val="00A376DA"/>
    <w:rsid w:val="00A40D5A"/>
    <w:rsid w:val="00A42B2F"/>
    <w:rsid w:val="00A43E94"/>
    <w:rsid w:val="00A47B10"/>
    <w:rsid w:val="00A6598B"/>
    <w:rsid w:val="00A71A1B"/>
    <w:rsid w:val="00A725EB"/>
    <w:rsid w:val="00A83466"/>
    <w:rsid w:val="00A8609E"/>
    <w:rsid w:val="00A921BD"/>
    <w:rsid w:val="00A9352A"/>
    <w:rsid w:val="00A956A7"/>
    <w:rsid w:val="00A97087"/>
    <w:rsid w:val="00AA0734"/>
    <w:rsid w:val="00AA0A15"/>
    <w:rsid w:val="00AA24E0"/>
    <w:rsid w:val="00AD04A3"/>
    <w:rsid w:val="00AD2F0D"/>
    <w:rsid w:val="00AF58DD"/>
    <w:rsid w:val="00AF5A99"/>
    <w:rsid w:val="00B000F0"/>
    <w:rsid w:val="00B05248"/>
    <w:rsid w:val="00B058F8"/>
    <w:rsid w:val="00B05ACD"/>
    <w:rsid w:val="00B14D8F"/>
    <w:rsid w:val="00B17ED5"/>
    <w:rsid w:val="00B216A9"/>
    <w:rsid w:val="00B2696A"/>
    <w:rsid w:val="00B372D6"/>
    <w:rsid w:val="00B41BE8"/>
    <w:rsid w:val="00B54174"/>
    <w:rsid w:val="00B56581"/>
    <w:rsid w:val="00B655B0"/>
    <w:rsid w:val="00B6629C"/>
    <w:rsid w:val="00B668B3"/>
    <w:rsid w:val="00B67898"/>
    <w:rsid w:val="00B7014E"/>
    <w:rsid w:val="00B767BC"/>
    <w:rsid w:val="00B868F6"/>
    <w:rsid w:val="00B874A2"/>
    <w:rsid w:val="00B96249"/>
    <w:rsid w:val="00B97F97"/>
    <w:rsid w:val="00BA1EF9"/>
    <w:rsid w:val="00BA67EA"/>
    <w:rsid w:val="00BB04E2"/>
    <w:rsid w:val="00BB0B6F"/>
    <w:rsid w:val="00BC0D5E"/>
    <w:rsid w:val="00BC5FFF"/>
    <w:rsid w:val="00BC6720"/>
    <w:rsid w:val="00BC6914"/>
    <w:rsid w:val="00BD1241"/>
    <w:rsid w:val="00BD1DE4"/>
    <w:rsid w:val="00BD4CEE"/>
    <w:rsid w:val="00BD52FF"/>
    <w:rsid w:val="00BD64AB"/>
    <w:rsid w:val="00BD711E"/>
    <w:rsid w:val="00BE1A18"/>
    <w:rsid w:val="00BE6E81"/>
    <w:rsid w:val="00BF0F2C"/>
    <w:rsid w:val="00C3213D"/>
    <w:rsid w:val="00C4118E"/>
    <w:rsid w:val="00C412E5"/>
    <w:rsid w:val="00C417DC"/>
    <w:rsid w:val="00C44253"/>
    <w:rsid w:val="00C450CD"/>
    <w:rsid w:val="00C47EB3"/>
    <w:rsid w:val="00C65E77"/>
    <w:rsid w:val="00C70ED2"/>
    <w:rsid w:val="00C75AB6"/>
    <w:rsid w:val="00C80752"/>
    <w:rsid w:val="00C815CE"/>
    <w:rsid w:val="00C817E0"/>
    <w:rsid w:val="00C86696"/>
    <w:rsid w:val="00C92641"/>
    <w:rsid w:val="00C927AB"/>
    <w:rsid w:val="00C92EB4"/>
    <w:rsid w:val="00C9668D"/>
    <w:rsid w:val="00C9719F"/>
    <w:rsid w:val="00CA1A0F"/>
    <w:rsid w:val="00CA5853"/>
    <w:rsid w:val="00CB224C"/>
    <w:rsid w:val="00CB554A"/>
    <w:rsid w:val="00CB6413"/>
    <w:rsid w:val="00CC0545"/>
    <w:rsid w:val="00CD0417"/>
    <w:rsid w:val="00CD3CEE"/>
    <w:rsid w:val="00CD4187"/>
    <w:rsid w:val="00CE3FBB"/>
    <w:rsid w:val="00CE7966"/>
    <w:rsid w:val="00CF08C6"/>
    <w:rsid w:val="00CF43E3"/>
    <w:rsid w:val="00CF5C35"/>
    <w:rsid w:val="00D06832"/>
    <w:rsid w:val="00D20C01"/>
    <w:rsid w:val="00D22CD2"/>
    <w:rsid w:val="00D239A3"/>
    <w:rsid w:val="00D24A93"/>
    <w:rsid w:val="00D25A16"/>
    <w:rsid w:val="00D35F46"/>
    <w:rsid w:val="00D36711"/>
    <w:rsid w:val="00D435A9"/>
    <w:rsid w:val="00D658BE"/>
    <w:rsid w:val="00D65D47"/>
    <w:rsid w:val="00D66FD0"/>
    <w:rsid w:val="00D73437"/>
    <w:rsid w:val="00D827C5"/>
    <w:rsid w:val="00D82DDF"/>
    <w:rsid w:val="00D8327C"/>
    <w:rsid w:val="00D85708"/>
    <w:rsid w:val="00D86F3A"/>
    <w:rsid w:val="00DA0D9B"/>
    <w:rsid w:val="00DA4BC8"/>
    <w:rsid w:val="00DA5954"/>
    <w:rsid w:val="00DB684C"/>
    <w:rsid w:val="00DB7893"/>
    <w:rsid w:val="00DC174A"/>
    <w:rsid w:val="00DD1C23"/>
    <w:rsid w:val="00DE124B"/>
    <w:rsid w:val="00DE5179"/>
    <w:rsid w:val="00DF1749"/>
    <w:rsid w:val="00DF279F"/>
    <w:rsid w:val="00DF6C2D"/>
    <w:rsid w:val="00DF6EA3"/>
    <w:rsid w:val="00E04B91"/>
    <w:rsid w:val="00E05E46"/>
    <w:rsid w:val="00E12F1D"/>
    <w:rsid w:val="00E1500B"/>
    <w:rsid w:val="00E17D19"/>
    <w:rsid w:val="00E3397B"/>
    <w:rsid w:val="00E37312"/>
    <w:rsid w:val="00E454E6"/>
    <w:rsid w:val="00E512F2"/>
    <w:rsid w:val="00E55FF3"/>
    <w:rsid w:val="00E5774E"/>
    <w:rsid w:val="00E60754"/>
    <w:rsid w:val="00E62706"/>
    <w:rsid w:val="00E63C42"/>
    <w:rsid w:val="00E6457A"/>
    <w:rsid w:val="00E72061"/>
    <w:rsid w:val="00E74E2F"/>
    <w:rsid w:val="00E74E5D"/>
    <w:rsid w:val="00E94A44"/>
    <w:rsid w:val="00EA5DE6"/>
    <w:rsid w:val="00EB0536"/>
    <w:rsid w:val="00EB2EC6"/>
    <w:rsid w:val="00EB42B3"/>
    <w:rsid w:val="00EC2521"/>
    <w:rsid w:val="00EC51CF"/>
    <w:rsid w:val="00EC5EB1"/>
    <w:rsid w:val="00EC60B2"/>
    <w:rsid w:val="00ED1FC1"/>
    <w:rsid w:val="00ED26BE"/>
    <w:rsid w:val="00ED3170"/>
    <w:rsid w:val="00ED40A0"/>
    <w:rsid w:val="00ED46FD"/>
    <w:rsid w:val="00EF38BB"/>
    <w:rsid w:val="00EF42B3"/>
    <w:rsid w:val="00F06B35"/>
    <w:rsid w:val="00F11E80"/>
    <w:rsid w:val="00F15C79"/>
    <w:rsid w:val="00F263B7"/>
    <w:rsid w:val="00F3136D"/>
    <w:rsid w:val="00F32519"/>
    <w:rsid w:val="00F36926"/>
    <w:rsid w:val="00F4573C"/>
    <w:rsid w:val="00F46F01"/>
    <w:rsid w:val="00F5333A"/>
    <w:rsid w:val="00F5729C"/>
    <w:rsid w:val="00F632AC"/>
    <w:rsid w:val="00F63860"/>
    <w:rsid w:val="00F75EBF"/>
    <w:rsid w:val="00F770D3"/>
    <w:rsid w:val="00F86C87"/>
    <w:rsid w:val="00F90064"/>
    <w:rsid w:val="00F90234"/>
    <w:rsid w:val="00F92602"/>
    <w:rsid w:val="00F927C2"/>
    <w:rsid w:val="00F928E0"/>
    <w:rsid w:val="00F95F76"/>
    <w:rsid w:val="00FA090B"/>
    <w:rsid w:val="00FB05F0"/>
    <w:rsid w:val="00FB0D10"/>
    <w:rsid w:val="00FB790F"/>
    <w:rsid w:val="00FD2321"/>
    <w:rsid w:val="00FD603C"/>
    <w:rsid w:val="00FF2889"/>
    <w:rsid w:val="00FF3629"/>
    <w:rsid w:val="00FF5D5C"/>
    <w:rsid w:val="00FF67A0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51A641-071B-4EF2-9FFB-FDEC5A53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7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17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040D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0D5C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40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0D5C"/>
    <w:rPr>
      <w:rFonts w:ascii="Century" w:eastAsia="ＭＳ 明朝" w:hAnsi="Century" w:cs="Times New Roman"/>
      <w:szCs w:val="21"/>
    </w:rPr>
  </w:style>
  <w:style w:type="paragraph" w:customStyle="1" w:styleId="a7">
    <w:name w:val="偶数　第○条"/>
    <w:basedOn w:val="a"/>
    <w:rsid w:val="00551E0A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rFonts w:ascii="ＭＳ ゴシック" w:eastAsia="ＭＳ ゴシック"/>
      <w:color w:val="000000"/>
      <w:sz w:val="20"/>
      <w:szCs w:val="24"/>
    </w:rPr>
  </w:style>
  <w:style w:type="paragraph" w:customStyle="1" w:styleId="a8">
    <w:name w:val="偶数　（１）"/>
    <w:basedOn w:val="a"/>
    <w:rsid w:val="00551E0A"/>
    <w:pPr>
      <w:overflowPunct w:val="0"/>
      <w:autoSpaceDE w:val="0"/>
      <w:autoSpaceDN w:val="0"/>
      <w:spacing w:line="340" w:lineRule="exact"/>
      <w:ind w:left="800" w:right="200" w:hanging="200"/>
      <w:textAlignment w:val="center"/>
    </w:pPr>
    <w:rPr>
      <w:rFonts w:ascii="ＭＳ 明朝"/>
      <w:color w:val="000000"/>
      <w:sz w:val="20"/>
      <w:szCs w:val="24"/>
    </w:rPr>
  </w:style>
  <w:style w:type="paragraph" w:customStyle="1" w:styleId="a9">
    <w:name w:val="偶数　第○条　本文"/>
    <w:basedOn w:val="a"/>
    <w:rsid w:val="00551E0A"/>
    <w:pPr>
      <w:overflowPunct w:val="0"/>
      <w:autoSpaceDE w:val="0"/>
      <w:autoSpaceDN w:val="0"/>
      <w:spacing w:line="340" w:lineRule="exact"/>
      <w:ind w:left="600" w:right="200"/>
      <w:textAlignment w:val="center"/>
    </w:pPr>
    <w:rPr>
      <w:rFonts w:ascii="ＭＳ 明朝"/>
      <w:color w:val="000000"/>
      <w:sz w:val="20"/>
      <w:szCs w:val="24"/>
    </w:rPr>
  </w:style>
  <w:style w:type="paragraph" w:customStyle="1" w:styleId="aa">
    <w:name w:val="偶数　（１）本文"/>
    <w:basedOn w:val="a"/>
    <w:rsid w:val="00551E0A"/>
    <w:pPr>
      <w:overflowPunct w:val="0"/>
      <w:autoSpaceDE w:val="0"/>
      <w:autoSpaceDN w:val="0"/>
      <w:spacing w:line="340" w:lineRule="exact"/>
      <w:ind w:left="800" w:right="200"/>
      <w:textAlignment w:val="center"/>
    </w:pPr>
    <w:rPr>
      <w:rFonts w:ascii="ＭＳ 明朝"/>
      <w:color w:val="000000"/>
      <w:sz w:val="20"/>
      <w:szCs w:val="24"/>
    </w:rPr>
  </w:style>
  <w:style w:type="paragraph" w:customStyle="1" w:styleId="ab">
    <w:name w:val="偶数　ア"/>
    <w:basedOn w:val="a"/>
    <w:rsid w:val="004F5C7E"/>
    <w:pPr>
      <w:overflowPunct w:val="0"/>
      <w:autoSpaceDE w:val="0"/>
      <w:autoSpaceDN w:val="0"/>
      <w:spacing w:line="340" w:lineRule="exact"/>
      <w:ind w:left="1000" w:right="200" w:hanging="200"/>
      <w:textAlignment w:val="center"/>
    </w:pPr>
    <w:rPr>
      <w:rFonts w:ascii="ＭＳ 明朝"/>
      <w:color w:val="000000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4425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44253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偶数　（ア）"/>
    <w:basedOn w:val="a"/>
    <w:rsid w:val="00C44253"/>
    <w:pPr>
      <w:overflowPunct w:val="0"/>
      <w:autoSpaceDE w:val="0"/>
      <w:autoSpaceDN w:val="0"/>
      <w:spacing w:line="340" w:lineRule="exact"/>
      <w:ind w:left="1200" w:right="200" w:hanging="200"/>
      <w:textAlignment w:val="center"/>
    </w:pPr>
    <w:rPr>
      <w:rFonts w:ascii="ＭＳ 明朝"/>
      <w:color w:val="000000"/>
      <w:sz w:val="20"/>
      <w:szCs w:val="24"/>
    </w:rPr>
  </w:style>
  <w:style w:type="paragraph" w:customStyle="1" w:styleId="af">
    <w:name w:val="偶数　（○○○）"/>
    <w:basedOn w:val="a"/>
    <w:rsid w:val="00C44253"/>
    <w:pPr>
      <w:overflowPunct w:val="0"/>
      <w:autoSpaceDE w:val="0"/>
      <w:autoSpaceDN w:val="0"/>
      <w:spacing w:line="340" w:lineRule="exact"/>
      <w:ind w:left="400" w:right="200"/>
      <w:textAlignment w:val="center"/>
    </w:pPr>
    <w:rPr>
      <w:rFonts w:ascii="ＭＳ ゴシック" w:eastAsia="ＭＳ ゴシック"/>
      <w:color w:val="000000"/>
      <w:sz w:val="20"/>
      <w:szCs w:val="24"/>
    </w:rPr>
  </w:style>
  <w:style w:type="paragraph" w:customStyle="1" w:styleId="af0">
    <w:name w:val="奇数　標準"/>
    <w:basedOn w:val="a"/>
    <w:rsid w:val="00C44253"/>
    <w:pPr>
      <w:overflowPunct w:val="0"/>
      <w:autoSpaceDE w:val="0"/>
      <w:autoSpaceDN w:val="0"/>
      <w:spacing w:line="272" w:lineRule="exact"/>
      <w:ind w:left="200"/>
      <w:textAlignment w:val="center"/>
    </w:pPr>
    <w:rPr>
      <w:rFonts w:ascii="ＭＳ 明朝"/>
      <w:color w:val="000000"/>
      <w:sz w:val="20"/>
      <w:szCs w:val="24"/>
    </w:rPr>
  </w:style>
  <w:style w:type="table" w:styleId="af1">
    <w:name w:val="Table Grid"/>
    <w:basedOn w:val="a1"/>
    <w:uiPriority w:val="59"/>
    <w:rsid w:val="00877E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2">
    <w:name w:val="偶数　標準"/>
    <w:basedOn w:val="a"/>
    <w:rsid w:val="00794C6F"/>
    <w:pPr>
      <w:overflowPunct w:val="0"/>
      <w:autoSpaceDE w:val="0"/>
      <w:autoSpaceDN w:val="0"/>
      <w:spacing w:line="340" w:lineRule="exact"/>
      <w:ind w:left="400" w:right="200"/>
      <w:textAlignment w:val="center"/>
    </w:pPr>
    <w:rPr>
      <w:rFonts w:ascii="ＭＳ 明朝"/>
      <w:color w:val="000000"/>
      <w:sz w:val="20"/>
      <w:szCs w:val="24"/>
    </w:rPr>
  </w:style>
  <w:style w:type="paragraph" w:customStyle="1" w:styleId="af3">
    <w:name w:val="偶数　ア本文"/>
    <w:basedOn w:val="af2"/>
    <w:rsid w:val="00794C6F"/>
    <w:pPr>
      <w:ind w:left="1000"/>
    </w:pPr>
  </w:style>
  <w:style w:type="paragraph" w:styleId="2">
    <w:name w:val="Body Text Indent 2"/>
    <w:basedOn w:val="a"/>
    <w:link w:val="20"/>
    <w:unhideWhenUsed/>
    <w:rsid w:val="00794C6F"/>
    <w:pPr>
      <w:spacing w:line="480" w:lineRule="auto"/>
      <w:ind w:leftChars="400" w:left="851"/>
    </w:pPr>
    <w:rPr>
      <w:rFonts w:ascii="ＭＳ 明朝"/>
      <w:sz w:val="18"/>
      <w:szCs w:val="24"/>
    </w:rPr>
  </w:style>
  <w:style w:type="character" w:customStyle="1" w:styleId="20">
    <w:name w:val="本文インデント 2 (文字)"/>
    <w:link w:val="2"/>
    <w:rsid w:val="00794C6F"/>
    <w:rPr>
      <w:rFonts w:ascii="ＭＳ 明朝" w:eastAsia="ＭＳ 明朝" w:hAnsi="Century" w:cs="Times New Roman"/>
      <w:sz w:val="18"/>
      <w:szCs w:val="24"/>
    </w:rPr>
  </w:style>
  <w:style w:type="paragraph" w:customStyle="1" w:styleId="af4">
    <w:name w:val="第１節見出し"/>
    <w:basedOn w:val="a"/>
    <w:rsid w:val="00794C6F"/>
    <w:pPr>
      <w:spacing w:line="480" w:lineRule="auto"/>
    </w:pPr>
    <w:rPr>
      <w:rFonts w:ascii="ＭＳ ゴシック" w:eastAsia="ＭＳ ゴシック"/>
      <w:szCs w:val="24"/>
    </w:rPr>
  </w:style>
  <w:style w:type="paragraph" w:customStyle="1" w:styleId="CM5">
    <w:name w:val="CM5"/>
    <w:basedOn w:val="Default"/>
    <w:next w:val="Default"/>
    <w:rsid w:val="00D36711"/>
    <w:pPr>
      <w:spacing w:line="326" w:lineRule="atLeast"/>
    </w:pPr>
    <w:rPr>
      <w:color w:val="auto"/>
      <w:sz w:val="20"/>
      <w:szCs w:val="20"/>
    </w:rPr>
  </w:style>
  <w:style w:type="paragraph" w:customStyle="1" w:styleId="af5">
    <w:name w:val="偶数　番号"/>
    <w:basedOn w:val="a"/>
    <w:rsid w:val="00C47EB3"/>
    <w:pPr>
      <w:overflowPunct w:val="0"/>
      <w:autoSpaceDE w:val="0"/>
      <w:autoSpaceDN w:val="0"/>
      <w:spacing w:line="340" w:lineRule="exact"/>
      <w:ind w:left="600" w:right="200" w:hanging="200"/>
      <w:textAlignment w:val="center"/>
    </w:pPr>
    <w:rPr>
      <w:rFonts w:ascii="ＭＳ 明朝"/>
      <w:color w:val="000000"/>
      <w:sz w:val="20"/>
      <w:szCs w:val="24"/>
    </w:rPr>
  </w:style>
  <w:style w:type="paragraph" w:customStyle="1" w:styleId="af6">
    <w:name w:val="奇数　（１）本文"/>
    <w:basedOn w:val="af0"/>
    <w:rsid w:val="003152C4"/>
    <w:pPr>
      <w:ind w:left="600"/>
    </w:pPr>
  </w:style>
  <w:style w:type="paragraph" w:customStyle="1" w:styleId="CM6">
    <w:name w:val="CM6"/>
    <w:basedOn w:val="Default"/>
    <w:next w:val="Default"/>
    <w:rsid w:val="00B14D8F"/>
    <w:rPr>
      <w:rFonts w:ascii="TM W 3" w:eastAsia="TM W 3"/>
      <w:color w:val="auto"/>
      <w:sz w:val="24"/>
      <w:szCs w:val="24"/>
    </w:rPr>
  </w:style>
  <w:style w:type="paragraph" w:customStyle="1" w:styleId="1">
    <w:name w:val="表内1ｲﾝ１ぶら下げ"/>
    <w:basedOn w:val="a"/>
    <w:rsid w:val="00B14D8F"/>
    <w:pPr>
      <w:ind w:left="362" w:hanging="181"/>
    </w:pPr>
    <w:rPr>
      <w:rFonts w:ascii="ＭＳ 明朝"/>
      <w:sz w:val="18"/>
      <w:szCs w:val="24"/>
    </w:rPr>
  </w:style>
  <w:style w:type="paragraph" w:styleId="af7">
    <w:name w:val="List Paragraph"/>
    <w:basedOn w:val="a"/>
    <w:uiPriority w:val="34"/>
    <w:qFormat/>
    <w:rsid w:val="00B14D8F"/>
    <w:pPr>
      <w:ind w:leftChars="400" w:left="840"/>
    </w:pPr>
    <w:rPr>
      <w:rFonts w:ascii="ＭＳ 明朝"/>
      <w:sz w:val="18"/>
      <w:szCs w:val="24"/>
    </w:rPr>
  </w:style>
  <w:style w:type="paragraph" w:customStyle="1" w:styleId="af8">
    <w:name w:val="ア見出し"/>
    <w:basedOn w:val="a"/>
    <w:rsid w:val="00B14D8F"/>
    <w:pPr>
      <w:ind w:left="725" w:hanging="181"/>
    </w:pPr>
    <w:rPr>
      <w:rFonts w:ascii="ＭＳ 明朝"/>
      <w:sz w:val="18"/>
      <w:szCs w:val="24"/>
    </w:rPr>
  </w:style>
  <w:style w:type="paragraph" w:customStyle="1" w:styleId="af9">
    <w:name w:val="偶数　第○款"/>
    <w:basedOn w:val="af2"/>
    <w:rsid w:val="00F15C79"/>
    <w:pPr>
      <w:ind w:left="403" w:right="199"/>
    </w:pPr>
    <w:rPr>
      <w:rFonts w:eastAsia="ＭＳ ゴシック"/>
      <w:sz w:val="24"/>
    </w:rPr>
  </w:style>
  <w:style w:type="paragraph" w:customStyle="1" w:styleId="afa">
    <w:name w:val="奇数　第○条本文"/>
    <w:basedOn w:val="a"/>
    <w:rsid w:val="00F15C79"/>
    <w:pPr>
      <w:overflowPunct w:val="0"/>
      <w:autoSpaceDE w:val="0"/>
      <w:autoSpaceDN w:val="0"/>
      <w:spacing w:line="272" w:lineRule="exact"/>
      <w:ind w:left="400"/>
      <w:textAlignment w:val="center"/>
    </w:pPr>
    <w:rPr>
      <w:rFonts w:ascii="ＭＳ 明朝"/>
      <w:color w:val="000000"/>
      <w:sz w:val="20"/>
      <w:szCs w:val="24"/>
    </w:rPr>
  </w:style>
  <w:style w:type="paragraph" w:customStyle="1" w:styleId="afb">
    <w:name w:val="偶数　第○節"/>
    <w:basedOn w:val="a"/>
    <w:rsid w:val="00BB04E2"/>
    <w:pPr>
      <w:overflowPunct w:val="0"/>
      <w:autoSpaceDE w:val="0"/>
      <w:autoSpaceDN w:val="0"/>
      <w:spacing w:line="340" w:lineRule="exact"/>
      <w:ind w:left="400" w:right="200"/>
      <w:textAlignment w:val="center"/>
    </w:pPr>
    <w:rPr>
      <w:rFonts w:ascii="ＭＳ ゴシック" w:eastAsia="ＭＳ ゴシック"/>
      <w:color w:val="000000"/>
      <w:sz w:val="24"/>
      <w:szCs w:val="24"/>
    </w:rPr>
  </w:style>
  <w:style w:type="paragraph" w:customStyle="1" w:styleId="afc">
    <w:name w:val="奇数　（○○○）"/>
    <w:basedOn w:val="a"/>
    <w:rsid w:val="00EF42B3"/>
    <w:pPr>
      <w:overflowPunct w:val="0"/>
      <w:autoSpaceDE w:val="0"/>
      <w:autoSpaceDN w:val="0"/>
      <w:spacing w:line="272" w:lineRule="exact"/>
      <w:ind w:left="200"/>
      <w:textAlignment w:val="center"/>
    </w:pPr>
    <w:rPr>
      <w:rFonts w:ascii="ＭＳ ゴシック" w:eastAsia="ＭＳ ゴシック"/>
      <w:color w:val="000000"/>
      <w:sz w:val="20"/>
      <w:szCs w:val="24"/>
    </w:rPr>
  </w:style>
  <w:style w:type="paragraph" w:customStyle="1" w:styleId="afd">
    <w:name w:val="偶数　番号本文"/>
    <w:basedOn w:val="a"/>
    <w:rsid w:val="00F11E80"/>
    <w:pPr>
      <w:overflowPunct w:val="0"/>
      <w:autoSpaceDE w:val="0"/>
      <w:autoSpaceDN w:val="0"/>
      <w:spacing w:line="340" w:lineRule="exact"/>
      <w:ind w:left="600" w:right="200"/>
      <w:textAlignment w:val="center"/>
    </w:pPr>
    <w:rPr>
      <w:rFonts w:ascii="ＭＳ 明朝"/>
      <w:color w:val="000000"/>
      <w:sz w:val="20"/>
      <w:szCs w:val="24"/>
    </w:rPr>
  </w:style>
  <w:style w:type="character" w:customStyle="1" w:styleId="afe">
    <w:name w:val="偶数　番号 (文字)"/>
    <w:rsid w:val="00F11E80"/>
    <w:rPr>
      <w:rFonts w:ascii="ＭＳ 明朝" w:eastAsia="ＭＳ 明朝" w:hAnsi="Century"/>
      <w:color w:val="000000"/>
      <w:kern w:val="2"/>
      <w:szCs w:val="24"/>
      <w:lang w:val="en-US" w:eastAsia="ja-JP" w:bidi="ar-SA"/>
    </w:rPr>
  </w:style>
  <w:style w:type="paragraph" w:customStyle="1" w:styleId="aff">
    <w:name w:val="偶数　（ア）本文"/>
    <w:basedOn w:val="af2"/>
    <w:rsid w:val="00F11E80"/>
    <w:pPr>
      <w:ind w:left="1200"/>
    </w:pPr>
  </w:style>
  <w:style w:type="paragraph" w:styleId="aff0">
    <w:name w:val="Body Text"/>
    <w:basedOn w:val="a"/>
    <w:link w:val="aff1"/>
    <w:semiHidden/>
    <w:unhideWhenUsed/>
    <w:rsid w:val="002D22FC"/>
    <w:rPr>
      <w:rFonts w:ascii="ＭＳ 明朝"/>
      <w:sz w:val="18"/>
      <w:szCs w:val="24"/>
    </w:rPr>
  </w:style>
  <w:style w:type="character" w:customStyle="1" w:styleId="aff1">
    <w:name w:val="本文 (文字)"/>
    <w:link w:val="aff0"/>
    <w:semiHidden/>
    <w:rsid w:val="002D22FC"/>
    <w:rPr>
      <w:rFonts w:ascii="ＭＳ 明朝" w:eastAsia="ＭＳ 明朝" w:hAnsi="Century" w:cs="Times New Roman"/>
      <w:sz w:val="18"/>
      <w:szCs w:val="24"/>
    </w:rPr>
  </w:style>
  <w:style w:type="paragraph" w:customStyle="1" w:styleId="aff2">
    <w:name w:val="第１条見出し"/>
    <w:basedOn w:val="a"/>
    <w:rsid w:val="002D22FC"/>
    <w:pPr>
      <w:ind w:left="362" w:hanging="181"/>
    </w:pPr>
    <w:rPr>
      <w:rFonts w:ascii="ＭＳ 明朝"/>
      <w:sz w:val="18"/>
      <w:szCs w:val="24"/>
    </w:rPr>
  </w:style>
  <w:style w:type="character" w:styleId="aff3">
    <w:name w:val="Hyperlink"/>
    <w:uiPriority w:val="99"/>
    <w:semiHidden/>
    <w:unhideWhenUsed/>
    <w:rsid w:val="00B868F6"/>
    <w:rPr>
      <w:color w:val="0000FF"/>
      <w:u w:val="single"/>
    </w:rPr>
  </w:style>
  <w:style w:type="paragraph" w:styleId="aff4">
    <w:name w:val="Date"/>
    <w:basedOn w:val="a"/>
    <w:next w:val="a"/>
    <w:link w:val="aff5"/>
    <w:rsid w:val="00507D5A"/>
    <w:rPr>
      <w:rFonts w:ascii="ＭＳ 明朝"/>
      <w:sz w:val="18"/>
      <w:szCs w:val="24"/>
    </w:rPr>
  </w:style>
  <w:style w:type="character" w:customStyle="1" w:styleId="aff5">
    <w:name w:val="日付 (文字)"/>
    <w:link w:val="aff4"/>
    <w:rsid w:val="00507D5A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2025-03-10T00:16:00Z</dcterms:created>
  <dcterms:modified xsi:type="dcterms:W3CDTF">2025-03-10T00:16:00Z</dcterms:modified>
</cp:coreProperties>
</file>