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6D2F83" w:rsidP="00A614F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FD5F4C">
        <w:rPr>
          <w:rFonts w:ascii="ＭＳ 明朝" w:eastAsia="ＭＳ 明朝" w:hAnsi="ＭＳ 明朝" w:hint="eastAsia"/>
        </w:rPr>
        <w:t>別記様式第</w:t>
      </w:r>
      <w:r w:rsidR="004860B3" w:rsidRPr="00FD5F4C">
        <w:rPr>
          <w:rFonts w:ascii="ＭＳ 明朝" w:eastAsia="ＭＳ 明朝" w:hAnsi="ＭＳ 明朝" w:hint="eastAsia"/>
        </w:rPr>
        <w:t>１</w:t>
      </w:r>
      <w:r w:rsidRPr="00FD5F4C">
        <w:rPr>
          <w:rFonts w:ascii="ＭＳ 明朝" w:eastAsia="ＭＳ 明朝" w:hAnsi="ＭＳ 明朝" w:hint="eastAsia"/>
        </w:rPr>
        <w:t>号の</w:t>
      </w:r>
      <w:r w:rsidR="004860B3" w:rsidRPr="00FD5F4C">
        <w:rPr>
          <w:rFonts w:ascii="ＭＳ 明朝" w:eastAsia="ＭＳ 明朝" w:hAnsi="ＭＳ 明朝" w:hint="eastAsia"/>
        </w:rPr>
        <w:t>２</w:t>
      </w:r>
      <w:r w:rsidR="00266979" w:rsidRPr="00FD5F4C">
        <w:rPr>
          <w:rFonts w:ascii="ＭＳ 明朝" w:eastAsia="ＭＳ 明朝" w:hAnsi="ＭＳ 明朝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（第４</w:t>
      </w:r>
      <w:r w:rsidR="00A614FC" w:rsidRPr="00A614FC">
        <w:rPr>
          <w:rFonts w:ascii="ＭＳ 明朝" w:eastAsia="ＭＳ 明朝" w:hAnsi="ＭＳ 明朝" w:hint="eastAsia"/>
        </w:rPr>
        <w:t>条</w:t>
      </w:r>
      <w:r w:rsidR="00852F1A">
        <w:rPr>
          <w:rFonts w:ascii="ＭＳ 明朝" w:eastAsia="ＭＳ 明朝" w:hAnsi="ＭＳ 明朝" w:hint="eastAsia"/>
        </w:rPr>
        <w:t>，</w:t>
      </w:r>
      <w:r w:rsidR="004A07C0">
        <w:rPr>
          <w:rFonts w:ascii="ＭＳ 明朝" w:eastAsia="ＭＳ 明朝" w:hAnsi="ＭＳ 明朝" w:hint="eastAsia"/>
        </w:rPr>
        <w:t>第５１条の</w:t>
      </w:r>
      <w:r w:rsidR="00266979">
        <w:rPr>
          <w:rFonts w:ascii="ＭＳ 明朝" w:eastAsia="ＭＳ 明朝" w:hAnsi="ＭＳ 明朝" w:hint="eastAsia"/>
        </w:rPr>
        <w:t>１１の２関係）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6D2F83" w:rsidRPr="001A107E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A107E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9"/>
        <w:gridCol w:w="4367"/>
        <w:gridCol w:w="1601"/>
      </w:tblGrid>
      <w:tr w:rsidR="006D2F83" w:rsidTr="00804E60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6D2F83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1F4CB4" w:rsidRDefault="00871D26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福岡市　　　　　消防</w:t>
            </w:r>
            <w:r w:rsidR="00F54235">
              <w:rPr>
                <w:rFonts w:ascii="ＭＳ 明朝" w:eastAsia="ＭＳ 明朝" w:hAnsi="ＭＳ 明朝" w:cs="ＭＳ Ｐゴシック" w:hint="eastAsia"/>
              </w:rPr>
              <w:t>署</w:t>
            </w:r>
            <w:r w:rsidR="006D2F83" w:rsidRPr="00C21C2A">
              <w:rPr>
                <w:rFonts w:ascii="ＭＳ 明朝" w:eastAsia="ＭＳ 明朝" w:hAnsi="ＭＳ 明朝" w:cs="ＭＳ Ｐゴシック" w:hint="eastAsia"/>
              </w:rPr>
              <w:t>長　　殿</w:t>
            </w:r>
          </w:p>
          <w:p w:rsidR="00ED3CEF" w:rsidRDefault="00F539F9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635"/>
                      <wp:wrapNone/>
                      <wp:docPr id="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6D2F83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01.6pt;margin-top:9.05pt;width:42.6pt;height:17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ASgAIAAAw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" stroked="f">
                      <v:textbox inset="5.85pt,.7pt,5.85pt,.7pt">
                        <w:txbxContent>
                          <w:p w:rsidR="00266979" w:rsidRPr="00FD5F4C" w:rsidRDefault="006D2F8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270" r="63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6D2F83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89.25pt;margin-top:10.9pt;width:57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UnhQIAABM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BpU&#10;1SeFAgAAEw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6D2F83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ED3CEF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C21C2A" w:rsidRDefault="00ED3CEF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Default="00C21C2A" w:rsidP="009F459B">
            <w:pPr>
              <w:widowControl/>
              <w:tabs>
                <w:tab w:val="left" w:pos="9372"/>
              </w:tabs>
              <w:wordWrap w:val="0"/>
              <w:ind w:right="4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</w:t>
            </w:r>
            <w:r w:rsidR="00D97121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1C6B32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</w:p>
          <w:p w:rsidR="00852F1A" w:rsidRDefault="00852F1A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852F1A" w:rsidRDefault="00852F1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804E60" w:rsidRDefault="00F539F9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2540</wp:posOffset>
                      </wp:positionV>
                      <wp:extent cx="544830" cy="457200"/>
                      <wp:effectExtent l="0" t="1270" r="254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83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966A0" w:rsidRDefault="006D2F83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966A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6D2F83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966A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margin-left:167.45pt;margin-top:.2pt;width:42.9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" stroked="f">
                      <v:textbox style="mso-fit-shape-to-text:t" inset="5.85pt,.7pt,5.85pt,.7pt">
                        <w:txbxContent>
                          <w:p w:rsidR="00852F1A" w:rsidRPr="001966A0" w:rsidRDefault="006D2F83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966A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6D2F83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966A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6979" w:rsidRPr="00804E60" w:rsidRDefault="00852F1A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804E60">
              <w:rPr>
                <w:rFonts w:ascii="ＭＳ 明朝" w:eastAsia="ＭＳ 明朝" w:hAnsi="ＭＳ 明朝" w:cs="ＭＳ Ｐゴシック" w:hint="eastAsia"/>
                <w:spacing w:val="-4"/>
              </w:rPr>
              <w:t>別添のとおり，全体についての</w:t>
            </w:r>
            <w:r w:rsidR="00804E60" w:rsidRPr="00804E6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</w:t>
            </w:r>
            <w:r w:rsidR="00804E6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  </w:t>
            </w:r>
            <w:r w:rsidRPr="00804E6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6D2F83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D2F83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D2F83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D2F83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D2F83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D2F83" w:rsidTr="00804E60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6D2F83" w:rsidTr="008B11CF">
        <w:trPr>
          <w:trHeight w:val="1032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8B11CF" w:rsidTr="00804E60">
        <w:trPr>
          <w:trHeight w:val="90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11CF" w:rsidRDefault="008B11CF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8B11CF" w:rsidRPr="001A107E" w:rsidRDefault="008B11CF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</w:rPr>
            </w:pPr>
            <w:r w:rsidRPr="008B11CF">
              <w:rPr>
                <w:rFonts w:ascii="ＭＳ 明朝" w:eastAsia="ＭＳ 明朝" w:hAnsi="ＭＳ 明朝" w:cs="ＭＳ Ｐゴシック" w:hint="eastAsia"/>
                <w:sz w:val="21"/>
              </w:rPr>
              <w:t>（法人の場合は，名称及び代表者氏名）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1CF" w:rsidRPr="00C21C2A" w:rsidRDefault="008B11CF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6D2F83" w:rsidTr="00804E60">
        <w:trPr>
          <w:trHeight w:val="900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Default="006D2F83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C21C2A" w:rsidRDefault="006D2F83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D2F83" w:rsidTr="00804E60">
        <w:trPr>
          <w:trHeight w:val="1499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6D2F83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6D2C13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C21C2A" w:rsidRDefault="006D2F83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6D2F83" w:rsidTr="00804E60">
        <w:trPr>
          <w:trHeight w:val="1584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6979" w:rsidRDefault="006D2F83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66979" w:rsidRPr="00C21C2A" w:rsidRDefault="006D2F83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</w:p>
          <w:p w:rsidR="00266979" w:rsidRPr="006D2C13" w:rsidRDefault="006D2F83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66979" w:rsidRPr="006D2C13" w:rsidRDefault="006D2F83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2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979" w:rsidRPr="00C21C2A" w:rsidRDefault="0026697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66979" w:rsidRPr="00C21C2A" w:rsidRDefault="0026697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4E60" w:rsidRDefault="00804E60" w:rsidP="0026697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66979" w:rsidRDefault="006D2F83" w:rsidP="0026697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  <w:p w:rsidR="00266979" w:rsidRDefault="00266979" w:rsidP="00804E60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66979" w:rsidRPr="00C21C2A" w:rsidRDefault="006D2F83" w:rsidP="00804E60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</w:t>
            </w:r>
            <w:r w:rsidR="00804E60"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）項</w:t>
            </w:r>
          </w:p>
        </w:tc>
      </w:tr>
      <w:tr w:rsidR="006D2F83" w:rsidTr="00804E60">
        <w:trPr>
          <w:trHeight w:val="968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Default="006D2F83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A107E" w:rsidRDefault="006D2F83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804E6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6D2F83" w:rsidTr="00804E60">
        <w:trPr>
          <w:trHeight w:val="523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6D2F83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6CE5">
              <w:rPr>
                <w:rFonts w:ascii="ＭＳ 明朝" w:eastAsia="ＭＳ 明朝" w:hAnsi="ＭＳ 明朝" w:cs="ＭＳ Ｐゴシック" w:hint="eastAsia"/>
                <w:spacing w:val="110"/>
                <w:fitText w:val="1540" w:id="-1296926973"/>
              </w:rPr>
              <w:t>※受付</w:t>
            </w:r>
            <w:r w:rsidRPr="001D6CE5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6D2F83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D3531">
              <w:rPr>
                <w:rFonts w:ascii="ＭＳ 明朝" w:eastAsia="ＭＳ 明朝" w:hAnsi="ＭＳ 明朝" w:cs="ＭＳ Ｐゴシック" w:hint="eastAsia"/>
                <w:spacing w:val="110"/>
                <w:fitText w:val="1540" w:id="-1296926972"/>
              </w:rPr>
              <w:t>※経過</w:t>
            </w:r>
            <w:r w:rsidRPr="008D3531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</w:p>
        </w:tc>
      </w:tr>
      <w:tr w:rsidR="006D2F83" w:rsidTr="00804E60">
        <w:trPr>
          <w:trHeight w:val="1481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Default="006D2F83" w:rsidP="001F4CB4">
      <w:pPr>
        <w:rPr>
          <w:rFonts w:ascii="ＭＳ 明朝" w:eastAsia="ＭＳ 明朝" w:hAnsi="ＭＳ 明朝" w:hint="eastAsia"/>
        </w:rPr>
      </w:pPr>
      <w:r w:rsidRPr="00C21C2A">
        <w:rPr>
          <w:rFonts w:ascii="ＭＳ 明朝" w:eastAsia="ＭＳ 明朝" w:hAnsi="ＭＳ 明朝" w:hint="eastAsia"/>
        </w:rPr>
        <w:t xml:space="preserve">備考　</w:t>
      </w:r>
      <w:r w:rsidR="009D4B2C">
        <w:rPr>
          <w:rFonts w:ascii="ＭＳ 明朝" w:eastAsia="ＭＳ 明朝" w:hAnsi="ＭＳ 明朝" w:hint="eastAsia"/>
        </w:rPr>
        <w:t xml:space="preserve">１　</w:t>
      </w:r>
      <w:r w:rsidRPr="00C21C2A">
        <w:rPr>
          <w:rFonts w:ascii="ＭＳ 明朝" w:eastAsia="ＭＳ 明朝" w:hAnsi="ＭＳ 明朝" w:hint="eastAsia"/>
        </w:rPr>
        <w:t xml:space="preserve">　この用紙の大きさは、日本</w:t>
      </w:r>
      <w:r w:rsidR="006F60C6">
        <w:rPr>
          <w:rFonts w:ascii="ＭＳ 明朝" w:eastAsia="ＭＳ 明朝" w:hAnsi="ＭＳ 明朝" w:hint="eastAsia"/>
        </w:rPr>
        <w:t>産業</w:t>
      </w:r>
      <w:r w:rsidRPr="00C21C2A">
        <w:rPr>
          <w:rFonts w:ascii="ＭＳ 明朝" w:eastAsia="ＭＳ 明朝" w:hAnsi="ＭＳ 明朝" w:hint="eastAsia"/>
        </w:rPr>
        <w:t>規格</w:t>
      </w:r>
      <w:r w:rsidR="008C786A">
        <w:rPr>
          <w:rFonts w:ascii="ＭＳ 明朝" w:eastAsia="ＭＳ 明朝" w:hAnsi="ＭＳ 明朝" w:hint="eastAsia"/>
        </w:rPr>
        <w:t>Ａ４</w:t>
      </w:r>
      <w:r w:rsidRPr="00C21C2A">
        <w:rPr>
          <w:rFonts w:ascii="ＭＳ 明朝" w:eastAsia="ＭＳ 明朝" w:hAnsi="ＭＳ 明朝" w:hint="eastAsia"/>
        </w:rPr>
        <w:t>とすること。</w:t>
      </w:r>
    </w:p>
    <w:p w:rsidR="001D6CE5" w:rsidRDefault="00F539F9" w:rsidP="001F4CB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113030</wp:posOffset>
                </wp:positionV>
                <wp:extent cx="230505" cy="228600"/>
                <wp:effectExtent l="0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4B2C" w:rsidRDefault="006D2F83"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横書きの文字については，該当しない文字を横線で消すこと。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8.05pt;margin-top:8.9pt;width:18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" stroked="f">
                <v:textbox inset="5.85pt,.7pt,5.85pt,.7pt">
                  <w:txbxContent>
                    <w:p w:rsidR="009D4B2C" w:rsidRDefault="006D2F83">
                      <w:r w:rsidRPr="00FD5F4C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横書きの文字については，該当しない文字を横線で消すこと。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113030</wp:posOffset>
                </wp:positionV>
                <wp:extent cx="4568190" cy="228600"/>
                <wp:effectExtent l="0" t="635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CE5" w:rsidRPr="00FD5F4C" w:rsidRDefault="006D2F8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の横書きの文字については，該当しない文字を横線で消すこと。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02.3pt;margin-top:8.9pt;width:359.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" stroked="f">
                <v:textbox inset="5.85pt,.7pt,5.85pt,.7pt">
                  <w:txbxContent>
                    <w:p w:rsidR="001D6CE5" w:rsidRPr="00FD5F4C" w:rsidRDefault="006D2F8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D5F4C">
                        <w:rPr>
                          <w:rFonts w:ascii="ＭＳ 明朝" w:eastAsia="ＭＳ 明朝" w:hAnsi="ＭＳ 明朝" w:hint="eastAsia"/>
                        </w:rPr>
                        <w:t>の横書きの文字については，該当しない文字を横線で消すこと。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 w:rsidR="006D2F83">
        <w:rPr>
          <w:rFonts w:ascii="ＭＳ 明朝" w:eastAsia="ＭＳ 明朝" w:hAnsi="ＭＳ 明朝" w:hint="eastAsia"/>
        </w:rPr>
        <w:t xml:space="preserve">　　　　　「防火</w:t>
      </w:r>
    </w:p>
    <w:p w:rsidR="001D6CE5" w:rsidRPr="00C21C2A" w:rsidRDefault="006D2F83" w:rsidP="001F4CB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防災」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C21C2A">
        <w:rPr>
          <w:rFonts w:ascii="ＭＳ 明朝" w:eastAsia="ＭＳ 明朝" w:hAnsi="ＭＳ 明朝" w:hint="eastAsia"/>
        </w:rPr>
        <w:t xml:space="preserve">　　</w:t>
      </w:r>
      <w:r w:rsidR="009D4B2C">
        <w:rPr>
          <w:rFonts w:ascii="ＭＳ 明朝" w:eastAsia="ＭＳ 明朝" w:hAnsi="ＭＳ 明朝" w:hint="eastAsia"/>
        </w:rPr>
        <w:t xml:space="preserve">  ３</w:t>
      </w:r>
      <w:r w:rsidRPr="00C21C2A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 xml:space="preserve">　</w:t>
      </w:r>
      <w:r w:rsidRPr="00C21C2A">
        <w:rPr>
          <w:rFonts w:ascii="ＭＳ 明朝" w:eastAsia="ＭＳ 明朝" w:hAnsi="ＭＳ 明朝" w:hint="eastAsia"/>
        </w:rPr>
        <w:t>※印の欄は、記入しないこと。</w:t>
      </w:r>
    </w:p>
    <w:sectPr w:rsidR="004365F7" w:rsidRPr="00CB1AF3" w:rsidSect="00804E6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"/>
  <w:drawingGridVerticalSpacing w:val="173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177BE8"/>
    <w:rsid w:val="001966A0"/>
    <w:rsid w:val="001A107E"/>
    <w:rsid w:val="001C6B32"/>
    <w:rsid w:val="001D6CE5"/>
    <w:rsid w:val="001F4CB4"/>
    <w:rsid w:val="00213917"/>
    <w:rsid w:val="002638C6"/>
    <w:rsid w:val="00266979"/>
    <w:rsid w:val="002F6B25"/>
    <w:rsid w:val="00307441"/>
    <w:rsid w:val="00341329"/>
    <w:rsid w:val="003D72A4"/>
    <w:rsid w:val="004365F7"/>
    <w:rsid w:val="00452AFA"/>
    <w:rsid w:val="004742F8"/>
    <w:rsid w:val="004860B3"/>
    <w:rsid w:val="004A07C0"/>
    <w:rsid w:val="00566D0D"/>
    <w:rsid w:val="005A3CC4"/>
    <w:rsid w:val="005B748D"/>
    <w:rsid w:val="005C6C6B"/>
    <w:rsid w:val="00624F26"/>
    <w:rsid w:val="00634091"/>
    <w:rsid w:val="00660DA4"/>
    <w:rsid w:val="006A30A2"/>
    <w:rsid w:val="006D2C13"/>
    <w:rsid w:val="006D2F83"/>
    <w:rsid w:val="006F60C6"/>
    <w:rsid w:val="00730E1F"/>
    <w:rsid w:val="007461B1"/>
    <w:rsid w:val="007538AC"/>
    <w:rsid w:val="007A578B"/>
    <w:rsid w:val="007D5661"/>
    <w:rsid w:val="00804E60"/>
    <w:rsid w:val="00852F1A"/>
    <w:rsid w:val="00871D26"/>
    <w:rsid w:val="0089226B"/>
    <w:rsid w:val="008B11CF"/>
    <w:rsid w:val="008C786A"/>
    <w:rsid w:val="008D3531"/>
    <w:rsid w:val="0096421C"/>
    <w:rsid w:val="00984368"/>
    <w:rsid w:val="00986719"/>
    <w:rsid w:val="00996272"/>
    <w:rsid w:val="009C7F64"/>
    <w:rsid w:val="009D21D1"/>
    <w:rsid w:val="009D4B2C"/>
    <w:rsid w:val="009F459B"/>
    <w:rsid w:val="00A21AC0"/>
    <w:rsid w:val="00A52460"/>
    <w:rsid w:val="00A614FC"/>
    <w:rsid w:val="00A9568D"/>
    <w:rsid w:val="00B0532A"/>
    <w:rsid w:val="00B41BCE"/>
    <w:rsid w:val="00B646C0"/>
    <w:rsid w:val="00BC621E"/>
    <w:rsid w:val="00C21C2A"/>
    <w:rsid w:val="00C60631"/>
    <w:rsid w:val="00CB1AF3"/>
    <w:rsid w:val="00CC0FA3"/>
    <w:rsid w:val="00CD02F8"/>
    <w:rsid w:val="00CD2E97"/>
    <w:rsid w:val="00D03551"/>
    <w:rsid w:val="00D35191"/>
    <w:rsid w:val="00D801AC"/>
    <w:rsid w:val="00D97121"/>
    <w:rsid w:val="00DC76B8"/>
    <w:rsid w:val="00DD300D"/>
    <w:rsid w:val="00E2589B"/>
    <w:rsid w:val="00E30F76"/>
    <w:rsid w:val="00E96B43"/>
    <w:rsid w:val="00ED3CEF"/>
    <w:rsid w:val="00EF4994"/>
    <w:rsid w:val="00F00C26"/>
    <w:rsid w:val="00F539F9"/>
    <w:rsid w:val="00F54235"/>
    <w:rsid w:val="00F753BF"/>
    <w:rsid w:val="00F86F1F"/>
    <w:rsid w:val="00FA77C3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16387E-4352-42CE-9464-1F600483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Balloon Text"/>
    <w:basedOn w:val="a"/>
    <w:link w:val="a6"/>
    <w:rsid w:val="008B11C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B11C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2022-06-03T04:14:00Z</cp:lastPrinted>
  <dcterms:created xsi:type="dcterms:W3CDTF">2025-03-10T00:15:00Z</dcterms:created>
  <dcterms:modified xsi:type="dcterms:W3CDTF">2025-03-10T00:15:00Z</dcterms:modified>
</cp:coreProperties>
</file>