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648B" w14:textId="77777777" w:rsidR="008201A0" w:rsidRPr="009E6CB4" w:rsidRDefault="00180EE3" w:rsidP="009E6C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辞退届出</w:t>
      </w:r>
      <w:r w:rsidR="009E6CB4" w:rsidRPr="009E6CB4">
        <w:rPr>
          <w:rFonts w:ascii="BIZ UDゴシック" w:eastAsia="BIZ UDゴシック" w:hAnsi="BIZ UDゴシック" w:hint="eastAsia"/>
          <w:sz w:val="24"/>
        </w:rPr>
        <w:t>書</w:t>
      </w:r>
    </w:p>
    <w:p w14:paraId="3278E364" w14:textId="2FF6212B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  <w:r w:rsidRPr="009E6CB4">
        <w:rPr>
          <w:rFonts w:ascii="BIZ UDゴシック" w:eastAsia="BIZ UDゴシック" w:hAnsi="BIZ UDゴシック" w:hint="eastAsia"/>
          <w:sz w:val="22"/>
        </w:rPr>
        <w:t>（令和</w:t>
      </w:r>
      <w:r w:rsidR="00DF7A5C">
        <w:rPr>
          <w:rFonts w:ascii="BIZ UDゴシック" w:eastAsia="BIZ UDゴシック" w:hAnsi="BIZ UDゴシック" w:hint="eastAsia"/>
          <w:sz w:val="22"/>
        </w:rPr>
        <w:t>６</w:t>
      </w:r>
      <w:r w:rsidRPr="009E6CB4">
        <w:rPr>
          <w:rFonts w:ascii="BIZ UDゴシック" w:eastAsia="BIZ UDゴシック" w:hAnsi="BIZ UDゴシック" w:hint="eastAsia"/>
          <w:sz w:val="22"/>
        </w:rPr>
        <w:t>年度指定管理者選定予定施設サウンディング型市場調査）</w:t>
      </w:r>
    </w:p>
    <w:p w14:paraId="62B84453" w14:textId="77777777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</w:p>
    <w:p w14:paraId="52220B8D" w14:textId="3FED4E01" w:rsidR="009E6CB4" w:rsidRPr="00411066" w:rsidRDefault="00180EE3" w:rsidP="009E6CB4">
      <w:pPr>
        <w:jc w:val="right"/>
        <w:rPr>
          <w:rFonts w:ascii="BIZ UDゴシック" w:eastAsia="BIZ UDゴシック" w:hAnsi="BIZ UDゴシック"/>
          <w:szCs w:val="21"/>
        </w:rPr>
      </w:pPr>
      <w:r w:rsidRPr="00411066">
        <w:rPr>
          <w:rFonts w:ascii="BIZ UDゴシック" w:eastAsia="BIZ UDゴシック" w:hAnsi="BIZ UDゴシック" w:hint="eastAsia"/>
          <w:szCs w:val="21"/>
        </w:rPr>
        <w:t>届出</w:t>
      </w:r>
      <w:r w:rsidR="009E6CB4" w:rsidRPr="00411066">
        <w:rPr>
          <w:rFonts w:ascii="BIZ UDゴシック" w:eastAsia="BIZ UDゴシック" w:hAnsi="BIZ UDゴシック" w:hint="eastAsia"/>
          <w:szCs w:val="21"/>
        </w:rPr>
        <w:t>日　令和</w:t>
      </w:r>
      <w:r w:rsidR="000C6429" w:rsidRPr="00411066">
        <w:rPr>
          <w:rFonts w:ascii="BIZ UDゴシック" w:eastAsia="BIZ UDゴシック" w:hAnsi="BIZ UDゴシック" w:hint="eastAsia"/>
          <w:szCs w:val="21"/>
        </w:rPr>
        <w:t>５</w:t>
      </w:r>
      <w:r w:rsidR="009E6CB4" w:rsidRPr="00411066">
        <w:rPr>
          <w:rFonts w:ascii="BIZ UDゴシック" w:eastAsia="BIZ UDゴシック" w:hAnsi="BIZ UDゴシック" w:hint="eastAsia"/>
          <w:szCs w:val="21"/>
        </w:rPr>
        <w:t>年</w:t>
      </w:r>
      <w:r w:rsidR="000C6429" w:rsidRPr="00411066">
        <w:rPr>
          <w:rFonts w:ascii="BIZ UDゴシック" w:eastAsia="BIZ UDゴシック" w:hAnsi="BIZ UDゴシック" w:hint="eastAsia"/>
          <w:szCs w:val="21"/>
        </w:rPr>
        <w:t xml:space="preserve">　</w:t>
      </w:r>
      <w:r w:rsidR="009E6CB4" w:rsidRPr="00411066">
        <w:rPr>
          <w:rFonts w:ascii="BIZ UDゴシック" w:eastAsia="BIZ UDゴシック" w:hAnsi="BIZ UDゴシック" w:hint="eastAsia"/>
          <w:szCs w:val="21"/>
        </w:rPr>
        <w:t>月</w:t>
      </w:r>
      <w:r w:rsidR="00411066">
        <w:rPr>
          <w:rFonts w:ascii="BIZ UDゴシック" w:eastAsia="BIZ UDゴシック" w:hAnsi="BIZ UDゴシック" w:hint="eastAsia"/>
          <w:szCs w:val="21"/>
        </w:rPr>
        <w:t xml:space="preserve">　</w:t>
      </w:r>
      <w:r w:rsidR="009E6CB4" w:rsidRPr="00411066">
        <w:rPr>
          <w:rFonts w:ascii="BIZ UDゴシック" w:eastAsia="BIZ UDゴシック" w:hAnsi="BIZ UDゴシック" w:hint="eastAsia"/>
          <w:szCs w:val="21"/>
        </w:rPr>
        <w:t xml:space="preserve">　日</w:t>
      </w:r>
    </w:p>
    <w:p w14:paraId="7F221389" w14:textId="77777777" w:rsidR="009E6CB4" w:rsidRDefault="009E6CB4" w:rsidP="009E6CB4">
      <w:pPr>
        <w:rPr>
          <w:rFonts w:ascii="BIZ UD明朝 Medium" w:eastAsia="BIZ UD明朝 Medium" w:hAnsi="BIZ UD明朝 Medium"/>
          <w:sz w:val="22"/>
        </w:rPr>
      </w:pPr>
    </w:p>
    <w:p w14:paraId="59545D83" w14:textId="77777777" w:rsidR="009E6CB4" w:rsidRPr="009E6CB4" w:rsidRDefault="00180EE3" w:rsidP="009E6CB4">
      <w:pPr>
        <w:ind w:firstLineChars="50" w:firstLine="110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　届出</w:t>
      </w:r>
      <w:r w:rsidR="009E6CB4" w:rsidRPr="009E6CB4">
        <w:rPr>
          <w:rFonts w:ascii="BIZ UDゴシック" w:eastAsia="BIZ UDゴシック" w:hAnsi="BIZ UDゴシック" w:hint="eastAsia"/>
          <w:sz w:val="22"/>
          <w:szCs w:val="28"/>
        </w:rPr>
        <w:t>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9E6CB4" w:rsidRPr="009E6CB4" w14:paraId="6072570F" w14:textId="77777777" w:rsidTr="005328C7">
        <w:trPr>
          <w:trHeight w:val="627"/>
        </w:trPr>
        <w:tc>
          <w:tcPr>
            <w:tcW w:w="1843" w:type="dxa"/>
            <w:vAlign w:val="center"/>
          </w:tcPr>
          <w:p w14:paraId="1494566A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  <w:p w14:paraId="19C3E29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0AD8C301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8BDB26A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7EE9D9F8" w14:textId="77777777" w:rsidTr="005328C7">
        <w:trPr>
          <w:trHeight w:val="510"/>
        </w:trPr>
        <w:tc>
          <w:tcPr>
            <w:tcW w:w="1843" w:type="dxa"/>
            <w:vAlign w:val="center"/>
          </w:tcPr>
          <w:p w14:paraId="1D82D064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3E813C0F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C338728" w14:textId="77777777" w:rsidTr="005328C7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C5C0D15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EC090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0DDE1760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2A03DF8E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7FD4D5BB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85C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8A9ED5C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88A9558" w14:textId="77777777" w:rsidTr="005328C7">
        <w:trPr>
          <w:trHeight w:val="621"/>
        </w:trPr>
        <w:tc>
          <w:tcPr>
            <w:tcW w:w="1843" w:type="dxa"/>
            <w:vMerge/>
            <w:vAlign w:val="center"/>
          </w:tcPr>
          <w:p w14:paraId="71A40B3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5066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役職・</w:t>
            </w:r>
            <w:r w:rsidRPr="009E6CB4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フリガナ</w:t>
                  </w:r>
                </w:rt>
                <w:rubyBase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5081A458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B5E5D00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17900E7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8889C2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D19A1BA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5ECDCDD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3E22895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FC8FB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  <w:r w:rsidRPr="009E6CB4" w:rsidDel="00C1304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D237FDB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E1B7C4" w14:textId="77777777" w:rsidR="006D675B" w:rsidRDefault="006D675B" w:rsidP="009E6CB4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7053BDDB" w14:textId="77777777" w:rsidR="006D675B" w:rsidRPr="000B5028" w:rsidRDefault="00180EE3" w:rsidP="009E6CB4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辞退内容</w:t>
      </w:r>
    </w:p>
    <w:p w14:paraId="57A76AE0" w14:textId="77777777" w:rsidR="008729C0" w:rsidRPr="00180EE3" w:rsidRDefault="00180EE3" w:rsidP="00C21FA5">
      <w:pPr>
        <w:ind w:leftChars="202" w:left="424" w:firstLine="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2"/>
        </w:rPr>
        <w:t>参加申込を行った当該調査について辞退します。なお、参加申込時の誓約事項は、遵守いたします。</w:t>
      </w:r>
    </w:p>
    <w:p w14:paraId="4CBBF801" w14:textId="77777777" w:rsidR="00180EE3" w:rsidRDefault="00180EE3" w:rsidP="000B5028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14:paraId="62261607" w14:textId="77777777" w:rsidR="008729C0" w:rsidRDefault="008729C0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180EE3">
        <w:rPr>
          <w:rFonts w:ascii="BIZ UDゴシック" w:eastAsia="BIZ UDゴシック" w:hAnsi="BIZ UDゴシック" w:hint="eastAsia"/>
          <w:sz w:val="22"/>
        </w:rPr>
        <w:t xml:space="preserve">　辞退理由</w:t>
      </w:r>
    </w:p>
    <w:p w14:paraId="6A27F850" w14:textId="77777777" w:rsidR="00180EE3" w:rsidRPr="00180EE3" w:rsidRDefault="00180EE3" w:rsidP="00180EE3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80EE3">
        <w:rPr>
          <w:rFonts w:ascii="BIZ UD明朝 Medium" w:eastAsia="BIZ UD明朝 Medium" w:hAnsi="BIZ UD明朝 Medium" w:hint="eastAsia"/>
          <w:sz w:val="22"/>
        </w:rPr>
        <w:t>※　今後の参考のため、今回辞退された理由を教えてください。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0EE3" w14:paraId="070B3EBD" w14:textId="77777777" w:rsidTr="00180EE3">
        <w:trPr>
          <w:trHeight w:val="3014"/>
        </w:trPr>
        <w:tc>
          <w:tcPr>
            <w:tcW w:w="8781" w:type="dxa"/>
          </w:tcPr>
          <w:p w14:paraId="1A6DF2E0" w14:textId="77777777" w:rsidR="00180EE3" w:rsidRDefault="00180EE3" w:rsidP="008729C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5729773" w14:textId="77777777" w:rsidR="00180EE3" w:rsidRDefault="00180EE3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sectPr w:rsidR="00180EE3" w:rsidSect="009E6CB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AD5F" w14:textId="77777777" w:rsidR="00685015" w:rsidRDefault="00685015" w:rsidP="009E6CB4">
      <w:r>
        <w:separator/>
      </w:r>
    </w:p>
  </w:endnote>
  <w:endnote w:type="continuationSeparator" w:id="0">
    <w:p w14:paraId="39D0AF56" w14:textId="77777777" w:rsidR="00685015" w:rsidRDefault="00685015" w:rsidP="009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8AA3" w14:textId="77777777" w:rsidR="00685015" w:rsidRDefault="00685015" w:rsidP="009E6CB4">
      <w:r>
        <w:separator/>
      </w:r>
    </w:p>
  </w:footnote>
  <w:footnote w:type="continuationSeparator" w:id="0">
    <w:p w14:paraId="67BE68BB" w14:textId="77777777" w:rsidR="00685015" w:rsidRDefault="00685015" w:rsidP="009E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58D" w14:textId="77777777" w:rsidR="009E6CB4" w:rsidRPr="009E6CB4" w:rsidRDefault="00180EE3" w:rsidP="009E6CB4">
    <w:pPr>
      <w:pStyle w:val="a3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29"/>
    <w:rsid w:val="000B5028"/>
    <w:rsid w:val="000C6429"/>
    <w:rsid w:val="00180EE3"/>
    <w:rsid w:val="00411066"/>
    <w:rsid w:val="00433352"/>
    <w:rsid w:val="004B2396"/>
    <w:rsid w:val="00567F9E"/>
    <w:rsid w:val="00685015"/>
    <w:rsid w:val="006C2D1B"/>
    <w:rsid w:val="006D675B"/>
    <w:rsid w:val="007560BD"/>
    <w:rsid w:val="007D66DF"/>
    <w:rsid w:val="008122BA"/>
    <w:rsid w:val="008201A0"/>
    <w:rsid w:val="008729C0"/>
    <w:rsid w:val="00963B29"/>
    <w:rsid w:val="009E6CB4"/>
    <w:rsid w:val="00A52C41"/>
    <w:rsid w:val="00A546C8"/>
    <w:rsid w:val="00A826C4"/>
    <w:rsid w:val="00C21FA5"/>
    <w:rsid w:val="00C63AB2"/>
    <w:rsid w:val="00C76592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38A6"/>
  <w15:chartTrackingRefBased/>
  <w15:docId w15:val="{9A23F0C3-562C-4AD3-A554-FC5FB62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B4"/>
  </w:style>
  <w:style w:type="paragraph" w:styleId="a5">
    <w:name w:val="footer"/>
    <w:basedOn w:val="a"/>
    <w:link w:val="a6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B4"/>
  </w:style>
  <w:style w:type="table" w:styleId="a7">
    <w:name w:val="Table Grid"/>
    <w:basedOn w:val="a1"/>
    <w:uiPriority w:val="39"/>
    <w:rsid w:val="00C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行マネ　坂田</dc:creator>
  <cp:keywords/>
  <dc:description/>
  <cp:lastModifiedBy>SHO MATAKE</cp:lastModifiedBy>
  <cp:revision>10</cp:revision>
  <dcterms:created xsi:type="dcterms:W3CDTF">2021-02-18T09:59:00Z</dcterms:created>
  <dcterms:modified xsi:type="dcterms:W3CDTF">2023-08-29T07:56:00Z</dcterms:modified>
</cp:coreProperties>
</file>