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08BF1" w14:textId="77777777" w:rsidR="004B34A1" w:rsidRPr="008312CA" w:rsidRDefault="000656AD" w:rsidP="00517A98">
      <w:pPr>
        <w:tabs>
          <w:tab w:val="left" w:pos="1134"/>
        </w:tabs>
        <w:ind w:right="40"/>
        <w:jc w:val="right"/>
        <w:rPr>
          <w:rFonts w:ascii="ＭＳ 明朝" w:eastAsia="ＭＳ 明朝" w:hAnsi="ＭＳ 明朝" w:hint="eastAsia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（</w:t>
      </w:r>
      <w:r w:rsidR="007B6D67">
        <w:rPr>
          <w:rFonts w:ascii="ＭＳ 明朝" w:eastAsia="ＭＳ 明朝" w:hAnsi="ＭＳ 明朝" w:hint="eastAsia"/>
          <w:color w:val="000000"/>
          <w:sz w:val="24"/>
          <w:szCs w:val="24"/>
        </w:rPr>
        <w:t>様式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>２）</w:t>
      </w:r>
    </w:p>
    <w:p w14:paraId="07156C81" w14:textId="77777777" w:rsidR="004B34A1" w:rsidRDefault="004B34A1" w:rsidP="00015B7B">
      <w:pPr>
        <w:tabs>
          <w:tab w:val="left" w:pos="1134"/>
        </w:tabs>
        <w:ind w:right="840"/>
        <w:rPr>
          <w:rFonts w:ascii="ＭＳ 明朝" w:hAnsi="ＭＳ 明朝" w:hint="eastAsia"/>
          <w:color w:val="000000"/>
        </w:rPr>
      </w:pPr>
    </w:p>
    <w:p w14:paraId="5BF03D12" w14:textId="77777777" w:rsidR="00015B7B" w:rsidRPr="00BC3E9D" w:rsidRDefault="00015B7B" w:rsidP="00015B7B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ＭＳ 明朝" w:hAnsi="ＭＳ 明朝" w:hint="eastAsia"/>
          <w:color w:val="000000"/>
        </w:rPr>
      </w:pPr>
    </w:p>
    <w:p w14:paraId="2A63BBD3" w14:textId="77777777" w:rsidR="00015B7B" w:rsidRDefault="00071893" w:rsidP="00015B7B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ＭＳ 明朝" w:eastAsia="ＭＳ 明朝" w:hAnsi="ＭＳ 明朝" w:hint="eastAsia"/>
          <w:color w:val="000000"/>
          <w:kern w:val="0"/>
          <w:sz w:val="28"/>
          <w:szCs w:val="28"/>
        </w:rPr>
      </w:pPr>
      <w:r w:rsidRPr="00933DB4">
        <w:rPr>
          <w:rFonts w:ascii="ＭＳ 明朝" w:eastAsia="ＭＳ 明朝" w:hAnsi="ＭＳ 明朝" w:hint="eastAsia"/>
          <w:color w:val="000000"/>
          <w:spacing w:val="105"/>
          <w:kern w:val="0"/>
          <w:sz w:val="28"/>
          <w:szCs w:val="28"/>
          <w:fitText w:val="4200" w:id="1221862657"/>
        </w:rPr>
        <w:t>提案</w:t>
      </w:r>
      <w:r w:rsidR="000656AD" w:rsidRPr="00933DB4">
        <w:rPr>
          <w:rFonts w:ascii="ＭＳ 明朝" w:eastAsia="ＭＳ 明朝" w:hAnsi="ＭＳ 明朝" w:hint="eastAsia"/>
          <w:color w:val="000000"/>
          <w:spacing w:val="105"/>
          <w:kern w:val="0"/>
          <w:sz w:val="28"/>
          <w:szCs w:val="28"/>
          <w:fitText w:val="4200" w:id="1221862657"/>
        </w:rPr>
        <w:t>競技</w:t>
      </w:r>
      <w:r w:rsidR="007B6D67" w:rsidRPr="00933DB4">
        <w:rPr>
          <w:rFonts w:ascii="ＭＳ 明朝" w:eastAsia="ＭＳ 明朝" w:hAnsi="ＭＳ 明朝" w:hint="eastAsia"/>
          <w:color w:val="000000"/>
          <w:spacing w:val="105"/>
          <w:kern w:val="0"/>
          <w:sz w:val="28"/>
          <w:szCs w:val="28"/>
          <w:fitText w:val="4200" w:id="1221862657"/>
        </w:rPr>
        <w:t>参加申込</w:t>
      </w:r>
      <w:r w:rsidR="007B6D67" w:rsidRPr="00933DB4">
        <w:rPr>
          <w:rFonts w:ascii="ＭＳ 明朝" w:eastAsia="ＭＳ 明朝" w:hAnsi="ＭＳ 明朝" w:hint="eastAsia"/>
          <w:color w:val="000000"/>
          <w:kern w:val="0"/>
          <w:sz w:val="28"/>
          <w:szCs w:val="28"/>
          <w:fitText w:val="4200" w:id="1221862657"/>
        </w:rPr>
        <w:t>書</w:t>
      </w:r>
    </w:p>
    <w:p w14:paraId="4F2950CA" w14:textId="77777777" w:rsidR="00015B7B" w:rsidRPr="008312CA" w:rsidRDefault="00015B7B" w:rsidP="00015B7B">
      <w:pPr>
        <w:tabs>
          <w:tab w:val="left" w:pos="1134"/>
        </w:tabs>
        <w:autoSpaceDE w:val="0"/>
        <w:autoSpaceDN w:val="0"/>
        <w:adjustRightInd w:val="0"/>
        <w:rPr>
          <w:rFonts w:ascii="ＭＳ 明朝" w:eastAsia="ＭＳ 明朝" w:hAnsi="ＭＳ 明朝"/>
          <w:color w:val="000000"/>
          <w:sz w:val="24"/>
          <w:szCs w:val="24"/>
        </w:rPr>
      </w:pPr>
    </w:p>
    <w:p w14:paraId="7F0D25A1" w14:textId="77777777" w:rsidR="00015B7B" w:rsidRPr="008312CA" w:rsidRDefault="00FC6898" w:rsidP="00015B7B">
      <w:pPr>
        <w:tabs>
          <w:tab w:val="left" w:pos="1134"/>
        </w:tabs>
        <w:wordWrap w:val="0"/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令和</w:t>
      </w:r>
      <w:r w:rsidR="00924AF0" w:rsidRPr="008312CA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</w:t>
      </w:r>
      <w:r w:rsidR="00015B7B" w:rsidRPr="008312CA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年　　月　　日　</w:t>
      </w:r>
    </w:p>
    <w:p w14:paraId="36697FEF" w14:textId="77777777" w:rsidR="00933DB4" w:rsidRDefault="00015B7B" w:rsidP="00933DB4">
      <w:pPr>
        <w:tabs>
          <w:tab w:val="left" w:pos="1134"/>
        </w:tabs>
        <w:autoSpaceDE w:val="0"/>
        <w:autoSpaceDN w:val="0"/>
        <w:adjustRightInd w:val="0"/>
        <w:ind w:firstLineChars="200" w:firstLine="480"/>
        <w:rPr>
          <w:rFonts w:ascii="ＭＳ 明朝" w:eastAsia="ＭＳ 明朝" w:hAnsi="ＭＳ 明朝" w:hint="eastAsia"/>
          <w:color w:val="000000"/>
          <w:sz w:val="24"/>
          <w:szCs w:val="24"/>
        </w:rPr>
      </w:pPr>
      <w:r w:rsidRPr="008312CA">
        <w:rPr>
          <w:rFonts w:ascii="ＭＳ 明朝" w:eastAsia="ＭＳ 明朝" w:hAnsi="ＭＳ 明朝"/>
          <w:color w:val="000000"/>
          <w:sz w:val="24"/>
          <w:szCs w:val="24"/>
        </w:rPr>
        <w:t>(</w:t>
      </w:r>
      <w:r w:rsidRPr="008312CA">
        <w:rPr>
          <w:rFonts w:ascii="ＭＳ 明朝" w:eastAsia="ＭＳ 明朝" w:hAnsi="ＭＳ 明朝" w:hint="eastAsia"/>
          <w:color w:val="000000"/>
          <w:sz w:val="24"/>
          <w:szCs w:val="24"/>
        </w:rPr>
        <w:t>あて先</w:t>
      </w:r>
      <w:r w:rsidRPr="008312CA">
        <w:rPr>
          <w:rFonts w:ascii="ＭＳ 明朝" w:eastAsia="ＭＳ 明朝" w:hAnsi="ＭＳ 明朝"/>
          <w:color w:val="000000"/>
          <w:sz w:val="24"/>
          <w:szCs w:val="24"/>
        </w:rPr>
        <w:t>)</w:t>
      </w:r>
      <w:r w:rsidRPr="008312CA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</w:t>
      </w:r>
    </w:p>
    <w:p w14:paraId="085DC3C7" w14:textId="77777777" w:rsidR="00015B7B" w:rsidRDefault="00015B7B" w:rsidP="00933DB4">
      <w:pPr>
        <w:tabs>
          <w:tab w:val="left" w:pos="1134"/>
        </w:tabs>
        <w:autoSpaceDE w:val="0"/>
        <w:autoSpaceDN w:val="0"/>
        <w:adjustRightInd w:val="0"/>
        <w:ind w:firstLineChars="100" w:firstLine="720"/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</w:pPr>
      <w:r w:rsidRPr="00933DB4">
        <w:rPr>
          <w:rFonts w:ascii="ＭＳ 明朝" w:eastAsia="ＭＳ 明朝" w:hAnsi="ＭＳ 明朝" w:hint="eastAsia"/>
          <w:color w:val="000000"/>
          <w:spacing w:val="240"/>
          <w:kern w:val="0"/>
          <w:sz w:val="24"/>
          <w:szCs w:val="24"/>
          <w:fitText w:val="2400" w:id="2039309060"/>
        </w:rPr>
        <w:t>福岡市</w:t>
      </w:r>
      <w:r w:rsidRPr="00933DB4">
        <w:rPr>
          <w:rFonts w:ascii="ＭＳ 明朝" w:eastAsia="ＭＳ 明朝" w:hAnsi="ＭＳ 明朝" w:hint="eastAsia"/>
          <w:color w:val="000000"/>
          <w:kern w:val="0"/>
          <w:sz w:val="24"/>
          <w:szCs w:val="24"/>
          <w:fitText w:val="2400" w:id="2039309060"/>
        </w:rPr>
        <w:t>長</w:t>
      </w:r>
    </w:p>
    <w:p w14:paraId="102C5581" w14:textId="77777777" w:rsidR="00933DB4" w:rsidRPr="008312CA" w:rsidRDefault="00933DB4" w:rsidP="00933DB4">
      <w:pPr>
        <w:tabs>
          <w:tab w:val="left" w:pos="1134"/>
        </w:tabs>
        <w:autoSpaceDE w:val="0"/>
        <w:autoSpaceDN w:val="0"/>
        <w:adjustRightInd w:val="0"/>
        <w:ind w:firstLineChars="200" w:firstLine="480"/>
        <w:rPr>
          <w:rFonts w:ascii="ＭＳ 明朝" w:eastAsia="ＭＳ 明朝" w:hAnsi="ＭＳ 明朝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（総務企画局</w:t>
      </w:r>
      <w:r w:rsidR="006440EC">
        <w:rPr>
          <w:rFonts w:ascii="ＭＳ 明朝" w:eastAsia="ＭＳ 明朝" w:hAnsi="ＭＳ 明朝" w:hint="eastAsia"/>
          <w:color w:val="000000"/>
          <w:sz w:val="24"/>
          <w:szCs w:val="24"/>
        </w:rPr>
        <w:t>DX戦略部情報システム</w:t>
      </w:r>
      <w:r w:rsidR="00E02F5A">
        <w:rPr>
          <w:rFonts w:ascii="ＭＳ 明朝" w:eastAsia="ＭＳ 明朝" w:hAnsi="ＭＳ 明朝" w:hint="eastAsia"/>
          <w:color w:val="000000"/>
          <w:sz w:val="24"/>
          <w:szCs w:val="24"/>
        </w:rPr>
        <w:t>課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>）</w:t>
      </w:r>
    </w:p>
    <w:p w14:paraId="0FD8EFC9" w14:textId="77777777" w:rsidR="00015B7B" w:rsidRPr="008312CA" w:rsidRDefault="00015B7B" w:rsidP="00015B7B">
      <w:pPr>
        <w:tabs>
          <w:tab w:val="left" w:pos="1134"/>
        </w:tabs>
        <w:autoSpaceDE w:val="0"/>
        <w:autoSpaceDN w:val="0"/>
        <w:adjustRightInd w:val="0"/>
        <w:rPr>
          <w:rFonts w:ascii="ＭＳ 明朝" w:eastAsia="ＭＳ 明朝" w:hAnsi="ＭＳ 明朝" w:hint="eastAsia"/>
          <w:color w:val="000000"/>
          <w:sz w:val="24"/>
          <w:szCs w:val="24"/>
        </w:rPr>
      </w:pPr>
    </w:p>
    <w:p w14:paraId="1073B529" w14:textId="77777777" w:rsidR="006F338F" w:rsidRDefault="007B6D67" w:rsidP="007B6D6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ＭＳ 明朝" w:eastAsia="ＭＳ 明朝" w:hAnsi="ＭＳ 明朝" w:hint="eastAsia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　　　　　　　　　　　</w:t>
      </w:r>
      <w:r w:rsidR="00933DB4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所在地</w:t>
      </w:r>
    </w:p>
    <w:p w14:paraId="41F98FC8" w14:textId="77777777" w:rsidR="007B6D67" w:rsidRPr="008312CA" w:rsidRDefault="007B6D67" w:rsidP="007B6D6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ＭＳ 明朝" w:eastAsia="ＭＳ 明朝" w:hAnsi="ＭＳ 明朝" w:hint="eastAsia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　　　　　　　　　　　　</w:t>
      </w:r>
      <w:r w:rsidR="00933DB4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商号又は名称</w:t>
      </w:r>
    </w:p>
    <w:p w14:paraId="1E0DB3BD" w14:textId="77777777" w:rsidR="00015B7B" w:rsidRPr="008312CA" w:rsidRDefault="007B6D67" w:rsidP="007B6D67">
      <w:pPr>
        <w:tabs>
          <w:tab w:val="left" w:pos="1134"/>
        </w:tabs>
        <w:autoSpaceDE w:val="0"/>
        <w:autoSpaceDN w:val="0"/>
        <w:adjustRightInd w:val="0"/>
        <w:spacing w:line="360" w:lineRule="auto"/>
        <w:rPr>
          <w:rFonts w:ascii="ＭＳ 明朝" w:eastAsia="ＭＳ 明朝" w:hAnsi="ＭＳ 明朝" w:hint="eastAsia"/>
          <w:color w:val="000000"/>
          <w:sz w:val="24"/>
          <w:szCs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　　　　　　　　　　　　　　</w:t>
      </w:r>
      <w:r w:rsidR="00933DB4"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 xml:space="preserve">代表者氏名　　　　　　　　　　　　　　　</w:t>
      </w:r>
    </w:p>
    <w:p w14:paraId="0EB52976" w14:textId="77777777" w:rsidR="006F338F" w:rsidRPr="008312CA" w:rsidRDefault="006F338F" w:rsidP="00015B7B">
      <w:pPr>
        <w:tabs>
          <w:tab w:val="left" w:pos="1134"/>
        </w:tabs>
        <w:autoSpaceDE w:val="0"/>
        <w:autoSpaceDN w:val="0"/>
        <w:adjustRightInd w:val="0"/>
        <w:rPr>
          <w:rFonts w:ascii="ＭＳ 明朝" w:eastAsia="ＭＳ 明朝" w:hAnsi="ＭＳ 明朝" w:hint="eastAsia"/>
          <w:color w:val="000000"/>
          <w:sz w:val="24"/>
          <w:szCs w:val="24"/>
        </w:rPr>
      </w:pPr>
    </w:p>
    <w:p w14:paraId="57045880" w14:textId="77777777" w:rsidR="00015B7B" w:rsidRPr="008312CA" w:rsidRDefault="00015B7B" w:rsidP="00BA1AD9">
      <w:pPr>
        <w:tabs>
          <w:tab w:val="left" w:pos="1134"/>
        </w:tabs>
        <w:wordWrap w:val="0"/>
        <w:autoSpaceDE w:val="0"/>
        <w:autoSpaceDN w:val="0"/>
        <w:adjustRightInd w:val="0"/>
        <w:ind w:right="840"/>
        <w:rPr>
          <w:rFonts w:ascii="ＭＳ 明朝" w:eastAsia="ＭＳ 明朝" w:hAnsi="ＭＳ 明朝" w:hint="eastAsia"/>
          <w:color w:val="000000"/>
          <w:sz w:val="24"/>
          <w:szCs w:val="24"/>
        </w:rPr>
      </w:pPr>
    </w:p>
    <w:p w14:paraId="5CC40F06" w14:textId="77777777" w:rsidR="001E40A1" w:rsidRPr="00174091" w:rsidRDefault="00E02F5A" w:rsidP="00174091">
      <w:pPr>
        <w:tabs>
          <w:tab w:val="left" w:pos="1134"/>
        </w:tabs>
        <w:autoSpaceDE w:val="0"/>
        <w:autoSpaceDN w:val="0"/>
        <w:adjustRightInd w:val="0"/>
        <w:ind w:firstLineChars="100" w:firstLine="240"/>
        <w:rPr>
          <w:rFonts w:ascii="ＭＳ 明朝" w:eastAsia="ＭＳ 明朝" w:hAnsi="ＭＳ 明朝" w:hint="eastAsia"/>
          <w:sz w:val="24"/>
        </w:rPr>
      </w:pPr>
      <w:r>
        <w:rPr>
          <w:rFonts w:ascii="ＭＳ 明朝" w:eastAsia="ＭＳ 明朝" w:hAnsi="ＭＳ 明朝" w:hint="eastAsia"/>
          <w:color w:val="000000"/>
          <w:sz w:val="24"/>
          <w:szCs w:val="24"/>
        </w:rPr>
        <w:t>「</w:t>
      </w:r>
      <w:r w:rsidR="00CF2A1A" w:rsidRPr="00CF2A1A">
        <w:rPr>
          <w:rFonts w:ascii="ＭＳ 明朝" w:eastAsia="ＭＳ 明朝" w:hAnsi="ＭＳ 明朝" w:hint="eastAsia"/>
          <w:color w:val="000000"/>
          <w:sz w:val="24"/>
          <w:szCs w:val="24"/>
        </w:rPr>
        <w:t>共用Webサーバ運用支援業務</w:t>
      </w:r>
      <w:r>
        <w:rPr>
          <w:rFonts w:ascii="ＭＳ 明朝" w:eastAsia="ＭＳ 明朝" w:hAnsi="ＭＳ 明朝" w:hint="eastAsia"/>
          <w:color w:val="000000"/>
          <w:sz w:val="24"/>
          <w:szCs w:val="24"/>
        </w:rPr>
        <w:t>」にかかる提案募集について、実施要項にある参加資格を満たしているため、</w:t>
      </w:r>
      <w:r w:rsidR="007B6D67" w:rsidRPr="009E0D07">
        <w:rPr>
          <w:rFonts w:ascii="ＭＳ 明朝" w:eastAsia="ＭＳ 明朝" w:hAnsi="ＭＳ 明朝" w:hint="eastAsia"/>
          <w:color w:val="000000"/>
          <w:sz w:val="24"/>
          <w:szCs w:val="24"/>
        </w:rPr>
        <w:t>必要書類を添えて申込みいたします。</w:t>
      </w:r>
      <w:r w:rsidR="007E7AF5" w:rsidRPr="00174091">
        <w:rPr>
          <w:rFonts w:ascii="ＭＳ 明朝" w:eastAsia="ＭＳ 明朝" w:hAnsi="ＭＳ 明朝" w:hint="eastAsia"/>
          <w:sz w:val="24"/>
        </w:rPr>
        <w:t>なお、本提出後、参加資格を満たしていないことが明らかになった場合には、この申込を取り消します。</w:t>
      </w:r>
    </w:p>
    <w:p w14:paraId="688141ED" w14:textId="77777777" w:rsidR="006F338F" w:rsidRPr="000A560A" w:rsidRDefault="006F338F" w:rsidP="00E00314">
      <w:pPr>
        <w:tabs>
          <w:tab w:val="left" w:pos="1134"/>
        </w:tabs>
        <w:ind w:right="840"/>
        <w:rPr>
          <w:rFonts w:hint="eastAsia"/>
        </w:rPr>
      </w:pPr>
    </w:p>
    <w:p w14:paraId="41CB1EC1" w14:textId="77777777" w:rsidR="007B6D67" w:rsidRPr="007E7AF5" w:rsidRDefault="007B6D67" w:rsidP="007B6D67">
      <w:pPr>
        <w:rPr>
          <w:rFonts w:ascii="ＭＳ 明朝" w:eastAsia="ＭＳ 明朝" w:hAnsi="ＭＳ 明朝" w:hint="eastAsia"/>
        </w:rPr>
      </w:pPr>
    </w:p>
    <w:p w14:paraId="28679D0B" w14:textId="77777777" w:rsidR="007B6D67" w:rsidRDefault="007B6D67" w:rsidP="007B6D67">
      <w:pPr>
        <w:rPr>
          <w:rFonts w:ascii="ＭＳ 明朝" w:eastAsia="ＭＳ 明朝" w:hAnsi="ＭＳ 明朝" w:hint="eastAsia"/>
        </w:rPr>
      </w:pPr>
    </w:p>
    <w:p w14:paraId="2A007B0D" w14:textId="77777777" w:rsidR="007B6D67" w:rsidRDefault="007B6D67" w:rsidP="007B6D67">
      <w:pPr>
        <w:rPr>
          <w:rFonts w:ascii="ＭＳ 明朝" w:eastAsia="ＭＳ 明朝" w:hAnsi="ＭＳ 明朝" w:hint="eastAsia"/>
        </w:rPr>
      </w:pPr>
    </w:p>
    <w:p w14:paraId="6F7D6335" w14:textId="77777777" w:rsidR="007B6D67" w:rsidRDefault="007B6D67" w:rsidP="007B6D67">
      <w:pPr>
        <w:rPr>
          <w:rFonts w:ascii="ＭＳ 明朝" w:eastAsia="ＭＳ 明朝" w:hAnsi="ＭＳ 明朝" w:hint="eastAsia"/>
        </w:rPr>
      </w:pPr>
    </w:p>
    <w:p w14:paraId="3853DF04" w14:textId="77777777" w:rsidR="007B6D67" w:rsidRDefault="007B6D67" w:rsidP="007B6D67">
      <w:pPr>
        <w:rPr>
          <w:rFonts w:ascii="ＭＳ 明朝" w:eastAsia="ＭＳ 明朝" w:hAnsi="ＭＳ 明朝" w:hint="eastAsia"/>
        </w:rPr>
      </w:pPr>
    </w:p>
    <w:p w14:paraId="049F728D" w14:textId="77777777" w:rsidR="007B6D67" w:rsidRPr="007B6D67" w:rsidRDefault="007B6D67" w:rsidP="007B6D67">
      <w:pPr>
        <w:spacing w:line="360" w:lineRule="auto"/>
        <w:ind w:firstLineChars="1100" w:firstLine="2310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>事務担当者　所在地</w:t>
      </w:r>
    </w:p>
    <w:p w14:paraId="73FA3362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商号又は名称</w:t>
      </w:r>
    </w:p>
    <w:p w14:paraId="60921E3A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所属</w:t>
      </w:r>
    </w:p>
    <w:p w14:paraId="609E7900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担当者名</w:t>
      </w:r>
    </w:p>
    <w:p w14:paraId="3A94DE5A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電話番号</w:t>
      </w:r>
    </w:p>
    <w:p w14:paraId="7C22E501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ＦＡＸ番号</w:t>
      </w:r>
    </w:p>
    <w:p w14:paraId="61B84E0C" w14:textId="77777777" w:rsidR="007B6D67" w:rsidRPr="007B6D67" w:rsidRDefault="007B6D67" w:rsidP="007B6D67">
      <w:pPr>
        <w:spacing w:line="360" w:lineRule="auto"/>
        <w:rPr>
          <w:rFonts w:ascii="ＭＳ 明朝" w:eastAsia="ＭＳ 明朝" w:hAnsi="ＭＳ 明朝" w:hint="eastAsia"/>
        </w:rPr>
      </w:pPr>
      <w:r w:rsidRPr="007B6D67">
        <w:rPr>
          <w:rFonts w:ascii="ＭＳ 明朝" w:eastAsia="ＭＳ 明朝" w:hAnsi="ＭＳ 明朝" w:hint="eastAsia"/>
        </w:rPr>
        <w:t xml:space="preserve">　　　　　　</w:t>
      </w:r>
      <w:r>
        <w:rPr>
          <w:rFonts w:ascii="ＭＳ 明朝" w:eastAsia="ＭＳ 明朝" w:hAnsi="ＭＳ 明朝" w:hint="eastAsia"/>
        </w:rPr>
        <w:t xml:space="preserve">　　　　　　　　　　　</w:t>
      </w:r>
      <w:r w:rsidRPr="007B6D67">
        <w:rPr>
          <w:rFonts w:ascii="ＭＳ 明朝" w:eastAsia="ＭＳ 明朝" w:hAnsi="ＭＳ 明朝" w:hint="eastAsia"/>
        </w:rPr>
        <w:t>メールアドレス</w:t>
      </w:r>
    </w:p>
    <w:sectPr w:rsidR="007B6D67" w:rsidRPr="007B6D67" w:rsidSect="00D52A74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fmt="numberInDash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684D4" w14:textId="77777777" w:rsidR="00E77CBD" w:rsidRDefault="00E77CBD">
      <w:r>
        <w:separator/>
      </w:r>
    </w:p>
  </w:endnote>
  <w:endnote w:type="continuationSeparator" w:id="0">
    <w:p w14:paraId="4ECF8B16" w14:textId="77777777" w:rsidR="00E77CBD" w:rsidRDefault="00E77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1E48" w14:textId="77777777" w:rsidR="00BA1AD9" w:rsidRDefault="00BA1AD9" w:rsidP="0023049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3627445" w14:textId="77777777" w:rsidR="00BA1AD9" w:rsidRDefault="00BA1AD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134CB" w14:textId="77777777" w:rsidR="00BA1AD9" w:rsidRDefault="00BA1AD9" w:rsidP="00230495">
    <w:pPr>
      <w:pStyle w:val="a4"/>
      <w:framePr w:wrap="around" w:vAnchor="text" w:hAnchor="margin" w:xAlign="center" w:y="1"/>
      <w:rPr>
        <w:rStyle w:val="a5"/>
        <w:rFonts w:hint="eastAsia"/>
      </w:rPr>
    </w:pPr>
  </w:p>
  <w:p w14:paraId="77A34AC6" w14:textId="77777777" w:rsidR="00BA1AD9" w:rsidRDefault="00BA1AD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33605" w14:textId="77777777" w:rsidR="00E77CBD" w:rsidRDefault="00E77CBD">
      <w:r>
        <w:separator/>
      </w:r>
    </w:p>
  </w:footnote>
  <w:footnote w:type="continuationSeparator" w:id="0">
    <w:p w14:paraId="5E5BAAD8" w14:textId="77777777" w:rsidR="00E77CBD" w:rsidRDefault="00E77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13B1F"/>
    <w:multiLevelType w:val="hybridMultilevel"/>
    <w:tmpl w:val="0D3E4A98"/>
    <w:lvl w:ilvl="0" w:tplc="3CC6F18C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7A90AE">
      <w:start w:val="14"/>
      <w:numFmt w:val="decimal"/>
      <w:lvlText w:val="第%2条"/>
      <w:lvlJc w:val="left"/>
      <w:pPr>
        <w:tabs>
          <w:tab w:val="num" w:pos="1200"/>
        </w:tabs>
        <w:ind w:left="1200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501863"/>
    <w:multiLevelType w:val="hybridMultilevel"/>
    <w:tmpl w:val="63A8AB78"/>
    <w:lvl w:ilvl="0" w:tplc="B30E9742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312E8F"/>
    <w:multiLevelType w:val="hybridMultilevel"/>
    <w:tmpl w:val="8FB81CDC"/>
    <w:lvl w:ilvl="0" w:tplc="389637EA">
      <w:start w:val="9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36687B"/>
    <w:multiLevelType w:val="hybridMultilevel"/>
    <w:tmpl w:val="EE18AEB8"/>
    <w:lvl w:ilvl="0" w:tplc="E012CC44">
      <w:start w:val="17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4AB4E46"/>
    <w:multiLevelType w:val="hybridMultilevel"/>
    <w:tmpl w:val="603EA0EE"/>
    <w:lvl w:ilvl="0" w:tplc="C94012B8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95104B4"/>
    <w:multiLevelType w:val="hybridMultilevel"/>
    <w:tmpl w:val="B37E76F4"/>
    <w:lvl w:ilvl="0" w:tplc="9A90F39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A576061"/>
    <w:multiLevelType w:val="hybridMultilevel"/>
    <w:tmpl w:val="9994468C"/>
    <w:lvl w:ilvl="0" w:tplc="709CB53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CA304C2"/>
    <w:multiLevelType w:val="hybridMultilevel"/>
    <w:tmpl w:val="AA12298C"/>
    <w:lvl w:ilvl="0" w:tplc="E670DEB0">
      <w:start w:val="17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5ED438DE"/>
    <w:multiLevelType w:val="hybridMultilevel"/>
    <w:tmpl w:val="28F48384"/>
    <w:lvl w:ilvl="0" w:tplc="A9DAA858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8A0D06">
      <w:start w:val="15"/>
      <w:numFmt w:val="decimal"/>
      <w:lvlText w:val="第%2条"/>
      <w:lvlJc w:val="left"/>
      <w:pPr>
        <w:tabs>
          <w:tab w:val="num" w:pos="1200"/>
        </w:tabs>
        <w:ind w:left="1200" w:hanging="7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FA661A"/>
    <w:multiLevelType w:val="hybridMultilevel"/>
    <w:tmpl w:val="2DEAC6BC"/>
    <w:lvl w:ilvl="0" w:tplc="E3EA40F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67702F2"/>
    <w:multiLevelType w:val="hybridMultilevel"/>
    <w:tmpl w:val="FD960788"/>
    <w:lvl w:ilvl="0" w:tplc="709CB53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75965AC"/>
    <w:multiLevelType w:val="hybridMultilevel"/>
    <w:tmpl w:val="9CFAA5AC"/>
    <w:lvl w:ilvl="0" w:tplc="3F446FF6">
      <w:start w:val="15"/>
      <w:numFmt w:val="decimal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A5728FD"/>
    <w:multiLevelType w:val="hybridMultilevel"/>
    <w:tmpl w:val="A87E7892"/>
    <w:lvl w:ilvl="0" w:tplc="709CB534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BD456F5"/>
    <w:multiLevelType w:val="multilevel"/>
    <w:tmpl w:val="28F4838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5"/>
      <w:numFmt w:val="decimal"/>
      <w:lvlText w:val="第%2条"/>
      <w:lvlJc w:val="left"/>
      <w:pPr>
        <w:tabs>
          <w:tab w:val="num" w:pos="1200"/>
        </w:tabs>
        <w:ind w:left="1200" w:hanging="78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D1270BB"/>
    <w:multiLevelType w:val="hybridMultilevel"/>
    <w:tmpl w:val="377634F0"/>
    <w:lvl w:ilvl="0" w:tplc="4D2C069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2E6E06"/>
    <w:multiLevelType w:val="hybridMultilevel"/>
    <w:tmpl w:val="1B4A613E"/>
    <w:lvl w:ilvl="0" w:tplc="C28ACB20">
      <w:start w:val="1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74799395">
    <w:abstractNumId w:val="15"/>
  </w:num>
  <w:num w:numId="2" w16cid:durableId="1803305273">
    <w:abstractNumId w:val="14"/>
  </w:num>
  <w:num w:numId="3" w16cid:durableId="1595626664">
    <w:abstractNumId w:val="1"/>
  </w:num>
  <w:num w:numId="4" w16cid:durableId="23092787">
    <w:abstractNumId w:val="8"/>
  </w:num>
  <w:num w:numId="5" w16cid:durableId="658076490">
    <w:abstractNumId w:val="2"/>
  </w:num>
  <w:num w:numId="6" w16cid:durableId="848518788">
    <w:abstractNumId w:val="0"/>
  </w:num>
  <w:num w:numId="7" w16cid:durableId="722680905">
    <w:abstractNumId w:val="11"/>
  </w:num>
  <w:num w:numId="8" w16cid:durableId="124276033">
    <w:abstractNumId w:val="13"/>
  </w:num>
  <w:num w:numId="9" w16cid:durableId="1798253686">
    <w:abstractNumId w:val="7"/>
  </w:num>
  <w:num w:numId="10" w16cid:durableId="1842696469">
    <w:abstractNumId w:val="3"/>
  </w:num>
  <w:num w:numId="11" w16cid:durableId="1351181420">
    <w:abstractNumId w:val="4"/>
  </w:num>
  <w:num w:numId="12" w16cid:durableId="1039009410">
    <w:abstractNumId w:val="9"/>
  </w:num>
  <w:num w:numId="13" w16cid:durableId="1464151423">
    <w:abstractNumId w:val="5"/>
  </w:num>
  <w:num w:numId="14" w16cid:durableId="172114137">
    <w:abstractNumId w:val="12"/>
  </w:num>
  <w:num w:numId="15" w16cid:durableId="37823798">
    <w:abstractNumId w:val="10"/>
  </w:num>
  <w:num w:numId="16" w16cid:durableId="1399942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0D24"/>
    <w:rsid w:val="00003B34"/>
    <w:rsid w:val="00010681"/>
    <w:rsid w:val="000129F1"/>
    <w:rsid w:val="00015709"/>
    <w:rsid w:val="00015B7B"/>
    <w:rsid w:val="00020AB5"/>
    <w:rsid w:val="000247E7"/>
    <w:rsid w:val="00030CBD"/>
    <w:rsid w:val="00031EB5"/>
    <w:rsid w:val="000342DF"/>
    <w:rsid w:val="00035D71"/>
    <w:rsid w:val="00040717"/>
    <w:rsid w:val="00044FE8"/>
    <w:rsid w:val="00054B28"/>
    <w:rsid w:val="000656AD"/>
    <w:rsid w:val="00066FCE"/>
    <w:rsid w:val="00067743"/>
    <w:rsid w:val="00070151"/>
    <w:rsid w:val="00071893"/>
    <w:rsid w:val="00071D84"/>
    <w:rsid w:val="0008034F"/>
    <w:rsid w:val="000822DA"/>
    <w:rsid w:val="0008331A"/>
    <w:rsid w:val="00085CCC"/>
    <w:rsid w:val="000867A0"/>
    <w:rsid w:val="00093FF5"/>
    <w:rsid w:val="000A1B5E"/>
    <w:rsid w:val="000A4EF8"/>
    <w:rsid w:val="000A560A"/>
    <w:rsid w:val="000C0BD5"/>
    <w:rsid w:val="000C6AD6"/>
    <w:rsid w:val="000D5E9F"/>
    <w:rsid w:val="000F35C5"/>
    <w:rsid w:val="000F4E62"/>
    <w:rsid w:val="00103236"/>
    <w:rsid w:val="00104674"/>
    <w:rsid w:val="001106BB"/>
    <w:rsid w:val="00111F7A"/>
    <w:rsid w:val="0012395B"/>
    <w:rsid w:val="00125557"/>
    <w:rsid w:val="00133B92"/>
    <w:rsid w:val="0014018D"/>
    <w:rsid w:val="00145D52"/>
    <w:rsid w:val="00150AFD"/>
    <w:rsid w:val="00166C4D"/>
    <w:rsid w:val="001714B5"/>
    <w:rsid w:val="00171A4E"/>
    <w:rsid w:val="00172FCB"/>
    <w:rsid w:val="00174091"/>
    <w:rsid w:val="00190847"/>
    <w:rsid w:val="00192A36"/>
    <w:rsid w:val="001A7625"/>
    <w:rsid w:val="001B2BB9"/>
    <w:rsid w:val="001C69C3"/>
    <w:rsid w:val="001D380F"/>
    <w:rsid w:val="001D4434"/>
    <w:rsid w:val="001D6B43"/>
    <w:rsid w:val="001E358D"/>
    <w:rsid w:val="001E40A1"/>
    <w:rsid w:val="001E46A1"/>
    <w:rsid w:val="002159EA"/>
    <w:rsid w:val="00224F46"/>
    <w:rsid w:val="00224FDC"/>
    <w:rsid w:val="00230495"/>
    <w:rsid w:val="002477F4"/>
    <w:rsid w:val="00253589"/>
    <w:rsid w:val="002615A1"/>
    <w:rsid w:val="002669FB"/>
    <w:rsid w:val="00272A46"/>
    <w:rsid w:val="00281F9B"/>
    <w:rsid w:val="0029571C"/>
    <w:rsid w:val="00295D38"/>
    <w:rsid w:val="002968D8"/>
    <w:rsid w:val="00297E5D"/>
    <w:rsid w:val="002A0157"/>
    <w:rsid w:val="002A6D49"/>
    <w:rsid w:val="002B30D4"/>
    <w:rsid w:val="002B777A"/>
    <w:rsid w:val="002C46AA"/>
    <w:rsid w:val="002C5D21"/>
    <w:rsid w:val="002D1618"/>
    <w:rsid w:val="002D4FD9"/>
    <w:rsid w:val="002D6284"/>
    <w:rsid w:val="002E1775"/>
    <w:rsid w:val="002E5350"/>
    <w:rsid w:val="002F7307"/>
    <w:rsid w:val="003003FD"/>
    <w:rsid w:val="00301453"/>
    <w:rsid w:val="003059A3"/>
    <w:rsid w:val="00310A87"/>
    <w:rsid w:val="0031309B"/>
    <w:rsid w:val="00321247"/>
    <w:rsid w:val="00335037"/>
    <w:rsid w:val="0033517B"/>
    <w:rsid w:val="00360910"/>
    <w:rsid w:val="00370542"/>
    <w:rsid w:val="003743BE"/>
    <w:rsid w:val="00386CEB"/>
    <w:rsid w:val="00393FBC"/>
    <w:rsid w:val="003A2110"/>
    <w:rsid w:val="003A271D"/>
    <w:rsid w:val="003A2F44"/>
    <w:rsid w:val="003A68BA"/>
    <w:rsid w:val="003B19BC"/>
    <w:rsid w:val="003C17A6"/>
    <w:rsid w:val="003E0D11"/>
    <w:rsid w:val="0040518A"/>
    <w:rsid w:val="0041567C"/>
    <w:rsid w:val="00426414"/>
    <w:rsid w:val="00431BCD"/>
    <w:rsid w:val="004321E1"/>
    <w:rsid w:val="00440868"/>
    <w:rsid w:val="00453433"/>
    <w:rsid w:val="0046628E"/>
    <w:rsid w:val="004779E0"/>
    <w:rsid w:val="004821CA"/>
    <w:rsid w:val="00490661"/>
    <w:rsid w:val="0049080C"/>
    <w:rsid w:val="004909C2"/>
    <w:rsid w:val="00492305"/>
    <w:rsid w:val="004A26EF"/>
    <w:rsid w:val="004B2367"/>
    <w:rsid w:val="004B34A1"/>
    <w:rsid w:val="004C7C05"/>
    <w:rsid w:val="004E1603"/>
    <w:rsid w:val="004E3832"/>
    <w:rsid w:val="004E6E9C"/>
    <w:rsid w:val="004F2FE0"/>
    <w:rsid w:val="004F60FE"/>
    <w:rsid w:val="005043B5"/>
    <w:rsid w:val="00512D08"/>
    <w:rsid w:val="00517A98"/>
    <w:rsid w:val="00520D46"/>
    <w:rsid w:val="00521B55"/>
    <w:rsid w:val="00527021"/>
    <w:rsid w:val="00531F46"/>
    <w:rsid w:val="005370B1"/>
    <w:rsid w:val="00540E52"/>
    <w:rsid w:val="0054510E"/>
    <w:rsid w:val="0055566D"/>
    <w:rsid w:val="005661E2"/>
    <w:rsid w:val="00571220"/>
    <w:rsid w:val="005719A9"/>
    <w:rsid w:val="005805BB"/>
    <w:rsid w:val="00580D24"/>
    <w:rsid w:val="005A0658"/>
    <w:rsid w:val="005A3601"/>
    <w:rsid w:val="005A68E5"/>
    <w:rsid w:val="005B2484"/>
    <w:rsid w:val="005C43CC"/>
    <w:rsid w:val="005D3799"/>
    <w:rsid w:val="005D6F3F"/>
    <w:rsid w:val="005E5325"/>
    <w:rsid w:val="005F3D8A"/>
    <w:rsid w:val="006048E3"/>
    <w:rsid w:val="00606468"/>
    <w:rsid w:val="006143F9"/>
    <w:rsid w:val="00615CA4"/>
    <w:rsid w:val="00616542"/>
    <w:rsid w:val="00623FF3"/>
    <w:rsid w:val="00624BFF"/>
    <w:rsid w:val="0063306B"/>
    <w:rsid w:val="00642623"/>
    <w:rsid w:val="006440EC"/>
    <w:rsid w:val="006461E9"/>
    <w:rsid w:val="00653BB6"/>
    <w:rsid w:val="00661444"/>
    <w:rsid w:val="0066563C"/>
    <w:rsid w:val="00672F7F"/>
    <w:rsid w:val="006769AB"/>
    <w:rsid w:val="00682255"/>
    <w:rsid w:val="00683211"/>
    <w:rsid w:val="0069641F"/>
    <w:rsid w:val="006A198A"/>
    <w:rsid w:val="006A44CA"/>
    <w:rsid w:val="006A4E6E"/>
    <w:rsid w:val="006D4AF4"/>
    <w:rsid w:val="006E1871"/>
    <w:rsid w:val="006F2268"/>
    <w:rsid w:val="006F338F"/>
    <w:rsid w:val="006F5FCB"/>
    <w:rsid w:val="0070510A"/>
    <w:rsid w:val="00705D64"/>
    <w:rsid w:val="0070717F"/>
    <w:rsid w:val="007105F4"/>
    <w:rsid w:val="00715064"/>
    <w:rsid w:val="00715273"/>
    <w:rsid w:val="00716E13"/>
    <w:rsid w:val="00717682"/>
    <w:rsid w:val="007233A5"/>
    <w:rsid w:val="007249BC"/>
    <w:rsid w:val="00725211"/>
    <w:rsid w:val="007540A8"/>
    <w:rsid w:val="00755640"/>
    <w:rsid w:val="00773E75"/>
    <w:rsid w:val="00777FC8"/>
    <w:rsid w:val="00795188"/>
    <w:rsid w:val="007A4633"/>
    <w:rsid w:val="007A7507"/>
    <w:rsid w:val="007B2FE2"/>
    <w:rsid w:val="007B4335"/>
    <w:rsid w:val="007B6D67"/>
    <w:rsid w:val="007E594F"/>
    <w:rsid w:val="007E61A6"/>
    <w:rsid w:val="007E676F"/>
    <w:rsid w:val="007E74CC"/>
    <w:rsid w:val="007E7AF5"/>
    <w:rsid w:val="007E7BA9"/>
    <w:rsid w:val="007F0C5A"/>
    <w:rsid w:val="007F159A"/>
    <w:rsid w:val="007F2B25"/>
    <w:rsid w:val="008008FB"/>
    <w:rsid w:val="00805337"/>
    <w:rsid w:val="00805447"/>
    <w:rsid w:val="00815985"/>
    <w:rsid w:val="00827902"/>
    <w:rsid w:val="008312CA"/>
    <w:rsid w:val="0083609A"/>
    <w:rsid w:val="008432B2"/>
    <w:rsid w:val="008446BD"/>
    <w:rsid w:val="008455F4"/>
    <w:rsid w:val="0084593E"/>
    <w:rsid w:val="00867CF8"/>
    <w:rsid w:val="00887E76"/>
    <w:rsid w:val="008A3C78"/>
    <w:rsid w:val="008A4B16"/>
    <w:rsid w:val="008B26C7"/>
    <w:rsid w:val="008B665E"/>
    <w:rsid w:val="008C505E"/>
    <w:rsid w:val="008C7F66"/>
    <w:rsid w:val="008E4165"/>
    <w:rsid w:val="008F4D98"/>
    <w:rsid w:val="008F4FF6"/>
    <w:rsid w:val="00903D66"/>
    <w:rsid w:val="00910F5F"/>
    <w:rsid w:val="00912E55"/>
    <w:rsid w:val="00924AF0"/>
    <w:rsid w:val="0092675A"/>
    <w:rsid w:val="00933DB4"/>
    <w:rsid w:val="0094151C"/>
    <w:rsid w:val="00942915"/>
    <w:rsid w:val="00954C72"/>
    <w:rsid w:val="0095581E"/>
    <w:rsid w:val="00955907"/>
    <w:rsid w:val="009604FC"/>
    <w:rsid w:val="009618FA"/>
    <w:rsid w:val="009619B5"/>
    <w:rsid w:val="00964110"/>
    <w:rsid w:val="00966188"/>
    <w:rsid w:val="00972088"/>
    <w:rsid w:val="00972571"/>
    <w:rsid w:val="00973E25"/>
    <w:rsid w:val="0097618D"/>
    <w:rsid w:val="009763CD"/>
    <w:rsid w:val="00977615"/>
    <w:rsid w:val="009A79FF"/>
    <w:rsid w:val="009B3A2A"/>
    <w:rsid w:val="009B42D2"/>
    <w:rsid w:val="009C5E95"/>
    <w:rsid w:val="009C6875"/>
    <w:rsid w:val="009D134A"/>
    <w:rsid w:val="009E088A"/>
    <w:rsid w:val="009E0D07"/>
    <w:rsid w:val="009E6AA7"/>
    <w:rsid w:val="009F4F8B"/>
    <w:rsid w:val="00A23196"/>
    <w:rsid w:val="00A23C08"/>
    <w:rsid w:val="00A24430"/>
    <w:rsid w:val="00A250CB"/>
    <w:rsid w:val="00A31D84"/>
    <w:rsid w:val="00A36991"/>
    <w:rsid w:val="00A442BC"/>
    <w:rsid w:val="00A60DF6"/>
    <w:rsid w:val="00A6157D"/>
    <w:rsid w:val="00A6174A"/>
    <w:rsid w:val="00A75EAA"/>
    <w:rsid w:val="00A859CF"/>
    <w:rsid w:val="00A86AB4"/>
    <w:rsid w:val="00A87326"/>
    <w:rsid w:val="00A977BD"/>
    <w:rsid w:val="00AA3FD6"/>
    <w:rsid w:val="00AB31D4"/>
    <w:rsid w:val="00AB539F"/>
    <w:rsid w:val="00AB6EE9"/>
    <w:rsid w:val="00AC1D5B"/>
    <w:rsid w:val="00AC4DC0"/>
    <w:rsid w:val="00AD7A06"/>
    <w:rsid w:val="00AE254F"/>
    <w:rsid w:val="00AE3F96"/>
    <w:rsid w:val="00B312F2"/>
    <w:rsid w:val="00B361FE"/>
    <w:rsid w:val="00B5146B"/>
    <w:rsid w:val="00B61503"/>
    <w:rsid w:val="00B61CF8"/>
    <w:rsid w:val="00B62903"/>
    <w:rsid w:val="00B67CD2"/>
    <w:rsid w:val="00B76073"/>
    <w:rsid w:val="00B87112"/>
    <w:rsid w:val="00BA1AD9"/>
    <w:rsid w:val="00BC3E9D"/>
    <w:rsid w:val="00BC4109"/>
    <w:rsid w:val="00BD1646"/>
    <w:rsid w:val="00BD1DA0"/>
    <w:rsid w:val="00BD68C1"/>
    <w:rsid w:val="00BE0568"/>
    <w:rsid w:val="00C03210"/>
    <w:rsid w:val="00C115C9"/>
    <w:rsid w:val="00C24E81"/>
    <w:rsid w:val="00C54D4E"/>
    <w:rsid w:val="00C565A5"/>
    <w:rsid w:val="00C570A6"/>
    <w:rsid w:val="00C61874"/>
    <w:rsid w:val="00C624D4"/>
    <w:rsid w:val="00C6400A"/>
    <w:rsid w:val="00C65586"/>
    <w:rsid w:val="00C7012E"/>
    <w:rsid w:val="00C83222"/>
    <w:rsid w:val="00C84170"/>
    <w:rsid w:val="00C84483"/>
    <w:rsid w:val="00C91E2C"/>
    <w:rsid w:val="00C94D22"/>
    <w:rsid w:val="00CB0697"/>
    <w:rsid w:val="00CB0775"/>
    <w:rsid w:val="00CB29F5"/>
    <w:rsid w:val="00CC5E9B"/>
    <w:rsid w:val="00CD0A02"/>
    <w:rsid w:val="00CE630F"/>
    <w:rsid w:val="00CF2A1A"/>
    <w:rsid w:val="00CF3CF4"/>
    <w:rsid w:val="00D0510C"/>
    <w:rsid w:val="00D06383"/>
    <w:rsid w:val="00D1258C"/>
    <w:rsid w:val="00D152CD"/>
    <w:rsid w:val="00D25098"/>
    <w:rsid w:val="00D2584F"/>
    <w:rsid w:val="00D30A2F"/>
    <w:rsid w:val="00D3736C"/>
    <w:rsid w:val="00D41569"/>
    <w:rsid w:val="00D449D6"/>
    <w:rsid w:val="00D479B2"/>
    <w:rsid w:val="00D503E3"/>
    <w:rsid w:val="00D52A74"/>
    <w:rsid w:val="00D53332"/>
    <w:rsid w:val="00D62D1F"/>
    <w:rsid w:val="00D6383E"/>
    <w:rsid w:val="00D659E1"/>
    <w:rsid w:val="00D70CF9"/>
    <w:rsid w:val="00D73DB6"/>
    <w:rsid w:val="00D75B59"/>
    <w:rsid w:val="00D76FDD"/>
    <w:rsid w:val="00D82FBF"/>
    <w:rsid w:val="00D83852"/>
    <w:rsid w:val="00D842F8"/>
    <w:rsid w:val="00D8538E"/>
    <w:rsid w:val="00D85B51"/>
    <w:rsid w:val="00DA129A"/>
    <w:rsid w:val="00DC2061"/>
    <w:rsid w:val="00DC5482"/>
    <w:rsid w:val="00DC6981"/>
    <w:rsid w:val="00DD2508"/>
    <w:rsid w:val="00DD508A"/>
    <w:rsid w:val="00DD79AE"/>
    <w:rsid w:val="00DE5AFD"/>
    <w:rsid w:val="00DF28B3"/>
    <w:rsid w:val="00DF309A"/>
    <w:rsid w:val="00DF6920"/>
    <w:rsid w:val="00E00314"/>
    <w:rsid w:val="00E02F5A"/>
    <w:rsid w:val="00E05ADA"/>
    <w:rsid w:val="00E1456B"/>
    <w:rsid w:val="00E467F0"/>
    <w:rsid w:val="00E47F17"/>
    <w:rsid w:val="00E55C9A"/>
    <w:rsid w:val="00E778D2"/>
    <w:rsid w:val="00E77CBD"/>
    <w:rsid w:val="00EA0216"/>
    <w:rsid w:val="00EA3318"/>
    <w:rsid w:val="00EB328B"/>
    <w:rsid w:val="00EB42F7"/>
    <w:rsid w:val="00EC18FC"/>
    <w:rsid w:val="00EF6774"/>
    <w:rsid w:val="00F00F2D"/>
    <w:rsid w:val="00F12231"/>
    <w:rsid w:val="00F12F32"/>
    <w:rsid w:val="00F1749D"/>
    <w:rsid w:val="00F205E7"/>
    <w:rsid w:val="00F25322"/>
    <w:rsid w:val="00F300EB"/>
    <w:rsid w:val="00F32BE0"/>
    <w:rsid w:val="00F36565"/>
    <w:rsid w:val="00F42BBC"/>
    <w:rsid w:val="00F522CE"/>
    <w:rsid w:val="00F548E5"/>
    <w:rsid w:val="00F73854"/>
    <w:rsid w:val="00F8152E"/>
    <w:rsid w:val="00F82209"/>
    <w:rsid w:val="00F90C3E"/>
    <w:rsid w:val="00F9402B"/>
    <w:rsid w:val="00FA0329"/>
    <w:rsid w:val="00FA64EC"/>
    <w:rsid w:val="00FA6B17"/>
    <w:rsid w:val="00FB42B8"/>
    <w:rsid w:val="00FC2A20"/>
    <w:rsid w:val="00FC6898"/>
    <w:rsid w:val="00FD34E0"/>
    <w:rsid w:val="00FD6EBF"/>
    <w:rsid w:val="00FD7664"/>
    <w:rsid w:val="00FF0899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FB683"/>
  <w15:chartTrackingRefBased/>
  <w15:docId w15:val="{4999D779-4C1A-47B2-859C-24A77B729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477F4"/>
    <w:pPr>
      <w:widowControl w:val="0"/>
      <w:jc w:val="both"/>
    </w:pPr>
    <w:rPr>
      <w:rFonts w:eastAsia="ＭＳ ゴシック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477F4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477F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30A2F"/>
  </w:style>
  <w:style w:type="character" w:styleId="a6">
    <w:name w:val="Hyperlink"/>
    <w:rsid w:val="00977615"/>
    <w:rPr>
      <w:color w:val="000000"/>
      <w:u w:val="single"/>
    </w:rPr>
  </w:style>
  <w:style w:type="paragraph" w:styleId="a7">
    <w:name w:val="Balloon Text"/>
    <w:basedOn w:val="a"/>
    <w:semiHidden/>
    <w:rsid w:val="005E5325"/>
    <w:rPr>
      <w:rFonts w:ascii="Arial" w:hAnsi="Arial"/>
      <w:sz w:val="18"/>
      <w:szCs w:val="18"/>
    </w:rPr>
  </w:style>
  <w:style w:type="table" w:styleId="a8">
    <w:name w:val="Table Grid"/>
    <w:basedOn w:val="a1"/>
    <w:rsid w:val="00F300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8455F4"/>
  </w:style>
  <w:style w:type="paragraph" w:styleId="aa">
    <w:name w:val="Note Heading"/>
    <w:basedOn w:val="a"/>
    <w:next w:val="a"/>
    <w:link w:val="ab"/>
    <w:rsid w:val="007B6D67"/>
    <w:pPr>
      <w:jc w:val="center"/>
    </w:pPr>
  </w:style>
  <w:style w:type="character" w:customStyle="1" w:styleId="ab">
    <w:name w:val="記 (文字)"/>
    <w:link w:val="aa"/>
    <w:rsid w:val="007B6D67"/>
    <w:rPr>
      <w:rFonts w:eastAsia="ＭＳ ゴシック"/>
      <w:kern w:val="2"/>
      <w:sz w:val="21"/>
      <w:szCs w:val="21"/>
    </w:rPr>
  </w:style>
  <w:style w:type="paragraph" w:styleId="ac">
    <w:name w:val="Closing"/>
    <w:basedOn w:val="a"/>
    <w:link w:val="ad"/>
    <w:rsid w:val="007B6D67"/>
    <w:pPr>
      <w:jc w:val="right"/>
    </w:pPr>
  </w:style>
  <w:style w:type="character" w:customStyle="1" w:styleId="ad">
    <w:name w:val="結語 (文字)"/>
    <w:link w:val="ac"/>
    <w:rsid w:val="007B6D67"/>
    <w:rPr>
      <w:rFonts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340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61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15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02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812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3273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400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2248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4895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2970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6180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73786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994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4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13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089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970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10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5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1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3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14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620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7587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7660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4054">
          <w:marLeft w:val="67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1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1588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79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7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95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4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018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421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704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29576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164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6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69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086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46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46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7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95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5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6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5610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3988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1567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9112">
          <w:marLeft w:val="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4539">
          <w:marLeft w:val="4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6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938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54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24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28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582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2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81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85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○福岡市産学連携交流センター条例（案）</vt:lpstr>
      <vt:lpstr>○福岡市産学連携交流センター条例（案）</vt:lpstr>
    </vt:vector>
  </TitlesOfParts>
  <Company>FJ-WORK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○福岡市産学連携交流センター条例（案）</dc:title>
  <dc:subject/>
  <dc:creator>012400</dc:creator>
  <cp:keywords/>
  <cp:lastModifiedBy>平川　隆一</cp:lastModifiedBy>
  <cp:revision>2</cp:revision>
  <cp:lastPrinted>2023-02-17T03:50:00Z</cp:lastPrinted>
  <dcterms:created xsi:type="dcterms:W3CDTF">2025-08-18T08:28:00Z</dcterms:created>
  <dcterms:modified xsi:type="dcterms:W3CDTF">2025-08-18T08:28:00Z</dcterms:modified>
</cp:coreProperties>
</file>