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2B" w:rsidRPr="0083112E" w:rsidRDefault="00CD6C2B" w:rsidP="00254681">
      <w:pPr>
        <w:rPr>
          <w:rFonts w:hint="eastAsia"/>
        </w:rPr>
      </w:pPr>
      <w:bookmarkStart w:id="0" w:name="_GoBack"/>
      <w:bookmarkEnd w:id="0"/>
    </w:p>
    <w:p w:rsidR="00C20123" w:rsidRPr="0083112E" w:rsidRDefault="00CA2630" w:rsidP="00CD6C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再委託承諾</w:t>
      </w:r>
      <w:r w:rsidR="00C20123" w:rsidRPr="0083112E">
        <w:rPr>
          <w:rFonts w:hint="eastAsia"/>
          <w:sz w:val="24"/>
          <w:szCs w:val="24"/>
        </w:rPr>
        <w:t>申請書</w:t>
      </w:r>
      <w:r w:rsidR="004E75AF">
        <w:rPr>
          <w:rFonts w:hint="eastAsia"/>
          <w:sz w:val="24"/>
          <w:szCs w:val="24"/>
        </w:rPr>
        <w:t>（例）</w:t>
      </w:r>
    </w:p>
    <w:p w:rsidR="00C20123" w:rsidRPr="0083112E" w:rsidRDefault="00C20123" w:rsidP="00254681"/>
    <w:p w:rsidR="00C20123" w:rsidRPr="0083112E" w:rsidRDefault="00C20123" w:rsidP="00CD6C2B">
      <w:pPr>
        <w:jc w:val="right"/>
      </w:pPr>
      <w:r w:rsidRPr="0083112E">
        <w:rPr>
          <w:rFonts w:hint="eastAsia"/>
        </w:rPr>
        <w:t>年　　月　　日</w:t>
      </w:r>
    </w:p>
    <w:p w:rsidR="00C20123" w:rsidRPr="0083112E" w:rsidRDefault="00C20123" w:rsidP="00254681">
      <w:r w:rsidRPr="0083112E">
        <w:rPr>
          <w:rFonts w:hint="eastAsia"/>
        </w:rPr>
        <w:t>（あて先）福岡市長</w:t>
      </w:r>
    </w:p>
    <w:p w:rsidR="00C20123" w:rsidRPr="0083112E" w:rsidRDefault="00C20123" w:rsidP="00254681"/>
    <w:tbl>
      <w:tblPr>
        <w:tblStyle w:val="a3"/>
        <w:tblW w:w="5680" w:type="dxa"/>
        <w:tblInd w:w="2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3604"/>
      </w:tblGrid>
      <w:tr w:rsidR="00CD6C2B" w:rsidRPr="0083112E" w:rsidTr="007B63BF">
        <w:tc>
          <w:tcPr>
            <w:tcW w:w="2076" w:type="dxa"/>
          </w:tcPr>
          <w:p w:rsidR="00CD6C2B" w:rsidRPr="0083112E" w:rsidRDefault="00CD6C2B" w:rsidP="00CD6C2B">
            <w:pPr>
              <w:jc w:val="distribute"/>
            </w:pPr>
            <w:r w:rsidRPr="0083112E">
              <w:rPr>
                <w:rFonts w:hint="eastAsia"/>
              </w:rPr>
              <w:t>所在地</w:t>
            </w:r>
          </w:p>
        </w:tc>
        <w:tc>
          <w:tcPr>
            <w:tcW w:w="3604" w:type="dxa"/>
          </w:tcPr>
          <w:p w:rsidR="00CD6C2B" w:rsidRPr="0083112E" w:rsidRDefault="00CD6C2B" w:rsidP="00254681"/>
        </w:tc>
      </w:tr>
      <w:tr w:rsidR="00CD6C2B" w:rsidRPr="0083112E" w:rsidTr="007B63BF">
        <w:tc>
          <w:tcPr>
            <w:tcW w:w="2076" w:type="dxa"/>
          </w:tcPr>
          <w:p w:rsidR="00CD6C2B" w:rsidRPr="0083112E" w:rsidRDefault="00CD6C2B" w:rsidP="00CD6C2B">
            <w:pPr>
              <w:jc w:val="distribute"/>
            </w:pPr>
            <w:r w:rsidRPr="0083112E">
              <w:rPr>
                <w:rFonts w:hint="eastAsia"/>
              </w:rPr>
              <w:t>商号又は名称</w:t>
            </w:r>
          </w:p>
        </w:tc>
        <w:tc>
          <w:tcPr>
            <w:tcW w:w="3604" w:type="dxa"/>
          </w:tcPr>
          <w:p w:rsidR="00CD6C2B" w:rsidRPr="0083112E" w:rsidRDefault="00CD6C2B" w:rsidP="00254681"/>
        </w:tc>
      </w:tr>
      <w:tr w:rsidR="00CD6C2B" w:rsidRPr="0083112E" w:rsidTr="007B63BF">
        <w:tc>
          <w:tcPr>
            <w:tcW w:w="2076" w:type="dxa"/>
          </w:tcPr>
          <w:p w:rsidR="00CD6C2B" w:rsidRPr="0083112E" w:rsidRDefault="00CD6C2B" w:rsidP="00CD6C2B">
            <w:pPr>
              <w:jc w:val="distribute"/>
            </w:pPr>
            <w:r w:rsidRPr="0083112E">
              <w:rPr>
                <w:rFonts w:hint="eastAsia"/>
              </w:rPr>
              <w:t>代表者役職・氏名</w:t>
            </w:r>
          </w:p>
        </w:tc>
        <w:tc>
          <w:tcPr>
            <w:tcW w:w="3604" w:type="dxa"/>
          </w:tcPr>
          <w:p w:rsidR="00CD6C2B" w:rsidRPr="0083112E" w:rsidRDefault="00CD6C2B" w:rsidP="007B63BF">
            <w:pPr>
              <w:jc w:val="right"/>
            </w:pPr>
          </w:p>
        </w:tc>
      </w:tr>
    </w:tbl>
    <w:p w:rsidR="00D15D6C" w:rsidRPr="0083112E" w:rsidRDefault="00D15D6C" w:rsidP="00254681"/>
    <w:p w:rsidR="00F836C9" w:rsidRDefault="00CA2630" w:rsidP="007B63BF">
      <w:pPr>
        <w:ind w:firstLineChars="100" w:firstLine="210"/>
      </w:pPr>
      <w:r>
        <w:rPr>
          <w:rFonts w:hint="eastAsia"/>
        </w:rPr>
        <w:t>契約の履行に当たり</w:t>
      </w:r>
      <w:r w:rsidR="004C0ADC">
        <w:rPr>
          <w:rFonts w:hint="eastAsia"/>
        </w:rPr>
        <w:t>、</w:t>
      </w:r>
      <w:r>
        <w:rPr>
          <w:rFonts w:hint="eastAsia"/>
        </w:rPr>
        <w:t>下記のとおり再委託を行うこととしたいので</w:t>
      </w:r>
      <w:r w:rsidR="004C0ADC">
        <w:rPr>
          <w:rFonts w:hint="eastAsia"/>
        </w:rPr>
        <w:t>、</w:t>
      </w:r>
      <w:r>
        <w:rPr>
          <w:rFonts w:hint="eastAsia"/>
        </w:rPr>
        <w:t>承諾願います。</w:t>
      </w:r>
      <w:r w:rsidR="006F2913">
        <w:rPr>
          <w:rFonts w:hint="eastAsia"/>
        </w:rPr>
        <w:t>なお</w:t>
      </w:r>
      <w:r w:rsidR="004C0ADC">
        <w:rPr>
          <w:rFonts w:hint="eastAsia"/>
        </w:rPr>
        <w:t>、</w:t>
      </w:r>
      <w:r w:rsidR="006F2913">
        <w:rPr>
          <w:rFonts w:hint="eastAsia"/>
        </w:rPr>
        <w:t>当該第三者の使用に関する一切の責任は</w:t>
      </w:r>
      <w:r w:rsidR="004C0ADC">
        <w:rPr>
          <w:rFonts w:hint="eastAsia"/>
        </w:rPr>
        <w:t>、</w:t>
      </w:r>
      <w:r w:rsidR="006F2913">
        <w:rPr>
          <w:rFonts w:hint="eastAsia"/>
        </w:rPr>
        <w:t>当社が負うことを誓約します。</w:t>
      </w:r>
    </w:p>
    <w:p w:rsidR="00CA2630" w:rsidRPr="0083112E" w:rsidRDefault="00CA2630" w:rsidP="00CA2630"/>
    <w:p w:rsidR="007B63BF" w:rsidRPr="0083112E" w:rsidRDefault="00CA2630" w:rsidP="00CA2630">
      <w:pPr>
        <w:jc w:val="center"/>
      </w:pPr>
      <w:r>
        <w:rPr>
          <w:rFonts w:hint="eastAsia"/>
        </w:rPr>
        <w:t>記</w:t>
      </w:r>
    </w:p>
    <w:p w:rsidR="00D15D6C" w:rsidRPr="0083112E" w:rsidRDefault="00D15D6C" w:rsidP="0025468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820"/>
        <w:gridCol w:w="1984"/>
      </w:tblGrid>
      <w:tr w:rsidR="00F836C9" w:rsidRPr="0083112E" w:rsidTr="00712F00">
        <w:trPr>
          <w:trHeight w:val="519"/>
        </w:trPr>
        <w:tc>
          <w:tcPr>
            <w:tcW w:w="1701" w:type="dxa"/>
            <w:vAlign w:val="center"/>
          </w:tcPr>
          <w:p w:rsidR="00F836C9" w:rsidRPr="0083112E" w:rsidRDefault="00CA2630" w:rsidP="00F836C9">
            <w:pPr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04" w:type="dxa"/>
            <w:gridSpan w:val="2"/>
            <w:vAlign w:val="center"/>
          </w:tcPr>
          <w:p w:rsidR="00F836C9" w:rsidRPr="0083112E" w:rsidRDefault="00F836C9" w:rsidP="00F836C9"/>
        </w:tc>
      </w:tr>
      <w:tr w:rsidR="00F836C9" w:rsidRPr="0083112E" w:rsidTr="00712F00">
        <w:trPr>
          <w:trHeight w:val="1075"/>
        </w:trPr>
        <w:tc>
          <w:tcPr>
            <w:tcW w:w="1701" w:type="dxa"/>
            <w:vAlign w:val="center"/>
          </w:tcPr>
          <w:p w:rsidR="006F2913" w:rsidRDefault="00CA2630" w:rsidP="00E6344F">
            <w:pPr>
              <w:jc w:val="distribute"/>
            </w:pPr>
            <w:r>
              <w:rPr>
                <w:rFonts w:hint="eastAsia"/>
              </w:rPr>
              <w:t>再委託を行う</w:t>
            </w:r>
          </w:p>
          <w:p w:rsidR="00F836C9" w:rsidRPr="0083112E" w:rsidRDefault="00E6344F" w:rsidP="00E6344F">
            <w:pPr>
              <w:jc w:val="distribute"/>
            </w:pPr>
            <w:r>
              <w:rPr>
                <w:rFonts w:hint="eastAsia"/>
              </w:rPr>
              <w:t>業務の範囲</w:t>
            </w:r>
          </w:p>
        </w:tc>
        <w:tc>
          <w:tcPr>
            <w:tcW w:w="6804" w:type="dxa"/>
            <w:gridSpan w:val="2"/>
            <w:vAlign w:val="center"/>
          </w:tcPr>
          <w:p w:rsidR="00F836C9" w:rsidRPr="0083112E" w:rsidRDefault="00F836C9" w:rsidP="00F836C9"/>
        </w:tc>
      </w:tr>
      <w:tr w:rsidR="00F836C9" w:rsidRPr="0083112E" w:rsidTr="00712F00">
        <w:trPr>
          <w:trHeight w:val="519"/>
        </w:trPr>
        <w:tc>
          <w:tcPr>
            <w:tcW w:w="1701" w:type="dxa"/>
            <w:vAlign w:val="center"/>
          </w:tcPr>
          <w:p w:rsidR="00F836C9" w:rsidRPr="0083112E" w:rsidRDefault="00CA2630" w:rsidP="00F836C9">
            <w:pPr>
              <w:jc w:val="distribute"/>
            </w:pPr>
            <w:r>
              <w:rPr>
                <w:rFonts w:hint="eastAsia"/>
              </w:rPr>
              <w:t>再委託先</w:t>
            </w:r>
          </w:p>
        </w:tc>
        <w:tc>
          <w:tcPr>
            <w:tcW w:w="6804" w:type="dxa"/>
            <w:gridSpan w:val="2"/>
            <w:vAlign w:val="center"/>
          </w:tcPr>
          <w:p w:rsidR="00F836C9" w:rsidRDefault="00D145B2" w:rsidP="00F836C9">
            <w:r w:rsidRPr="00712F00">
              <w:rPr>
                <w:rFonts w:hint="eastAsia"/>
                <w:spacing w:val="75"/>
                <w:kern w:val="0"/>
                <w:fitText w:val="1680" w:id="1642800896"/>
              </w:rPr>
              <w:t>（</w:t>
            </w:r>
            <w:r w:rsidR="00CA2630" w:rsidRPr="00712F00">
              <w:rPr>
                <w:rFonts w:hint="eastAsia"/>
                <w:spacing w:val="75"/>
                <w:kern w:val="0"/>
                <w:fitText w:val="1680" w:id="1642800896"/>
              </w:rPr>
              <w:t>所在地</w:t>
            </w:r>
            <w:r w:rsidRPr="00712F00">
              <w:rPr>
                <w:rFonts w:hint="eastAsia"/>
                <w:spacing w:val="15"/>
                <w:kern w:val="0"/>
                <w:fitText w:val="1680" w:id="1642800896"/>
              </w:rPr>
              <w:t>）</w:t>
            </w:r>
          </w:p>
          <w:p w:rsidR="00CA2630" w:rsidRDefault="00D145B2" w:rsidP="00F836C9">
            <w:r w:rsidRPr="00936BB7">
              <w:rPr>
                <w:rFonts w:hint="eastAsia"/>
                <w:kern w:val="0"/>
                <w:fitText w:val="1680" w:id="1642800642"/>
              </w:rPr>
              <w:t>（</w:t>
            </w:r>
            <w:r w:rsidR="00CA2630" w:rsidRPr="00936BB7">
              <w:rPr>
                <w:rFonts w:hint="eastAsia"/>
                <w:kern w:val="0"/>
                <w:fitText w:val="1680" w:id="1642800642"/>
              </w:rPr>
              <w:t>商号又は名称</w:t>
            </w:r>
            <w:r w:rsidRPr="00936BB7">
              <w:rPr>
                <w:rFonts w:hint="eastAsia"/>
                <w:kern w:val="0"/>
                <w:fitText w:val="1680" w:id="1642800642"/>
              </w:rPr>
              <w:t>）</w:t>
            </w:r>
          </w:p>
          <w:p w:rsidR="00CA2630" w:rsidRPr="0083112E" w:rsidRDefault="00D145B2" w:rsidP="00F836C9">
            <w:r w:rsidRPr="000A5BE4">
              <w:rPr>
                <w:rFonts w:hint="eastAsia"/>
                <w:w w:val="80"/>
                <w:kern w:val="0"/>
                <w:fitText w:val="1680" w:id="1642800640"/>
              </w:rPr>
              <w:t>（</w:t>
            </w:r>
            <w:r w:rsidR="00CA2630" w:rsidRPr="000A5BE4">
              <w:rPr>
                <w:rFonts w:hint="eastAsia"/>
                <w:w w:val="80"/>
                <w:kern w:val="0"/>
                <w:fitText w:val="1680" w:id="1642800640"/>
              </w:rPr>
              <w:t>代表者役職・氏名</w:t>
            </w:r>
            <w:r w:rsidRPr="000A5BE4">
              <w:rPr>
                <w:rFonts w:hint="eastAsia"/>
                <w:spacing w:val="3"/>
                <w:w w:val="80"/>
                <w:kern w:val="0"/>
                <w:fitText w:val="1680" w:id="1642800640"/>
              </w:rPr>
              <w:t>）</w:t>
            </w:r>
          </w:p>
        </w:tc>
      </w:tr>
      <w:tr w:rsidR="006F2913" w:rsidRPr="0083112E" w:rsidTr="00712F00">
        <w:trPr>
          <w:trHeight w:val="519"/>
        </w:trPr>
        <w:tc>
          <w:tcPr>
            <w:tcW w:w="1701" w:type="dxa"/>
            <w:vAlign w:val="center"/>
          </w:tcPr>
          <w:p w:rsidR="006F2913" w:rsidRDefault="006F2913" w:rsidP="006F2913">
            <w:pPr>
              <w:jc w:val="distribute"/>
            </w:pPr>
            <w:r>
              <w:rPr>
                <w:rFonts w:hint="eastAsia"/>
              </w:rPr>
              <w:t>再委託予定期間</w:t>
            </w:r>
          </w:p>
        </w:tc>
        <w:tc>
          <w:tcPr>
            <w:tcW w:w="6804" w:type="dxa"/>
            <w:gridSpan w:val="2"/>
            <w:vAlign w:val="center"/>
          </w:tcPr>
          <w:p w:rsidR="006F2913" w:rsidRPr="0083112E" w:rsidRDefault="006F2913" w:rsidP="00F836C9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6F2913" w:rsidRPr="0083112E" w:rsidTr="00712F00">
        <w:trPr>
          <w:trHeight w:val="519"/>
        </w:trPr>
        <w:tc>
          <w:tcPr>
            <w:tcW w:w="1701" w:type="dxa"/>
            <w:vAlign w:val="center"/>
          </w:tcPr>
          <w:p w:rsidR="006F2913" w:rsidRDefault="006F2913" w:rsidP="00D2153E">
            <w:pPr>
              <w:jc w:val="distribute"/>
            </w:pPr>
            <w:r>
              <w:rPr>
                <w:rFonts w:hint="eastAsia"/>
              </w:rPr>
              <w:t>再委託の</w:t>
            </w:r>
          </w:p>
          <w:p w:rsidR="006F2913" w:rsidRPr="0083112E" w:rsidRDefault="006F2913" w:rsidP="00D2153E">
            <w:pPr>
              <w:jc w:val="distribute"/>
            </w:pPr>
            <w:r>
              <w:rPr>
                <w:rFonts w:hint="eastAsia"/>
              </w:rPr>
              <w:t>契約予定金額</w:t>
            </w:r>
          </w:p>
        </w:tc>
        <w:tc>
          <w:tcPr>
            <w:tcW w:w="6804" w:type="dxa"/>
            <w:gridSpan w:val="2"/>
            <w:vAlign w:val="center"/>
          </w:tcPr>
          <w:p w:rsidR="006F2913" w:rsidRPr="0083112E" w:rsidRDefault="00712F00" w:rsidP="00D2153E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836C9" w:rsidRPr="0083112E" w:rsidTr="00712F00">
        <w:trPr>
          <w:trHeight w:val="1672"/>
        </w:trPr>
        <w:tc>
          <w:tcPr>
            <w:tcW w:w="1701" w:type="dxa"/>
            <w:vAlign w:val="center"/>
          </w:tcPr>
          <w:p w:rsidR="00D145B2" w:rsidRDefault="00D145B2" w:rsidP="00AD37AC">
            <w:pPr>
              <w:jc w:val="distribute"/>
            </w:pPr>
            <w:r>
              <w:rPr>
                <w:rFonts w:hint="eastAsia"/>
              </w:rPr>
              <w:t>再委託が</w:t>
            </w:r>
          </w:p>
          <w:p w:rsidR="00F836C9" w:rsidRPr="0083112E" w:rsidRDefault="00D145B2" w:rsidP="00AD37AC">
            <w:pPr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6804" w:type="dxa"/>
            <w:gridSpan w:val="2"/>
            <w:vAlign w:val="center"/>
          </w:tcPr>
          <w:p w:rsidR="00F836C9" w:rsidRPr="0083112E" w:rsidRDefault="00F836C9" w:rsidP="00F836C9"/>
        </w:tc>
      </w:tr>
      <w:tr w:rsidR="00D145B2" w:rsidRPr="0083112E" w:rsidTr="00712F00">
        <w:trPr>
          <w:trHeight w:val="519"/>
        </w:trPr>
        <w:tc>
          <w:tcPr>
            <w:tcW w:w="1701" w:type="dxa"/>
            <w:vAlign w:val="center"/>
          </w:tcPr>
          <w:p w:rsidR="00D145B2" w:rsidRDefault="00D145B2" w:rsidP="00AF49B3">
            <w:pPr>
              <w:jc w:val="distribute"/>
            </w:pPr>
            <w:r>
              <w:rPr>
                <w:rFonts w:hint="eastAsia"/>
              </w:rPr>
              <w:t>再委託先</w:t>
            </w:r>
          </w:p>
          <w:p w:rsidR="00D145B2" w:rsidRDefault="00D145B2" w:rsidP="00AF49B3">
            <w:pPr>
              <w:jc w:val="distribute"/>
            </w:pPr>
            <w:r>
              <w:rPr>
                <w:rFonts w:hint="eastAsia"/>
              </w:rPr>
              <w:t>選定理由</w:t>
            </w:r>
          </w:p>
          <w:p w:rsidR="004D01EB" w:rsidRPr="0083112E" w:rsidRDefault="004D01EB" w:rsidP="004D01EB">
            <w:pPr>
              <w:jc w:val="distribute"/>
            </w:pPr>
            <w:r>
              <w:rPr>
                <w:rFonts w:hint="eastAsia"/>
              </w:rPr>
              <w:t>（実績等）</w:t>
            </w:r>
          </w:p>
        </w:tc>
        <w:tc>
          <w:tcPr>
            <w:tcW w:w="6804" w:type="dxa"/>
            <w:gridSpan w:val="2"/>
            <w:vAlign w:val="center"/>
          </w:tcPr>
          <w:p w:rsidR="00D145B2" w:rsidRPr="0083112E" w:rsidRDefault="00D145B2" w:rsidP="00AF49B3"/>
        </w:tc>
      </w:tr>
      <w:tr w:rsidR="006F2913" w:rsidRPr="0083112E" w:rsidTr="00AA4E8D">
        <w:trPr>
          <w:trHeight w:val="519"/>
        </w:trPr>
        <w:tc>
          <w:tcPr>
            <w:tcW w:w="1701" w:type="dxa"/>
            <w:vAlign w:val="center"/>
          </w:tcPr>
          <w:p w:rsidR="006F2913" w:rsidRDefault="006F2913" w:rsidP="00AF49B3">
            <w:pPr>
              <w:jc w:val="distribute"/>
            </w:pPr>
            <w:r>
              <w:rPr>
                <w:rFonts w:hint="eastAsia"/>
              </w:rPr>
              <w:t>再委託先の</w:t>
            </w:r>
          </w:p>
          <w:p w:rsidR="006F2913" w:rsidRDefault="006F2913" w:rsidP="00AF49B3">
            <w:pPr>
              <w:jc w:val="distribute"/>
            </w:pPr>
            <w:r>
              <w:rPr>
                <w:rFonts w:hint="eastAsia"/>
              </w:rPr>
              <w:t>適格性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6F2913" w:rsidRDefault="006F2913" w:rsidP="00AF49B3">
            <w:r>
              <w:rPr>
                <w:rFonts w:hint="eastAsia"/>
              </w:rPr>
              <w:t>業務履行に必要な人員・技術・設備等</w:t>
            </w:r>
          </w:p>
          <w:p w:rsidR="006F2913" w:rsidRDefault="006F2913" w:rsidP="00AF49B3">
            <w:r>
              <w:rPr>
                <w:rFonts w:hint="eastAsia"/>
              </w:rPr>
              <w:t>期間内の適正な業務履行の確保</w:t>
            </w:r>
          </w:p>
          <w:p w:rsidR="006F2913" w:rsidRDefault="006F2913" w:rsidP="006F2913">
            <w:r>
              <w:rPr>
                <w:rFonts w:hint="eastAsia"/>
              </w:rPr>
              <w:t>暴力団員に該当する者</w:t>
            </w:r>
          </w:p>
          <w:p w:rsidR="006F2913" w:rsidRDefault="006F2913" w:rsidP="006F2913">
            <w:r>
              <w:rPr>
                <w:rFonts w:hint="eastAsia"/>
              </w:rPr>
              <w:t>暴力団又は暴力団員と密接な関係を有する者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F2913" w:rsidRDefault="006F2913" w:rsidP="00AF49B3">
            <w:r>
              <w:rPr>
                <w:rFonts w:hint="eastAsia"/>
              </w:rPr>
              <w:t xml:space="preserve">□有　　</w:t>
            </w:r>
            <w:r w:rsidR="00712F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  <w:p w:rsidR="00712F00" w:rsidRDefault="00712F00" w:rsidP="00AF49B3">
            <w:r>
              <w:rPr>
                <w:rFonts w:hint="eastAsia"/>
              </w:rPr>
              <w:t>□可　　　□不可</w:t>
            </w:r>
          </w:p>
          <w:p w:rsidR="00712F00" w:rsidRDefault="00712F00" w:rsidP="00AF49B3">
            <w:r>
              <w:rPr>
                <w:rFonts w:hint="eastAsia"/>
              </w:rPr>
              <w:t>□非該当　□該当</w:t>
            </w:r>
          </w:p>
          <w:p w:rsidR="00712F00" w:rsidRPr="0083112E" w:rsidRDefault="00712F00" w:rsidP="00712F00">
            <w:r>
              <w:rPr>
                <w:rFonts w:hint="eastAsia"/>
              </w:rPr>
              <w:t>□非該当　□該当</w:t>
            </w:r>
          </w:p>
        </w:tc>
      </w:tr>
      <w:tr w:rsidR="006F2913" w:rsidRPr="0083112E" w:rsidTr="00AA4E8D">
        <w:trPr>
          <w:trHeight w:val="519"/>
        </w:trPr>
        <w:tc>
          <w:tcPr>
            <w:tcW w:w="6521" w:type="dxa"/>
            <w:gridSpan w:val="2"/>
            <w:vAlign w:val="center"/>
          </w:tcPr>
          <w:p w:rsidR="006F2913" w:rsidRPr="0083112E" w:rsidRDefault="006F2913" w:rsidP="006F2913">
            <w:pPr>
              <w:jc w:val="distribute"/>
            </w:pPr>
            <w:r>
              <w:rPr>
                <w:rFonts w:hint="eastAsia"/>
              </w:rPr>
              <w:t>再委託する業務内容のうち個人情報又は情報資産の</w:t>
            </w:r>
            <w:r w:rsidR="00AA4E8D">
              <w:rPr>
                <w:rFonts w:hint="eastAsia"/>
              </w:rPr>
              <w:t>取扱いの</w:t>
            </w:r>
            <w:r>
              <w:rPr>
                <w:rFonts w:hint="eastAsia"/>
              </w:rPr>
              <w:t xml:space="preserve">有無　</w:t>
            </w:r>
          </w:p>
        </w:tc>
        <w:tc>
          <w:tcPr>
            <w:tcW w:w="1984" w:type="dxa"/>
            <w:vAlign w:val="center"/>
          </w:tcPr>
          <w:p w:rsidR="006F2913" w:rsidRPr="0083112E" w:rsidRDefault="006F2913" w:rsidP="00712F00">
            <w:r>
              <w:rPr>
                <w:rFonts w:hint="eastAsia"/>
              </w:rPr>
              <w:t xml:space="preserve">□有　</w:t>
            </w:r>
            <w:r w:rsidR="00712F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□無</w:t>
            </w:r>
          </w:p>
        </w:tc>
      </w:tr>
    </w:tbl>
    <w:p w:rsidR="003837F9" w:rsidRDefault="00712F00" w:rsidP="00712F00">
      <w:pPr>
        <w:ind w:left="210" w:hangingChars="100" w:hanging="210"/>
      </w:pPr>
      <w:r>
        <w:rPr>
          <w:rFonts w:hint="eastAsia"/>
        </w:rPr>
        <w:t>※「再委託先の適格性」及び「</w:t>
      </w:r>
      <w:r w:rsidRPr="00712F00">
        <w:rPr>
          <w:rFonts w:hint="eastAsia"/>
        </w:rPr>
        <w:t>再委託する業務内容のうち個人情報又は情報資産の</w:t>
      </w:r>
      <w:r w:rsidR="0096237E">
        <w:rPr>
          <w:rFonts w:hint="eastAsia"/>
        </w:rPr>
        <w:t>取扱い</w:t>
      </w:r>
      <w:r w:rsidR="0096237E">
        <w:rPr>
          <w:rFonts w:hint="eastAsia"/>
        </w:rPr>
        <w:lastRenderedPageBreak/>
        <w:t>の</w:t>
      </w:r>
      <w:r w:rsidRPr="00712F00">
        <w:rPr>
          <w:rFonts w:hint="eastAsia"/>
        </w:rPr>
        <w:t>有無</w:t>
      </w:r>
      <w:r>
        <w:rPr>
          <w:rFonts w:hint="eastAsia"/>
        </w:rPr>
        <w:t>」については</w:t>
      </w:r>
      <w:r w:rsidR="004C0ADC">
        <w:rPr>
          <w:rFonts w:hint="eastAsia"/>
        </w:rPr>
        <w:t>、</w:t>
      </w:r>
      <w:r>
        <w:rPr>
          <w:rFonts w:hint="eastAsia"/>
        </w:rPr>
        <w:t>申請者が確認のうえ</w:t>
      </w:r>
      <w:r w:rsidR="004C0ADC">
        <w:rPr>
          <w:rFonts w:hint="eastAsia"/>
        </w:rPr>
        <w:t>、</w:t>
      </w:r>
      <w:r>
        <w:rPr>
          <w:rFonts w:hint="eastAsia"/>
        </w:rPr>
        <w:t>チェックを付けること。</w:t>
      </w:r>
    </w:p>
    <w:sectPr w:rsidR="003837F9" w:rsidSect="00CA2630">
      <w:headerReference w:type="default" r:id="rId8"/>
      <w:footerReference w:type="default" r:id="rId9"/>
      <w:pgSz w:w="11906" w:h="16838" w:code="9"/>
      <w:pgMar w:top="794" w:right="1701" w:bottom="79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5A" w:rsidRDefault="00F4715A" w:rsidP="00E23ADB">
      <w:r>
        <w:separator/>
      </w:r>
    </w:p>
  </w:endnote>
  <w:endnote w:type="continuationSeparator" w:id="0">
    <w:p w:rsidR="00F4715A" w:rsidRDefault="00F4715A" w:rsidP="00E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5A" w:rsidRDefault="00F4715A" w:rsidP="00AD37A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5A" w:rsidRDefault="00F4715A" w:rsidP="00E23ADB">
      <w:r>
        <w:separator/>
      </w:r>
    </w:p>
  </w:footnote>
  <w:footnote w:type="continuationSeparator" w:id="0">
    <w:p w:rsidR="00F4715A" w:rsidRDefault="00F4715A" w:rsidP="00E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F2" w:rsidRDefault="008A14F2" w:rsidP="008A14F2">
    <w:pPr>
      <w:pStyle w:val="a4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FB"/>
    <w:multiLevelType w:val="hybridMultilevel"/>
    <w:tmpl w:val="379A6F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B61B94"/>
    <w:multiLevelType w:val="hybridMultilevel"/>
    <w:tmpl w:val="52782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37B5C"/>
    <w:multiLevelType w:val="multilevel"/>
    <w:tmpl w:val="379A6FA2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5"/>
    <w:rsid w:val="0000446F"/>
    <w:rsid w:val="00027104"/>
    <w:rsid w:val="0003258C"/>
    <w:rsid w:val="000712D2"/>
    <w:rsid w:val="0007219A"/>
    <w:rsid w:val="00076AC6"/>
    <w:rsid w:val="000959EC"/>
    <w:rsid w:val="000A1C7E"/>
    <w:rsid w:val="000A5BE4"/>
    <w:rsid w:val="000B52D7"/>
    <w:rsid w:val="000B5951"/>
    <w:rsid w:val="000C0BB9"/>
    <w:rsid w:val="000D0A64"/>
    <w:rsid w:val="000D1C25"/>
    <w:rsid w:val="000D5E53"/>
    <w:rsid w:val="000D6190"/>
    <w:rsid w:val="000E4C68"/>
    <w:rsid w:val="000E5FF0"/>
    <w:rsid w:val="000F2C06"/>
    <w:rsid w:val="000F5960"/>
    <w:rsid w:val="00104EA7"/>
    <w:rsid w:val="001107A7"/>
    <w:rsid w:val="00116AD7"/>
    <w:rsid w:val="00122C36"/>
    <w:rsid w:val="00126D04"/>
    <w:rsid w:val="0014597F"/>
    <w:rsid w:val="001505E0"/>
    <w:rsid w:val="001534B2"/>
    <w:rsid w:val="001561D7"/>
    <w:rsid w:val="0017076F"/>
    <w:rsid w:val="0019659C"/>
    <w:rsid w:val="001B6443"/>
    <w:rsid w:val="001C131A"/>
    <w:rsid w:val="001D4FF2"/>
    <w:rsid w:val="001E00CE"/>
    <w:rsid w:val="001E04BC"/>
    <w:rsid w:val="001F2743"/>
    <w:rsid w:val="002002F8"/>
    <w:rsid w:val="00212327"/>
    <w:rsid w:val="002370F6"/>
    <w:rsid w:val="00241F9C"/>
    <w:rsid w:val="00244A42"/>
    <w:rsid w:val="00253BDE"/>
    <w:rsid w:val="00253DDD"/>
    <w:rsid w:val="00254681"/>
    <w:rsid w:val="00257F70"/>
    <w:rsid w:val="00270085"/>
    <w:rsid w:val="00272114"/>
    <w:rsid w:val="002735FC"/>
    <w:rsid w:val="00275EFC"/>
    <w:rsid w:val="00282AC1"/>
    <w:rsid w:val="00282DCA"/>
    <w:rsid w:val="002831CD"/>
    <w:rsid w:val="002A0F11"/>
    <w:rsid w:val="002A56D8"/>
    <w:rsid w:val="002C6EF3"/>
    <w:rsid w:val="002C7198"/>
    <w:rsid w:val="002C7211"/>
    <w:rsid w:val="002D2F7A"/>
    <w:rsid w:val="002E1EB0"/>
    <w:rsid w:val="002F19C6"/>
    <w:rsid w:val="003014BB"/>
    <w:rsid w:val="00301BD9"/>
    <w:rsid w:val="00306C73"/>
    <w:rsid w:val="00306E00"/>
    <w:rsid w:val="003246A3"/>
    <w:rsid w:val="003376CF"/>
    <w:rsid w:val="003513AF"/>
    <w:rsid w:val="00366D26"/>
    <w:rsid w:val="00382922"/>
    <w:rsid w:val="003837F9"/>
    <w:rsid w:val="00384B65"/>
    <w:rsid w:val="00397B87"/>
    <w:rsid w:val="003A67EB"/>
    <w:rsid w:val="003C0795"/>
    <w:rsid w:val="003C0EE6"/>
    <w:rsid w:val="003D21D1"/>
    <w:rsid w:val="003D4B9C"/>
    <w:rsid w:val="003E297E"/>
    <w:rsid w:val="003E3DA1"/>
    <w:rsid w:val="003E43FB"/>
    <w:rsid w:val="00402A8A"/>
    <w:rsid w:val="00405A21"/>
    <w:rsid w:val="00407B94"/>
    <w:rsid w:val="00412837"/>
    <w:rsid w:val="00416BA8"/>
    <w:rsid w:val="00435E88"/>
    <w:rsid w:val="004365F1"/>
    <w:rsid w:val="004371D5"/>
    <w:rsid w:val="004414A0"/>
    <w:rsid w:val="00441F7D"/>
    <w:rsid w:val="00442293"/>
    <w:rsid w:val="0044570A"/>
    <w:rsid w:val="004705C7"/>
    <w:rsid w:val="004A0218"/>
    <w:rsid w:val="004B1ECE"/>
    <w:rsid w:val="004B34C5"/>
    <w:rsid w:val="004B6686"/>
    <w:rsid w:val="004B78D2"/>
    <w:rsid w:val="004C0ADC"/>
    <w:rsid w:val="004D01EB"/>
    <w:rsid w:val="004E75AF"/>
    <w:rsid w:val="004F68F5"/>
    <w:rsid w:val="005165A8"/>
    <w:rsid w:val="00526D10"/>
    <w:rsid w:val="00533EA2"/>
    <w:rsid w:val="00543ED2"/>
    <w:rsid w:val="00545241"/>
    <w:rsid w:val="00551182"/>
    <w:rsid w:val="00556944"/>
    <w:rsid w:val="005622F0"/>
    <w:rsid w:val="005623DC"/>
    <w:rsid w:val="005670DF"/>
    <w:rsid w:val="00570599"/>
    <w:rsid w:val="00570B7E"/>
    <w:rsid w:val="005822CF"/>
    <w:rsid w:val="00584E9F"/>
    <w:rsid w:val="0059143E"/>
    <w:rsid w:val="00593E2B"/>
    <w:rsid w:val="005A122D"/>
    <w:rsid w:val="005A33C5"/>
    <w:rsid w:val="005A4BF0"/>
    <w:rsid w:val="005B430E"/>
    <w:rsid w:val="005E1781"/>
    <w:rsid w:val="005F0B76"/>
    <w:rsid w:val="005F5163"/>
    <w:rsid w:val="0060043E"/>
    <w:rsid w:val="006048E7"/>
    <w:rsid w:val="006165BC"/>
    <w:rsid w:val="00625BFF"/>
    <w:rsid w:val="00643303"/>
    <w:rsid w:val="0065311C"/>
    <w:rsid w:val="006534B0"/>
    <w:rsid w:val="00653883"/>
    <w:rsid w:val="00660487"/>
    <w:rsid w:val="006651C0"/>
    <w:rsid w:val="00665805"/>
    <w:rsid w:val="00673122"/>
    <w:rsid w:val="00695F43"/>
    <w:rsid w:val="006A05C0"/>
    <w:rsid w:val="006A14E7"/>
    <w:rsid w:val="006B24DD"/>
    <w:rsid w:val="006D5051"/>
    <w:rsid w:val="006E0F81"/>
    <w:rsid w:val="006F1A3E"/>
    <w:rsid w:val="006F2913"/>
    <w:rsid w:val="006F471C"/>
    <w:rsid w:val="007005F3"/>
    <w:rsid w:val="00705252"/>
    <w:rsid w:val="00712F00"/>
    <w:rsid w:val="00722D66"/>
    <w:rsid w:val="0073782E"/>
    <w:rsid w:val="00740BDD"/>
    <w:rsid w:val="00745E3C"/>
    <w:rsid w:val="007504E6"/>
    <w:rsid w:val="00770243"/>
    <w:rsid w:val="00773B71"/>
    <w:rsid w:val="00790E15"/>
    <w:rsid w:val="007A5C6F"/>
    <w:rsid w:val="007B47AA"/>
    <w:rsid w:val="007B63BF"/>
    <w:rsid w:val="007B79CC"/>
    <w:rsid w:val="007D5D64"/>
    <w:rsid w:val="007E1034"/>
    <w:rsid w:val="007E6DBB"/>
    <w:rsid w:val="00806215"/>
    <w:rsid w:val="00823460"/>
    <w:rsid w:val="0083112E"/>
    <w:rsid w:val="008A14F2"/>
    <w:rsid w:val="008A2703"/>
    <w:rsid w:val="008B07C5"/>
    <w:rsid w:val="008C7557"/>
    <w:rsid w:val="008F1B71"/>
    <w:rsid w:val="00922207"/>
    <w:rsid w:val="00936ABA"/>
    <w:rsid w:val="00936BB7"/>
    <w:rsid w:val="00940E49"/>
    <w:rsid w:val="00944170"/>
    <w:rsid w:val="00944EFB"/>
    <w:rsid w:val="00946952"/>
    <w:rsid w:val="0096149C"/>
    <w:rsid w:val="0096237E"/>
    <w:rsid w:val="009647FD"/>
    <w:rsid w:val="009747F7"/>
    <w:rsid w:val="00990EA3"/>
    <w:rsid w:val="009A39ED"/>
    <w:rsid w:val="009B5A69"/>
    <w:rsid w:val="009C5CA7"/>
    <w:rsid w:val="009C6348"/>
    <w:rsid w:val="009E015F"/>
    <w:rsid w:val="009E6D21"/>
    <w:rsid w:val="009F295E"/>
    <w:rsid w:val="00A07D97"/>
    <w:rsid w:val="00A12DAD"/>
    <w:rsid w:val="00A156AC"/>
    <w:rsid w:val="00A4149D"/>
    <w:rsid w:val="00A44F67"/>
    <w:rsid w:val="00A516DD"/>
    <w:rsid w:val="00A608A9"/>
    <w:rsid w:val="00A6777F"/>
    <w:rsid w:val="00A85765"/>
    <w:rsid w:val="00A9463F"/>
    <w:rsid w:val="00AA4E8D"/>
    <w:rsid w:val="00AB06D6"/>
    <w:rsid w:val="00AB69E8"/>
    <w:rsid w:val="00AC1518"/>
    <w:rsid w:val="00AC1DB8"/>
    <w:rsid w:val="00AC5D5B"/>
    <w:rsid w:val="00AC61A3"/>
    <w:rsid w:val="00AD37AC"/>
    <w:rsid w:val="00AE224B"/>
    <w:rsid w:val="00AE484D"/>
    <w:rsid w:val="00B00F49"/>
    <w:rsid w:val="00B07D51"/>
    <w:rsid w:val="00B357A3"/>
    <w:rsid w:val="00B36BC0"/>
    <w:rsid w:val="00B432CB"/>
    <w:rsid w:val="00B50038"/>
    <w:rsid w:val="00B513BD"/>
    <w:rsid w:val="00B53524"/>
    <w:rsid w:val="00B653DF"/>
    <w:rsid w:val="00B67BD0"/>
    <w:rsid w:val="00B87011"/>
    <w:rsid w:val="00B91DD8"/>
    <w:rsid w:val="00BA68FD"/>
    <w:rsid w:val="00BB4C67"/>
    <w:rsid w:val="00BC1A64"/>
    <w:rsid w:val="00BD7BBF"/>
    <w:rsid w:val="00BE3EE5"/>
    <w:rsid w:val="00BE57CF"/>
    <w:rsid w:val="00BE764B"/>
    <w:rsid w:val="00C027A6"/>
    <w:rsid w:val="00C20123"/>
    <w:rsid w:val="00C31B50"/>
    <w:rsid w:val="00C32B51"/>
    <w:rsid w:val="00C40C68"/>
    <w:rsid w:val="00C61738"/>
    <w:rsid w:val="00C75E51"/>
    <w:rsid w:val="00C76BEE"/>
    <w:rsid w:val="00C76EFC"/>
    <w:rsid w:val="00C94FA7"/>
    <w:rsid w:val="00C95D50"/>
    <w:rsid w:val="00CA2630"/>
    <w:rsid w:val="00CD2510"/>
    <w:rsid w:val="00CD2C59"/>
    <w:rsid w:val="00CD6C2B"/>
    <w:rsid w:val="00D03609"/>
    <w:rsid w:val="00D145B2"/>
    <w:rsid w:val="00D15D6C"/>
    <w:rsid w:val="00D20C60"/>
    <w:rsid w:val="00D24820"/>
    <w:rsid w:val="00D30145"/>
    <w:rsid w:val="00D377BF"/>
    <w:rsid w:val="00D46788"/>
    <w:rsid w:val="00D52C6B"/>
    <w:rsid w:val="00D721FC"/>
    <w:rsid w:val="00D82E4E"/>
    <w:rsid w:val="00D83AEC"/>
    <w:rsid w:val="00D9004E"/>
    <w:rsid w:val="00D96E3D"/>
    <w:rsid w:val="00DC4E92"/>
    <w:rsid w:val="00DD732E"/>
    <w:rsid w:val="00DE1B10"/>
    <w:rsid w:val="00E02438"/>
    <w:rsid w:val="00E037E7"/>
    <w:rsid w:val="00E06DEC"/>
    <w:rsid w:val="00E20A2E"/>
    <w:rsid w:val="00E21981"/>
    <w:rsid w:val="00E23ADB"/>
    <w:rsid w:val="00E30F92"/>
    <w:rsid w:val="00E32969"/>
    <w:rsid w:val="00E436F6"/>
    <w:rsid w:val="00E55535"/>
    <w:rsid w:val="00E6178E"/>
    <w:rsid w:val="00E6344F"/>
    <w:rsid w:val="00E763C5"/>
    <w:rsid w:val="00EA3716"/>
    <w:rsid w:val="00EB2F62"/>
    <w:rsid w:val="00EC782B"/>
    <w:rsid w:val="00EE2721"/>
    <w:rsid w:val="00EF28C0"/>
    <w:rsid w:val="00F36921"/>
    <w:rsid w:val="00F42167"/>
    <w:rsid w:val="00F4715A"/>
    <w:rsid w:val="00F55451"/>
    <w:rsid w:val="00F634FB"/>
    <w:rsid w:val="00F65A8F"/>
    <w:rsid w:val="00F72715"/>
    <w:rsid w:val="00F82C07"/>
    <w:rsid w:val="00F836C9"/>
    <w:rsid w:val="00F9375F"/>
    <w:rsid w:val="00F94F3B"/>
    <w:rsid w:val="00FB0FCA"/>
    <w:rsid w:val="00FB212F"/>
    <w:rsid w:val="00FB4DC9"/>
    <w:rsid w:val="00FB583D"/>
    <w:rsid w:val="00FB6AE7"/>
    <w:rsid w:val="00FC55CB"/>
    <w:rsid w:val="00FC5A32"/>
    <w:rsid w:val="00FD17DC"/>
    <w:rsid w:val="00FD33FC"/>
    <w:rsid w:val="00FE026B"/>
    <w:rsid w:val="00FE0E4A"/>
    <w:rsid w:val="00FF37C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E36546"/>
  <w15:docId w15:val="{09CCC341-4E4F-4CC4-955C-9ED9213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BF"/>
    <w:pPr>
      <w:widowControl w:val="0"/>
      <w:topLinePunct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AD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E2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ADB"/>
    <w:rPr>
      <w:rFonts w:asciiTheme="minorEastAsia"/>
    </w:rPr>
  </w:style>
  <w:style w:type="paragraph" w:styleId="a8">
    <w:name w:val="List Paragraph"/>
    <w:basedOn w:val="a"/>
    <w:uiPriority w:val="34"/>
    <w:qFormat/>
    <w:rsid w:val="00004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A1C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2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1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next w:val="a"/>
    <w:link w:val="ac"/>
    <w:uiPriority w:val="1"/>
    <w:unhideWhenUsed/>
    <w:qFormat/>
    <w:rsid w:val="0096149C"/>
    <w:pPr>
      <w:widowControl/>
      <w:overflowPunct w:val="0"/>
      <w:spacing w:beforeLines="25" w:before="25"/>
      <w:ind w:leftChars="650" w:left="650" w:rightChars="100" w:right="100" w:firstLineChars="100" w:firstLine="100"/>
    </w:pPr>
    <w:rPr>
      <w:rFonts w:ascii="ＭＳ 明朝" w:eastAsia="ＭＳ 明朝"/>
      <w:sz w:val="20"/>
      <w:szCs w:val="21"/>
    </w:rPr>
  </w:style>
  <w:style w:type="character" w:customStyle="1" w:styleId="ac">
    <w:name w:val="本文 (文字)"/>
    <w:basedOn w:val="a0"/>
    <w:link w:val="ab"/>
    <w:uiPriority w:val="1"/>
    <w:rsid w:val="0096149C"/>
    <w:rPr>
      <w:rFonts w:ascii="ＭＳ 明朝" w:eastAsia="ＭＳ 明朝"/>
      <w:sz w:val="20"/>
      <w:szCs w:val="21"/>
    </w:rPr>
  </w:style>
  <w:style w:type="character" w:customStyle="1" w:styleId="ad">
    <w:name w:val="強調（大）下線有り"/>
    <w:basedOn w:val="a0"/>
    <w:uiPriority w:val="14"/>
    <w:qFormat/>
    <w:rsid w:val="0096149C"/>
    <w:rPr>
      <w:rFonts w:ascii="ＭＳ ゴシック" w:eastAsia="ＭＳ ゴシック"/>
      <w:b/>
      <w:i w:val="0"/>
      <w:color w:val="0000FF"/>
      <w:u w:val="single" w:color="FF0000"/>
    </w:rPr>
  </w:style>
  <w:style w:type="character" w:customStyle="1" w:styleId="ae">
    <w:name w:val="強調（小）"/>
    <w:basedOn w:val="a0"/>
    <w:uiPriority w:val="14"/>
    <w:unhideWhenUsed/>
    <w:qFormat/>
    <w:rsid w:val="0096149C"/>
    <w:rPr>
      <w:b w:val="0"/>
      <w:color w:val="auto"/>
      <w:u w:val="single" w:color="FF0000"/>
    </w:rPr>
  </w:style>
  <w:style w:type="character" w:styleId="af">
    <w:name w:val="annotation reference"/>
    <w:basedOn w:val="a0"/>
    <w:uiPriority w:val="99"/>
    <w:semiHidden/>
    <w:unhideWhenUsed/>
    <w:rsid w:val="009B5A6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B5A6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B5A69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A6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B5A69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EA0B-9D99-4CB5-9AD2-5B398CC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髙津　佑奈</cp:lastModifiedBy>
  <cp:revision>191</cp:revision>
  <cp:lastPrinted>2025-06-06T11:34:00Z</cp:lastPrinted>
  <dcterms:created xsi:type="dcterms:W3CDTF">2017-07-16T06:55:00Z</dcterms:created>
  <dcterms:modified xsi:type="dcterms:W3CDTF">2025-06-06T11:34:00Z</dcterms:modified>
</cp:coreProperties>
</file>