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CC" w:rsidRPr="00C069CD" w:rsidRDefault="00DE323C" w:rsidP="00C241CC">
      <w:pPr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【別紙】</w:t>
      </w:r>
      <w:r w:rsidR="00C241CC" w:rsidRPr="00C069CD">
        <w:rPr>
          <w:rFonts w:ascii="ＭＳ ゴシック" w:eastAsia="ＭＳ ゴシック" w:hAnsi="ＭＳ ゴシック" w:hint="eastAsia"/>
          <w:b/>
          <w:sz w:val="28"/>
          <w:szCs w:val="28"/>
        </w:rPr>
        <w:t>構成員名簿（様式）</w:t>
      </w:r>
    </w:p>
    <w:p w:rsidR="00C241CC" w:rsidRDefault="00C241CC" w:rsidP="00C241CC"/>
    <w:tbl>
      <w:tblPr>
        <w:tblpPr w:leftFromText="142" w:rightFromText="142" w:vertAnchor="page" w:horzAnchor="page" w:tblpX="2416" w:tblpY="2941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6787"/>
      </w:tblGrid>
      <w:tr w:rsidR="002F5661" w:rsidTr="00535D68">
        <w:tc>
          <w:tcPr>
            <w:tcW w:w="437" w:type="dxa"/>
            <w:shd w:val="clear" w:color="auto" w:fill="auto"/>
          </w:tcPr>
          <w:p w:rsidR="002F5661" w:rsidRDefault="002F5661" w:rsidP="002F5661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6788" w:type="dxa"/>
            <w:shd w:val="clear" w:color="auto" w:fill="auto"/>
            <w:vAlign w:val="center"/>
          </w:tcPr>
          <w:p w:rsidR="002F5661" w:rsidRDefault="002F5661" w:rsidP="002F5661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氏　　名</w:t>
            </w: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</w:tcPr>
          <w:p w:rsidR="002F5661" w:rsidRPr="003F1AAA" w:rsidRDefault="002F5661" w:rsidP="002F566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9E43B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F1AA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9E43B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団体名</w:t>
            </w:r>
            <w:r w:rsidRPr="003F1AA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】</w:t>
            </w:r>
          </w:p>
        </w:tc>
      </w:tr>
      <w:tr w:rsidR="00535D68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535D68" w:rsidRPr="003F1AAA" w:rsidRDefault="00535D68" w:rsidP="00535D6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⑯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535D68" w:rsidRPr="003F1AAA" w:rsidRDefault="00535D68" w:rsidP="002F566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2F5661" w:rsidRPr="003F1AAA" w:rsidRDefault="002F5661" w:rsidP="00535D6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⑰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535D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2F5661" w:rsidRPr="003F1AAA" w:rsidRDefault="002F5661" w:rsidP="002F566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⑱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535D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2F5661" w:rsidRPr="003F1AAA" w:rsidRDefault="002F5661" w:rsidP="002F566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⑲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535D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2F5661" w:rsidRPr="003F1AAA" w:rsidRDefault="002F5661" w:rsidP="002F566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⑳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535D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2F5661" w:rsidRPr="008519D3" w:rsidRDefault="008519D3" w:rsidP="002F566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Cs w:val="24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eq \o\ac(○,</w:instrText>
            </w:r>
            <w:r w:rsidRPr="008519D3">
              <w:rPr>
                <w:rFonts w:ascii="ＭＳ ゴシック" w:eastAsia="ＭＳ ゴシック" w:hAnsi="ＭＳ ゴシック" w:hint="eastAsia"/>
                <w:position w:val="2"/>
                <w:sz w:val="16"/>
                <w:szCs w:val="24"/>
              </w:rPr>
              <w:instrText>21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535D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2F5661" w:rsidRPr="008519D3" w:rsidRDefault="008519D3" w:rsidP="002F566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Cs w:val="24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eq \o\ac(○,</w:instrText>
            </w:r>
            <w:r w:rsidRPr="008519D3">
              <w:rPr>
                <w:rFonts w:ascii="ＭＳ ゴシック" w:eastAsia="ＭＳ ゴシック" w:hAnsi="ＭＳ ゴシック" w:hint="eastAsia"/>
                <w:position w:val="2"/>
                <w:sz w:val="16"/>
                <w:szCs w:val="24"/>
              </w:rPr>
              <w:instrText>22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535D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2F5661" w:rsidRPr="008519D3" w:rsidRDefault="008519D3" w:rsidP="002F566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Cs w:val="24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eq \o\ac(○,</w:instrText>
            </w:r>
            <w:r w:rsidRPr="008519D3">
              <w:rPr>
                <w:rFonts w:ascii="ＭＳ ゴシック" w:eastAsia="ＭＳ ゴシック" w:hAnsi="ＭＳ ゴシック" w:hint="eastAsia"/>
                <w:position w:val="2"/>
                <w:sz w:val="16"/>
                <w:szCs w:val="24"/>
              </w:rPr>
              <w:instrText>23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  <w:r w:rsidR="002F5661" w:rsidRPr="008519D3">
              <w:rPr>
                <w:rFonts w:ascii="ＭＳ ゴシック" w:eastAsia="ＭＳ ゴシック" w:hAnsi="ＭＳ ゴシック" w:hint="eastAsia"/>
                <w:szCs w:val="24"/>
              </w:rPr>
              <w:t xml:space="preserve"> </w:t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535D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2F5661" w:rsidRPr="008519D3" w:rsidRDefault="008519D3" w:rsidP="002F566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Cs w:val="24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eq \o\ac(○,</w:instrText>
            </w:r>
            <w:r w:rsidRPr="008519D3">
              <w:rPr>
                <w:rFonts w:ascii="ＭＳ ゴシック" w:eastAsia="ＭＳ ゴシック" w:hAnsi="ＭＳ ゴシック" w:hint="eastAsia"/>
                <w:position w:val="2"/>
                <w:sz w:val="16"/>
                <w:szCs w:val="24"/>
              </w:rPr>
              <w:instrText>24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535D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5661" w:rsidTr="00535D68">
        <w:trPr>
          <w:trHeight w:val="851"/>
        </w:trPr>
        <w:tc>
          <w:tcPr>
            <w:tcW w:w="437" w:type="dxa"/>
            <w:shd w:val="clear" w:color="auto" w:fill="auto"/>
            <w:vAlign w:val="center"/>
          </w:tcPr>
          <w:p w:rsidR="002F5661" w:rsidRPr="008519D3" w:rsidRDefault="008519D3" w:rsidP="002F566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/>
                <w:szCs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Cs w:val="24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eq \o\ac(○,</w:instrText>
            </w:r>
            <w:r w:rsidRPr="008519D3">
              <w:rPr>
                <w:rFonts w:ascii="ＭＳ ゴシック" w:eastAsia="ＭＳ ゴシック" w:hAnsi="ＭＳ ゴシック" w:hint="eastAsia"/>
                <w:position w:val="2"/>
                <w:sz w:val="16"/>
                <w:szCs w:val="24"/>
              </w:rPr>
              <w:instrText>25</w:instrText>
            </w:r>
            <w:r>
              <w:rPr>
                <w:rFonts w:ascii="ＭＳ ゴシック" w:eastAsia="ＭＳ ゴシック" w:hAnsi="ＭＳ ゴシック" w:hint="eastAsia"/>
                <w:szCs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Cs w:val="24"/>
              </w:rPr>
              <w:fldChar w:fldCharType="end"/>
            </w:r>
          </w:p>
        </w:tc>
        <w:tc>
          <w:tcPr>
            <w:tcW w:w="6788" w:type="dxa"/>
            <w:shd w:val="clear" w:color="auto" w:fill="auto"/>
            <w:vAlign w:val="center"/>
          </w:tcPr>
          <w:p w:rsidR="002F5661" w:rsidRPr="003F1AAA" w:rsidRDefault="002F5661" w:rsidP="00535D6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C241CC" w:rsidRDefault="00C241CC" w:rsidP="00C241CC"/>
    <w:p w:rsidR="00535D68" w:rsidRPr="00C241CC" w:rsidRDefault="00535D68" w:rsidP="00C241CC"/>
    <w:sectPr w:rsidR="00535D68" w:rsidRPr="00C241CC" w:rsidSect="002F5661">
      <w:pgSz w:w="11907" w:h="16840" w:code="9"/>
      <w:pgMar w:top="1985" w:right="1701" w:bottom="1701" w:left="1701" w:header="142" w:footer="142" w:gutter="0"/>
      <w:cols w:space="425"/>
      <w:docGrid w:type="linesAndChars" w:linePitch="326" w:charSpace="-3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1CC" w:rsidRDefault="00C241CC" w:rsidP="00C241CC">
      <w:r>
        <w:separator/>
      </w:r>
    </w:p>
  </w:endnote>
  <w:endnote w:type="continuationSeparator" w:id="0">
    <w:p w:rsidR="00C241CC" w:rsidRDefault="00C241CC" w:rsidP="00C2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1CC" w:rsidRDefault="00C241CC" w:rsidP="00C241CC">
      <w:r>
        <w:separator/>
      </w:r>
    </w:p>
  </w:footnote>
  <w:footnote w:type="continuationSeparator" w:id="0">
    <w:p w:rsidR="00C241CC" w:rsidRDefault="00C241CC" w:rsidP="00C24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0E"/>
    <w:rsid w:val="001155BA"/>
    <w:rsid w:val="002A3B30"/>
    <w:rsid w:val="002F5661"/>
    <w:rsid w:val="00535D68"/>
    <w:rsid w:val="00697BA5"/>
    <w:rsid w:val="007B640E"/>
    <w:rsid w:val="008519D3"/>
    <w:rsid w:val="009E43B0"/>
    <w:rsid w:val="00C241CC"/>
    <w:rsid w:val="00DE323C"/>
    <w:rsid w:val="00F0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8747C-22A6-4224-A069-2C91480B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40E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CC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C24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CC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藤原　実帆子</cp:lastModifiedBy>
  <cp:revision>9</cp:revision>
  <dcterms:created xsi:type="dcterms:W3CDTF">2020-11-24T11:55:00Z</dcterms:created>
  <dcterms:modified xsi:type="dcterms:W3CDTF">2023-11-27T03:43:00Z</dcterms:modified>
</cp:coreProperties>
</file>