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2045" w14:textId="5FDBE8D4" w:rsidR="00C04200" w:rsidRPr="00F802A8" w:rsidRDefault="00965C62" w:rsidP="00965C62">
      <w:pPr>
        <w:jc w:val="right"/>
        <w:rPr>
          <w:rFonts w:ascii="ＭＳ 明朝" w:eastAsia="ＭＳ 明朝" w:hAnsi="ＭＳ 明朝"/>
          <w:sz w:val="22"/>
        </w:rPr>
      </w:pPr>
      <w:r w:rsidRPr="00F802A8">
        <w:rPr>
          <w:rFonts w:ascii="ＭＳ 明朝" w:eastAsia="ＭＳ 明朝" w:hAnsi="ＭＳ 明朝" w:hint="eastAsia"/>
          <w:sz w:val="22"/>
        </w:rPr>
        <w:t>様式</w:t>
      </w:r>
      <w:r w:rsidR="007C415F">
        <w:rPr>
          <w:rFonts w:ascii="ＭＳ 明朝" w:eastAsia="ＭＳ 明朝" w:hAnsi="ＭＳ 明朝" w:hint="eastAsia"/>
          <w:sz w:val="22"/>
        </w:rPr>
        <w:t>６</w:t>
      </w:r>
    </w:p>
    <w:p w14:paraId="1D65BFF9" w14:textId="77777777" w:rsidR="00965C62" w:rsidRDefault="00965C62" w:rsidP="00965C62">
      <w:pPr>
        <w:jc w:val="right"/>
        <w:rPr>
          <w:rFonts w:ascii="ＭＳ 明朝" w:eastAsia="ＭＳ 明朝" w:hAnsi="ＭＳ 明朝"/>
        </w:rPr>
      </w:pPr>
    </w:p>
    <w:p w14:paraId="6382832E" w14:textId="77777777" w:rsidR="00965C62" w:rsidRDefault="00965C62" w:rsidP="00965C6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提出書類の省略について</w:t>
      </w:r>
    </w:p>
    <w:p w14:paraId="20EF5FBE" w14:textId="3B0E747C" w:rsidR="00965C62" w:rsidRDefault="00B72019" w:rsidP="00965C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965C62" w:rsidRPr="00965C6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38C24F" w14:textId="77777777" w:rsidR="00965C62" w:rsidRDefault="00965C62" w:rsidP="00965C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E8312B7" w14:textId="77777777" w:rsidR="00965C62" w:rsidRDefault="00965C62" w:rsidP="00965C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　岡　市　長</w:t>
      </w:r>
    </w:p>
    <w:p w14:paraId="5571AAEE" w14:textId="77777777" w:rsidR="00965C62" w:rsidRDefault="00965C62" w:rsidP="00965C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B74C00" w14:textId="50BF9A69" w:rsidR="00965C62" w:rsidRDefault="00965C62" w:rsidP="00824018">
      <w:pPr>
        <w:tabs>
          <w:tab w:val="left" w:pos="851"/>
          <w:tab w:val="left" w:pos="2835"/>
        </w:tabs>
        <w:ind w:firstLineChars="531" w:firstLine="12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24018" w:rsidRPr="00741F07">
        <w:rPr>
          <w:rFonts w:ascii="ＭＳ 明朝" w:eastAsia="ＭＳ 明朝" w:hAnsi="ＭＳ 明朝" w:hint="eastAsia"/>
          <w:spacing w:val="420"/>
          <w:kern w:val="0"/>
          <w:sz w:val="24"/>
          <w:szCs w:val="24"/>
          <w:fitText w:val="2400" w:id="1959308034"/>
        </w:rPr>
        <w:t>所在</w:t>
      </w:r>
      <w:r w:rsidR="00824018" w:rsidRPr="00741F07">
        <w:rPr>
          <w:rFonts w:ascii="ＭＳ 明朝" w:eastAsia="ＭＳ 明朝" w:hAnsi="ＭＳ 明朝" w:hint="eastAsia"/>
          <w:kern w:val="0"/>
          <w:sz w:val="24"/>
          <w:szCs w:val="24"/>
          <w:fitText w:val="2400" w:id="1959308034"/>
        </w:rPr>
        <w:t>地</w:t>
      </w:r>
    </w:p>
    <w:p w14:paraId="61937D31" w14:textId="29C6EC66" w:rsidR="00824018" w:rsidRDefault="00824018" w:rsidP="00824018">
      <w:pPr>
        <w:ind w:firstLineChars="531" w:firstLine="12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41F07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1959308033"/>
        </w:rPr>
        <w:t>商号又は名</w:t>
      </w:r>
      <w:r w:rsidRPr="00741F07">
        <w:rPr>
          <w:rFonts w:ascii="ＭＳ 明朝" w:eastAsia="ＭＳ 明朝" w:hAnsi="ＭＳ 明朝" w:hint="eastAsia"/>
          <w:kern w:val="0"/>
          <w:sz w:val="24"/>
          <w:szCs w:val="24"/>
          <w:fitText w:val="2400" w:id="1959308033"/>
        </w:rPr>
        <w:t>称</w:t>
      </w:r>
    </w:p>
    <w:p w14:paraId="4F67D0F5" w14:textId="3CA22751" w:rsidR="00824018" w:rsidRPr="00824018" w:rsidRDefault="00824018" w:rsidP="00824018">
      <w:pPr>
        <w:ind w:firstLineChars="531" w:firstLine="1274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41F07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1959308288"/>
        </w:rPr>
        <w:t>代表者役職名・氏</w:t>
      </w:r>
      <w:r w:rsidRPr="00741F07">
        <w:rPr>
          <w:rFonts w:ascii="ＭＳ 明朝" w:eastAsia="ＭＳ 明朝" w:hAnsi="ＭＳ 明朝" w:hint="eastAsia"/>
          <w:kern w:val="0"/>
          <w:sz w:val="24"/>
          <w:szCs w:val="24"/>
          <w:fitText w:val="2400" w:id="1959308288"/>
        </w:rPr>
        <w:t>名</w:t>
      </w:r>
    </w:p>
    <w:p w14:paraId="33CB15FC" w14:textId="111729EF" w:rsidR="00824018" w:rsidRPr="00824018" w:rsidRDefault="00824018" w:rsidP="0082401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0B070F1" w14:textId="4BE9B374" w:rsidR="00824018" w:rsidRPr="00824018" w:rsidRDefault="00824018" w:rsidP="0082401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9DC3865" w14:textId="48E632BC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77E88">
        <w:rPr>
          <w:rFonts w:ascii="ＭＳ 明朝" w:eastAsia="ＭＳ 明朝" w:hAnsi="ＭＳ 明朝" w:hint="eastAsia"/>
          <w:kern w:val="0"/>
          <w:sz w:val="24"/>
          <w:szCs w:val="24"/>
        </w:rPr>
        <w:t>「</w:t>
      </w:r>
      <w:r w:rsidRPr="008240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福岡市</w:t>
      </w:r>
      <w:r w:rsidR="00FB1A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住民票等郵送請求センター運営業務委託</w:t>
      </w:r>
      <w:r w:rsidR="00177E8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Pr="008240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に関する提案競技募集要項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において</w:t>
      </w:r>
      <w:r w:rsidR="001A06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、令和</w:t>
      </w:r>
      <w:r w:rsidR="005F5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F5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F5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年度福岡市・水道局・交通局競争入札有資格者名簿</w:t>
      </w:r>
      <w:r w:rsidRPr="006A029A">
        <w:rPr>
          <w:rFonts w:ascii="ＭＳ 明朝" w:eastAsia="ＭＳ 明朝" w:hAnsi="ＭＳ 明朝" w:hint="eastAsia"/>
          <w:sz w:val="24"/>
          <w:szCs w:val="24"/>
        </w:rPr>
        <w:t>（</w:t>
      </w:r>
      <w:r w:rsidR="001A0616" w:rsidRPr="006A029A">
        <w:rPr>
          <w:rFonts w:ascii="ＭＳ 明朝" w:eastAsia="ＭＳ 明朝" w:hAnsi="ＭＳ 明朝" w:hint="eastAsia"/>
          <w:sz w:val="24"/>
          <w:szCs w:val="24"/>
        </w:rPr>
        <w:t>令和</w:t>
      </w:r>
      <w:r w:rsidR="005F5C0E">
        <w:rPr>
          <w:rFonts w:ascii="ＭＳ 明朝" w:eastAsia="ＭＳ 明朝" w:hAnsi="ＭＳ 明朝" w:hint="eastAsia"/>
          <w:sz w:val="24"/>
          <w:szCs w:val="24"/>
        </w:rPr>
        <w:t>４</w:t>
      </w:r>
      <w:r w:rsidR="001A0616" w:rsidRPr="006A029A">
        <w:rPr>
          <w:rFonts w:ascii="ＭＳ 明朝" w:eastAsia="ＭＳ 明朝" w:hAnsi="ＭＳ 明朝" w:hint="eastAsia"/>
          <w:sz w:val="24"/>
          <w:szCs w:val="24"/>
        </w:rPr>
        <w:t>年８</w:t>
      </w:r>
      <w:r w:rsidRPr="006A029A">
        <w:rPr>
          <w:rFonts w:ascii="ＭＳ 明朝" w:eastAsia="ＭＳ 明朝" w:hAnsi="ＭＳ 明朝" w:hint="eastAsia"/>
          <w:sz w:val="24"/>
          <w:szCs w:val="24"/>
        </w:rPr>
        <w:t>月1日～</w:t>
      </w:r>
      <w:r w:rsidR="001A0616" w:rsidRPr="006A029A">
        <w:rPr>
          <w:rFonts w:ascii="ＭＳ 明朝" w:eastAsia="ＭＳ 明朝" w:hAnsi="ＭＳ 明朝" w:hint="eastAsia"/>
          <w:sz w:val="24"/>
          <w:szCs w:val="24"/>
        </w:rPr>
        <w:t>令和</w:t>
      </w:r>
      <w:r w:rsidR="005F5C0E">
        <w:rPr>
          <w:rFonts w:ascii="ＭＳ 明朝" w:eastAsia="ＭＳ 明朝" w:hAnsi="ＭＳ 明朝" w:hint="eastAsia"/>
          <w:sz w:val="24"/>
          <w:szCs w:val="24"/>
        </w:rPr>
        <w:t>７</w:t>
      </w:r>
      <w:r w:rsidRPr="006A029A">
        <w:rPr>
          <w:rFonts w:ascii="ＭＳ 明朝" w:eastAsia="ＭＳ 明朝" w:hAnsi="ＭＳ 明朝" w:hint="eastAsia"/>
          <w:sz w:val="24"/>
          <w:szCs w:val="24"/>
        </w:rPr>
        <w:t>年</w:t>
      </w:r>
      <w:r w:rsidR="00741F07">
        <w:rPr>
          <w:rFonts w:ascii="ＭＳ 明朝" w:eastAsia="ＭＳ 明朝" w:hAnsi="ＭＳ 明朝" w:hint="eastAsia"/>
          <w:sz w:val="24"/>
          <w:szCs w:val="24"/>
        </w:rPr>
        <w:t>７</w:t>
      </w:r>
      <w:r w:rsidRPr="006A029A">
        <w:rPr>
          <w:rFonts w:ascii="ＭＳ 明朝" w:eastAsia="ＭＳ 明朝" w:hAnsi="ＭＳ 明朝" w:hint="eastAsia"/>
          <w:sz w:val="24"/>
          <w:szCs w:val="24"/>
        </w:rPr>
        <w:t>月31日）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に登録</w:t>
      </w:r>
      <w:r w:rsidR="001A06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されて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おりますので</w:t>
      </w:r>
      <w:r w:rsidR="001A06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下記の書類提出を省略します。</w:t>
      </w:r>
    </w:p>
    <w:p w14:paraId="3843F998" w14:textId="22CB178F" w:rsidR="00824018" w:rsidRPr="001A0616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538C88" w14:textId="4E27DB2D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弊社の上記名簿の登録は</w:t>
      </w:r>
    </w:p>
    <w:p w14:paraId="6A101C3F" w14:textId="37F0FD0E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工事　業者番号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です。</w:t>
      </w:r>
    </w:p>
    <w:p w14:paraId="67455E9D" w14:textId="77777777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委託　業者番号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です。</w:t>
      </w:r>
    </w:p>
    <w:p w14:paraId="34D0D74C" w14:textId="77777777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物品　業者番号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です。</w:t>
      </w:r>
    </w:p>
    <w:p w14:paraId="3328DA47" w14:textId="4AE06051" w:rsidR="00824018" w:rsidRDefault="00824018" w:rsidP="008240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E3AB0B" w14:textId="77777777" w:rsidR="00824018" w:rsidRDefault="00824018" w:rsidP="00824018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BEB323" w14:textId="690C1DE4" w:rsidR="00824018" w:rsidRPr="00824018" w:rsidRDefault="00824018" w:rsidP="00824018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5F96442D" w14:textId="0925781A" w:rsidR="00824018" w:rsidRDefault="00824018" w:rsidP="0082401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7D2C46" w14:textId="4618676D" w:rsidR="00824018" w:rsidRDefault="00824018" w:rsidP="00824018">
      <w:pPr>
        <w:rPr>
          <w:rFonts w:ascii="ＭＳ 明朝" w:eastAsia="ＭＳ 明朝" w:hAnsi="ＭＳ 明朝"/>
          <w:sz w:val="24"/>
          <w:szCs w:val="24"/>
        </w:rPr>
      </w:pPr>
    </w:p>
    <w:p w14:paraId="31448CF3" w14:textId="19FCF3CA" w:rsidR="00824018" w:rsidRDefault="00824018" w:rsidP="00824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（省略書類）</w:t>
      </w:r>
    </w:p>
    <w:p w14:paraId="182142A2" w14:textId="36023387" w:rsidR="00824018" w:rsidRDefault="00824018" w:rsidP="008240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登記事項証明書（全部事項証明書）</w:t>
      </w:r>
    </w:p>
    <w:p w14:paraId="5E093E57" w14:textId="312630E9" w:rsidR="004F35E6" w:rsidRDefault="004F35E6" w:rsidP="008240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市町村税を滞納していないことの証明書</w:t>
      </w:r>
    </w:p>
    <w:p w14:paraId="68B5819D" w14:textId="10477924" w:rsidR="004F35E6" w:rsidRPr="004F35E6" w:rsidRDefault="004F35E6" w:rsidP="004F35E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消費税及び</w:t>
      </w:r>
      <w:r w:rsidR="004C12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地方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消費税納税証明書（その</w:t>
      </w:r>
      <w:r w:rsidR="0074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4103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</w:t>
      </w:r>
      <w:r w:rsidR="0074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74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4103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</w:t>
      </w:r>
      <w:r w:rsidR="0074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74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212F3456" w14:textId="2E8A9524" w:rsidR="004F35E6" w:rsidRDefault="004F35E6" w:rsidP="008240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誓約書（様式</w:t>
      </w:r>
      <w:r w:rsidR="007C415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91C2385" w14:textId="2E2E49F0" w:rsidR="004F35E6" w:rsidRDefault="004F35E6" w:rsidP="004F35E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役員名簿（様式</w:t>
      </w:r>
      <w:r w:rsidR="007C415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B6AF525" w14:textId="1A3FBF1A" w:rsidR="004F35E6" w:rsidRPr="004F35E6" w:rsidRDefault="004F35E6" w:rsidP="004F35E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直近の決算</w:t>
      </w:r>
      <w:r w:rsidR="00741F0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年分の財務諸表の写し</w:t>
      </w:r>
    </w:p>
    <w:sectPr w:rsidR="004F35E6" w:rsidRPr="004F35E6" w:rsidSect="00965C6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256B" w14:textId="77777777" w:rsidR="00F85E11" w:rsidRDefault="00F85E11" w:rsidP="00F802A8">
      <w:r>
        <w:separator/>
      </w:r>
    </w:p>
  </w:endnote>
  <w:endnote w:type="continuationSeparator" w:id="0">
    <w:p w14:paraId="236A4F58" w14:textId="77777777" w:rsidR="00F85E11" w:rsidRDefault="00F85E11" w:rsidP="00F8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2FC3" w14:textId="77777777" w:rsidR="00F85E11" w:rsidRDefault="00F85E11" w:rsidP="00F802A8">
      <w:r>
        <w:separator/>
      </w:r>
    </w:p>
  </w:footnote>
  <w:footnote w:type="continuationSeparator" w:id="0">
    <w:p w14:paraId="51F3292B" w14:textId="77777777" w:rsidR="00F85E11" w:rsidRDefault="00F85E11" w:rsidP="00F8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85240"/>
    <w:multiLevelType w:val="hybridMultilevel"/>
    <w:tmpl w:val="35460B7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2780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62"/>
    <w:rsid w:val="00177E88"/>
    <w:rsid w:val="001A0616"/>
    <w:rsid w:val="003B0185"/>
    <w:rsid w:val="00410355"/>
    <w:rsid w:val="004C12AD"/>
    <w:rsid w:val="004F35E6"/>
    <w:rsid w:val="005F5C0E"/>
    <w:rsid w:val="006A029A"/>
    <w:rsid w:val="00741F07"/>
    <w:rsid w:val="007C415F"/>
    <w:rsid w:val="00824018"/>
    <w:rsid w:val="008D3CD1"/>
    <w:rsid w:val="00965C62"/>
    <w:rsid w:val="00B72019"/>
    <w:rsid w:val="00C04200"/>
    <w:rsid w:val="00D33B98"/>
    <w:rsid w:val="00F802A8"/>
    <w:rsid w:val="00F85E11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CC9284"/>
  <w15:docId w15:val="{2B051575-C730-405A-A716-241B6E3C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0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2A8"/>
  </w:style>
  <w:style w:type="paragraph" w:styleId="a6">
    <w:name w:val="footer"/>
    <w:basedOn w:val="a"/>
    <w:link w:val="a7"/>
    <w:uiPriority w:val="99"/>
    <w:unhideWhenUsed/>
    <w:rsid w:val="00F80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2A8"/>
  </w:style>
  <w:style w:type="paragraph" w:styleId="a8">
    <w:name w:val="Balloon Text"/>
    <w:basedOn w:val="a"/>
    <w:link w:val="a9"/>
    <w:uiPriority w:val="99"/>
    <w:semiHidden/>
    <w:unhideWhenUsed/>
    <w:rsid w:val="006A0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典子</dc:creator>
  <cp:lastModifiedBy>岡田　祐汰</cp:lastModifiedBy>
  <cp:revision>9</cp:revision>
  <cp:lastPrinted>2025-04-21T03:56:00Z</cp:lastPrinted>
  <dcterms:created xsi:type="dcterms:W3CDTF">2022-03-05T06:23:00Z</dcterms:created>
  <dcterms:modified xsi:type="dcterms:W3CDTF">2025-04-21T03:56:00Z</dcterms:modified>
</cp:coreProperties>
</file>