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7" w:rsidRPr="003D1BCE" w:rsidRDefault="004A3427" w:rsidP="004A34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bdr w:val="single" w:sz="4" w:space="0" w:color="auto"/>
        </w:rPr>
      </w:pP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ス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ケ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ジ ュ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ー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ル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4A3427" w:rsidRPr="005A1A59" w:rsidTr="008344CF"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632C8149" wp14:editId="3D68C5A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-587375</wp:posOffset>
                      </wp:positionV>
                      <wp:extent cx="2333625" cy="314325"/>
                      <wp:effectExtent l="0" t="0" r="0" b="9525"/>
                      <wp:wrapNone/>
                      <wp:docPr id="1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353" w:rsidRPr="00AC46E4" w:rsidRDefault="00204353" w:rsidP="004A3427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（様式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第１号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５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－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関係書類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３）</w:t>
                                  </w:r>
                                </w:p>
                                <w:p w:rsidR="00204353" w:rsidRDefault="00204353" w:rsidP="004A3427"/>
                                <w:p w:rsidR="00204353" w:rsidRDefault="00204353" w:rsidP="004A3427">
                                  <w:r>
                                    <w:rPr>
                                      <w:rFonts w:hint="eastAsia"/>
                                    </w:rPr>
                                    <w:t>関係書類（３）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8149" id="_x0000_s1032" type="#_x0000_t202" style="position:absolute;left:0;text-align:left;margin-left:-6.25pt;margin-top:-46.25pt;width:18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3uAIAAMIFAAAOAAAAZHJzL2Uyb0RvYy54bWysVNtu2zAMfR+wfxD07vqmXGzUKdo4HgZ0&#10;F6DdByi2HAuzJU9S4nTD/n2UnKRJiwHDNj8YulCHPOQhr2/2XYt2TGkuRYbDqwAjJkpZcbHJ8JfH&#10;wptjpA0VFW2lYBl+YhrfLN6+uR76lEWykW3FFAIQodOhz3BjTJ/6vi4b1lF9JXsm4LKWqqMGtmrj&#10;V4oOgN61fhQEU3+QquqVLJnWcJqPl3jh8OualeZTXWtmUJthiM24v3L/tf37i2uabhTtG14ewqB/&#10;EUVHuQCnJ6icGoq2ir+C6nippJa1uSpl58u65iVzHIBNGLxg89DQnjkukBzdn9Kk/x9s+XH3WSFe&#10;Qe0mGAnaQY0e2d6gO7lH8dTmZ+h1CmYPPRiaPZyDreOq+3tZftVIyGVDxYbdKiWHhtEK4gvtS//s&#10;6YijLch6+CAr8EO3Rjqgfa06mzxIBwJ0qNPTqTY2lhIOoziOpxHEWMJdHJIY1tYFTY+ve6XNOyY7&#10;ZBcZVlB7h05399qMpkcT60zIgrctnNO0FRcHgDmegG94au9sFK6cP5IgWc1Xc+KRaLrySJDn3m2x&#10;JN60CGeTPM6Xyzz8af2GJG14VTFh3RylFZI/K91B5KMoTuLSsuWVhbMhabVZL1uFdhSkXbjvkJAz&#10;M/8yDJcv4PKCUhiR4C5KvGI6n3mkIBMvmQVzLwiTu2QakITkxSWley7Yv1NCQ4aTCdTR0fktt8B9&#10;r7nRtOMGhkfLuwzPT0Y0tRJcicqV1lDejuuzVNjwn1MB5T4W2gnWanRUq9mv9643Tn2wltUTKFhJ&#10;EBjIFAYfLBqpvmM0wBDJsP62pYph1L4X0AVJSIidOm5DJrMINur8Zn1+Q0UJUBk2GI3LpRkn1bZX&#10;fNOAp7HvhLyFzqm5E7VtsTGqQ7/BoHDcDkPNTqLzvbN6Hr2LXwAAAP//AwBQSwMEFAAGAAgAAAAh&#10;APWycCveAAAACwEAAA8AAABkcnMvZG93bnJldi54bWxMj0tPwzAQhO9I/Adrkbi16z6CaIhTIRBX&#10;EOUhcXPjbRIRr6PYbcK/Z3uC2+zuaPabYjv5Tp1oiG1gA4u5BkVcBddybeD97Wl2Cyomy852gcnA&#10;D0XYlpcXhc1dGPmVTrtUKwnhmFsDTUp9jhirhryN89ATy+0QBm+TjEONbrCjhPsOl1rfoLcty4fG&#10;9vTQUPW9O3oDH8+Hr8+1fqkffdaPYdLIfoPGXF9N93egEk3pzwxnfEGHUpj24cguqs7AbLHMxCpi&#10;cxbiWGWZtNvLZr3SgGWB/zuUvwAAAP//AwBQSwECLQAUAAYACAAAACEAtoM4kv4AAADhAQAAEwAA&#10;AAAAAAAAAAAAAAAAAAAAW0NvbnRlbnRfVHlwZXNdLnhtbFBLAQItABQABgAIAAAAIQA4/SH/1gAA&#10;AJQBAAALAAAAAAAAAAAAAAAAAC8BAABfcmVscy8ucmVsc1BLAQItABQABgAIAAAAIQBhrCN3uAIA&#10;AMIFAAAOAAAAAAAAAAAAAAAAAC4CAABkcnMvZTJvRG9jLnhtbFBLAQItABQABgAIAAAAIQD1snAr&#10;3gAAAAsBAAAPAAAAAAAAAAAAAAAAABIFAABkcnMvZG93bnJldi54bWxQSwUGAAAAAAQABADzAAAA&#10;HQYAAAAA&#10;" filled="f" stroked="f">
                      <v:textbox>
                        <w:txbxContent>
                          <w:p w:rsidR="00204353" w:rsidRPr="00AC46E4" w:rsidRDefault="0020435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bookmarkStart w:id="1" w:name="_GoBack"/>
                            <w:bookmarkEnd w:id="1"/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３）</w:t>
                            </w:r>
                          </w:p>
                          <w:p w:rsidR="00204353" w:rsidRDefault="00204353" w:rsidP="004A3427"/>
                          <w:p w:rsidR="00204353" w:rsidRDefault="00204353" w:rsidP="004A3427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A1A59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427" w:rsidRPr="005A1A59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活　　動　　内　　容</w:t>
            </w: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9850F6" w:rsidRDefault="004A3427" w:rsidP="009850F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※欄が足りない場合は</w:t>
      </w:r>
      <w:r>
        <w:rPr>
          <w:rFonts w:ascii="ＭＳ 明朝" w:hint="eastAsia"/>
          <w:color w:val="auto"/>
        </w:rPr>
        <w:t>、</w:t>
      </w:r>
      <w:r w:rsidRPr="005A1A59">
        <w:rPr>
          <w:rFonts w:ascii="ＭＳ 明朝" w:hint="eastAsia"/>
          <w:color w:val="auto"/>
        </w:rPr>
        <w:t>適宜用紙を追加してください。</w:t>
      </w:r>
    </w:p>
    <w:p w:rsidR="00171BB8" w:rsidRDefault="00171BB8" w:rsidP="009850F6">
      <w:pPr>
        <w:spacing w:line="240" w:lineRule="atLeast"/>
        <w:rPr>
          <w:rFonts w:eastAsia="ＭＳ ゴシック" w:hint="eastAsia"/>
          <w:color w:val="auto"/>
          <w:sz w:val="24"/>
          <w:szCs w:val="24"/>
        </w:rPr>
      </w:pPr>
      <w:bookmarkStart w:id="0" w:name="_GoBack"/>
      <w:bookmarkEnd w:id="0"/>
    </w:p>
    <w:sectPr w:rsidR="00171BB8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53" w:rsidRPr="00C36EC1" w:rsidRDefault="0020435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0F6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C8065E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77E2-E693-4DDA-8C93-710849F1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2023-03-30T06:14:00Z</dcterms:created>
  <dcterms:modified xsi:type="dcterms:W3CDTF">2023-03-30T06:14:00Z</dcterms:modified>
</cp:coreProperties>
</file>