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E16C2" w14:textId="77777777" w:rsidR="00182A1B" w:rsidRDefault="00182A1B" w:rsidP="00EA0254">
      <w:pPr>
        <w:pStyle w:val="1"/>
      </w:pPr>
      <w:r>
        <w:rPr>
          <w:rFonts w:hint="eastAsia"/>
        </w:rPr>
        <w:t>様式第５号</w:t>
      </w:r>
    </w:p>
    <w:p w14:paraId="7F8BED62" w14:textId="77777777" w:rsidR="00182A1B" w:rsidRPr="00816168" w:rsidRDefault="00182A1B" w:rsidP="008214CE">
      <w:pPr>
        <w:jc w:val="center"/>
        <w:rPr>
          <w:sz w:val="28"/>
          <w:szCs w:val="32"/>
        </w:rPr>
      </w:pPr>
    </w:p>
    <w:p w14:paraId="361ED1CC" w14:textId="77777777" w:rsidR="00182A1B" w:rsidRPr="00816168" w:rsidRDefault="00182A1B" w:rsidP="008214CE">
      <w:pPr>
        <w:pStyle w:val="2"/>
      </w:pPr>
      <w:r w:rsidRPr="00816168">
        <w:rPr>
          <w:rFonts w:hint="eastAsia"/>
        </w:rPr>
        <w:t>パートナーシップ宣誓書受領証に係る子に関する届</w:t>
      </w:r>
    </w:p>
    <w:p w14:paraId="57634910" w14:textId="77777777" w:rsidR="00182A1B" w:rsidRPr="00816168" w:rsidRDefault="00182A1B" w:rsidP="008214CE">
      <w:pPr>
        <w:jc w:val="center"/>
        <w:rPr>
          <w:sz w:val="28"/>
          <w:szCs w:val="32"/>
        </w:rPr>
      </w:pPr>
    </w:p>
    <w:p w14:paraId="157E19D9" w14:textId="79208F9D" w:rsidR="00182A1B" w:rsidRDefault="00182A1B" w:rsidP="00ED6E7B">
      <w:pPr>
        <w:ind w:left="220" w:hangingChars="100" w:hanging="220"/>
      </w:pPr>
      <w:r>
        <w:rPr>
          <w:rFonts w:hint="eastAsia"/>
        </w:rPr>
        <w:t xml:space="preserve">　　福岡市パートナーシップの宣誓の取扱いに関する要綱第９条の規定により、子に関する届を提出します。</w:t>
      </w:r>
    </w:p>
    <w:p w14:paraId="21B2655D" w14:textId="77777777" w:rsidR="00182A1B" w:rsidRDefault="00182A1B" w:rsidP="00EA0254"/>
    <w:p w14:paraId="53E757DB" w14:textId="77777777" w:rsidR="00182A1B" w:rsidRDefault="00182A1B" w:rsidP="00EA0254">
      <w:r>
        <w:rPr>
          <w:rFonts w:hint="eastAsia"/>
        </w:rPr>
        <w:t xml:space="preserve">　　理由（いずれかに○をしてください。）</w:t>
      </w:r>
    </w:p>
    <w:p w14:paraId="6D2259CD" w14:textId="77777777" w:rsidR="00182A1B" w:rsidRDefault="00182A1B" w:rsidP="00EA0254">
      <w:r>
        <w:rPr>
          <w:rFonts w:hint="eastAsia"/>
        </w:rPr>
        <w:t xml:space="preserve">　　⑴　子の氏名の記載</w:t>
      </w:r>
    </w:p>
    <w:p w14:paraId="59DC073B" w14:textId="77777777" w:rsidR="00182A1B" w:rsidRDefault="00182A1B" w:rsidP="00EA0254">
      <w:r>
        <w:rPr>
          <w:rFonts w:hint="eastAsia"/>
        </w:rPr>
        <w:t xml:space="preserve">　　⑵　子の氏名の削除</w:t>
      </w:r>
    </w:p>
    <w:p w14:paraId="690E42B7" w14:textId="2DD192B1" w:rsidR="00182A1B" w:rsidRDefault="0007384F" w:rsidP="00EA0254">
      <w:r>
        <w:rPr>
          <w:rFonts w:hint="eastAsia"/>
        </w:rPr>
        <w:t xml:space="preserve">　　</w:t>
      </w:r>
      <w:r w:rsidR="00182A1B">
        <w:rPr>
          <w:rFonts w:hint="eastAsia"/>
        </w:rPr>
        <w:t xml:space="preserve">⑶　その他（　　　　　　　　　　　　　　　　</w:t>
      </w:r>
      <w:r w:rsidR="003665AD">
        <w:rPr>
          <w:rFonts w:hint="eastAsia"/>
        </w:rPr>
        <w:t xml:space="preserve">　　</w:t>
      </w:r>
      <w:r w:rsidR="00182A1B">
        <w:rPr>
          <w:rFonts w:hint="eastAsia"/>
        </w:rPr>
        <w:t xml:space="preserve">　　　　　）</w:t>
      </w:r>
    </w:p>
    <w:p w14:paraId="63224FFA" w14:textId="77777777" w:rsidR="00182A1B" w:rsidRDefault="00182A1B" w:rsidP="00ED6E7B">
      <w:pPr>
        <w:ind w:leftChars="2899" w:left="6378"/>
      </w:pPr>
    </w:p>
    <w:p w14:paraId="3663206F" w14:textId="77777777" w:rsidR="00182A1B" w:rsidRDefault="00182A1B" w:rsidP="00ED6E7B">
      <w:pPr>
        <w:ind w:leftChars="2899" w:left="6378"/>
      </w:pPr>
      <w:r>
        <w:rPr>
          <w:rFonts w:hint="eastAsia"/>
        </w:rPr>
        <w:t xml:space="preserve">　　年　　月　　日</w:t>
      </w:r>
    </w:p>
    <w:p w14:paraId="13E00A69" w14:textId="77777777" w:rsidR="00182A1B" w:rsidRDefault="00182A1B" w:rsidP="00ED6E7B">
      <w:pPr>
        <w:ind w:leftChars="2899" w:left="6378"/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FA7F39" w14:paraId="1BC13999" w14:textId="77777777" w:rsidTr="00FA7F39">
        <w:tc>
          <w:tcPr>
            <w:tcW w:w="4530" w:type="dxa"/>
          </w:tcPr>
          <w:p w14:paraId="68809E92" w14:textId="77777777" w:rsidR="00FA7F39" w:rsidRDefault="00FA7F39" w:rsidP="00FA7F39"/>
          <w:p w14:paraId="447F6F47" w14:textId="4D9B83F4" w:rsidR="00FA7F39" w:rsidRPr="00FA7F39" w:rsidRDefault="00FA7F39" w:rsidP="00FA7F39">
            <w:pPr>
              <w:rPr>
                <w:u w:val="single"/>
              </w:rPr>
            </w:pPr>
            <w:r w:rsidRPr="00FA7F39">
              <w:rPr>
                <w:rFonts w:hint="eastAsia"/>
                <w:u w:val="single"/>
              </w:rPr>
              <w:t>子の</w:t>
            </w:r>
            <w:r w:rsidRPr="00FA7F39">
              <w:rPr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A7F39" w:rsidRPr="00FA7F39">
                    <w:rPr>
                      <w:sz w:val="11"/>
                      <w:u w:val="single"/>
                    </w:rPr>
                    <w:t>ふりがな</w:t>
                  </w:r>
                </w:rt>
                <w:rubyBase>
                  <w:r w:rsidR="00FA7F39" w:rsidRPr="00FA7F39">
                    <w:rPr>
                      <w:u w:val="single"/>
                    </w:rPr>
                    <w:t>氏名</w:t>
                  </w:r>
                </w:rubyBase>
              </w:ruby>
            </w:r>
            <w:r>
              <w:rPr>
                <w:rFonts w:hint="eastAsia"/>
                <w:u w:val="single"/>
              </w:rPr>
              <w:t xml:space="preserve">　　　　　　　　　　　　　</w:t>
            </w:r>
          </w:p>
        </w:tc>
        <w:tc>
          <w:tcPr>
            <w:tcW w:w="4530" w:type="dxa"/>
          </w:tcPr>
          <w:p w14:paraId="17963451" w14:textId="77777777" w:rsidR="00FA7F39" w:rsidRDefault="00FA7F39" w:rsidP="00FA7F39"/>
          <w:p w14:paraId="67DCC6BD" w14:textId="7861B308" w:rsidR="00FA7F39" w:rsidRDefault="00FA7F39" w:rsidP="00FA7F39">
            <w:r w:rsidRPr="00FA7F39">
              <w:rPr>
                <w:rFonts w:hint="eastAsia"/>
                <w:u w:val="single"/>
              </w:rPr>
              <w:t>子の</w:t>
            </w:r>
            <w:r w:rsidRPr="00FA7F39">
              <w:rPr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A7F39" w:rsidRPr="00FA7F39">
                    <w:rPr>
                      <w:sz w:val="11"/>
                      <w:u w:val="single"/>
                    </w:rPr>
                    <w:t>ふりがな</w:t>
                  </w:r>
                </w:rt>
                <w:rubyBase>
                  <w:r w:rsidR="00FA7F39" w:rsidRPr="00FA7F39">
                    <w:rPr>
                      <w:u w:val="single"/>
                    </w:rPr>
                    <w:t>氏名</w:t>
                  </w:r>
                </w:rubyBase>
              </w:ruby>
            </w:r>
            <w:r>
              <w:rPr>
                <w:rFonts w:hint="eastAsia"/>
                <w:u w:val="single"/>
              </w:rPr>
              <w:t xml:space="preserve">　　　　　　　　　　　　　</w:t>
            </w:r>
          </w:p>
        </w:tc>
      </w:tr>
      <w:tr w:rsidR="00FA7F39" w14:paraId="6DDCC43F" w14:textId="77777777" w:rsidTr="00FA7F39">
        <w:tc>
          <w:tcPr>
            <w:tcW w:w="4530" w:type="dxa"/>
          </w:tcPr>
          <w:p w14:paraId="0D6D5B2D" w14:textId="77777777" w:rsidR="00FA7F39" w:rsidRDefault="00FA7F39" w:rsidP="00FA7F39"/>
          <w:p w14:paraId="5ECB5C80" w14:textId="374F79C8" w:rsidR="00FA7F39" w:rsidRDefault="00FA7F39" w:rsidP="00FA7F39">
            <w:r w:rsidRPr="00FA7F39">
              <w:rPr>
                <w:rFonts w:hint="eastAsia"/>
                <w:u w:val="single"/>
              </w:rPr>
              <w:t>子の</w:t>
            </w:r>
            <w:r w:rsidRPr="00FA7F39">
              <w:rPr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A7F39" w:rsidRPr="00FA7F39">
                    <w:rPr>
                      <w:sz w:val="11"/>
                      <w:u w:val="single"/>
                    </w:rPr>
                    <w:t>ふりがな</w:t>
                  </w:r>
                </w:rt>
                <w:rubyBase>
                  <w:r w:rsidR="00FA7F39" w:rsidRPr="00FA7F39">
                    <w:rPr>
                      <w:u w:val="single"/>
                    </w:rPr>
                    <w:t>氏名</w:t>
                  </w:r>
                </w:rubyBase>
              </w:ruby>
            </w:r>
            <w:r>
              <w:rPr>
                <w:rFonts w:hint="eastAsia"/>
                <w:u w:val="single"/>
              </w:rPr>
              <w:t xml:space="preserve">　　　　　　　　　　　　　</w:t>
            </w:r>
          </w:p>
        </w:tc>
        <w:tc>
          <w:tcPr>
            <w:tcW w:w="4530" w:type="dxa"/>
          </w:tcPr>
          <w:p w14:paraId="1664BDE7" w14:textId="77777777" w:rsidR="00FA7F39" w:rsidRDefault="00FA7F39" w:rsidP="00FA7F39"/>
          <w:p w14:paraId="3AA88400" w14:textId="31D60615" w:rsidR="00FA7F39" w:rsidRDefault="00FA7F39" w:rsidP="00FA7F39">
            <w:r w:rsidRPr="00FA7F39">
              <w:rPr>
                <w:rFonts w:hint="eastAsia"/>
                <w:u w:val="single"/>
              </w:rPr>
              <w:t>子の</w:t>
            </w:r>
            <w:r w:rsidRPr="00FA7F39">
              <w:rPr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A7F39" w:rsidRPr="00FA7F39">
                    <w:rPr>
                      <w:sz w:val="11"/>
                      <w:u w:val="single"/>
                    </w:rPr>
                    <w:t>ふりがな</w:t>
                  </w:r>
                </w:rt>
                <w:rubyBase>
                  <w:r w:rsidR="00FA7F39" w:rsidRPr="00FA7F39">
                    <w:rPr>
                      <w:u w:val="single"/>
                    </w:rPr>
                    <w:t>氏名</w:t>
                  </w:r>
                </w:rubyBase>
              </w:ruby>
            </w:r>
            <w:r>
              <w:rPr>
                <w:rFonts w:hint="eastAsia"/>
                <w:u w:val="single"/>
              </w:rPr>
              <w:t xml:space="preserve">　　　　　　　　　　　　　</w:t>
            </w:r>
          </w:p>
        </w:tc>
      </w:tr>
      <w:tr w:rsidR="009B2249" w14:paraId="4AB24A55" w14:textId="77777777" w:rsidTr="00FA7F39">
        <w:tc>
          <w:tcPr>
            <w:tcW w:w="4530" w:type="dxa"/>
          </w:tcPr>
          <w:p w14:paraId="0A1F236C" w14:textId="77777777" w:rsidR="009B2249" w:rsidRDefault="009B2249" w:rsidP="009B2249"/>
        </w:tc>
        <w:tc>
          <w:tcPr>
            <w:tcW w:w="4530" w:type="dxa"/>
          </w:tcPr>
          <w:p w14:paraId="074789A8" w14:textId="77777777" w:rsidR="00FA7F39" w:rsidRDefault="00FA7F39" w:rsidP="009B2249">
            <w:pPr>
              <w:rPr>
                <w:u w:val="single"/>
              </w:rPr>
            </w:pPr>
          </w:p>
          <w:p w14:paraId="283500D5" w14:textId="7E25B2C1" w:rsidR="009B2249" w:rsidRPr="00FA7F39" w:rsidRDefault="009B2249" w:rsidP="009B2249">
            <w:pPr>
              <w:rPr>
                <w:u w:val="single"/>
              </w:rPr>
            </w:pPr>
            <w:r w:rsidRPr="00FA7F39">
              <w:rPr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B2249" w:rsidRPr="00FA7F39">
                    <w:rPr>
                      <w:sz w:val="11"/>
                      <w:u w:val="single"/>
                    </w:rPr>
                    <w:t>ふりがな</w:t>
                  </w:r>
                </w:rt>
                <w:rubyBase>
                  <w:r w:rsidR="009B2249" w:rsidRPr="00FA7F39">
                    <w:rPr>
                      <w:u w:val="single"/>
                    </w:rPr>
                    <w:t>氏名</w:t>
                  </w:r>
                </w:rubyBase>
              </w:ruby>
            </w:r>
            <w:r w:rsidR="00FA7F39">
              <w:rPr>
                <w:rFonts w:hint="eastAsia"/>
                <w:u w:val="single"/>
              </w:rPr>
              <w:t xml:space="preserve">　　　　　　　　　　　　　　　</w:t>
            </w:r>
          </w:p>
          <w:p w14:paraId="4CCD2539" w14:textId="77777777" w:rsidR="009B2249" w:rsidRDefault="009B2249" w:rsidP="009B2249"/>
          <w:p w14:paraId="55FC37B1" w14:textId="77777777" w:rsidR="00FA7F39" w:rsidRPr="00FA7F39" w:rsidRDefault="00FA7F39" w:rsidP="00FA7F39">
            <w:pPr>
              <w:rPr>
                <w:u w:val="single"/>
              </w:rPr>
            </w:pPr>
            <w:r w:rsidRPr="00FA7F39">
              <w:rPr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A7F39" w:rsidRPr="00FA7F39">
                    <w:rPr>
                      <w:sz w:val="11"/>
                      <w:u w:val="single"/>
                    </w:rPr>
                    <w:t>ふりがな</w:t>
                  </w:r>
                </w:rt>
                <w:rubyBase>
                  <w:r w:rsidR="00FA7F39" w:rsidRPr="00FA7F39">
                    <w:rPr>
                      <w:u w:val="single"/>
                    </w:rPr>
                    <w:t>氏名</w:t>
                  </w:r>
                </w:rubyBase>
              </w:ruby>
            </w:r>
            <w:r>
              <w:rPr>
                <w:rFonts w:hint="eastAsia"/>
                <w:u w:val="single"/>
              </w:rPr>
              <w:t xml:space="preserve">　　　　　　　　　　　　　　　</w:t>
            </w:r>
          </w:p>
          <w:p w14:paraId="679E9B22" w14:textId="0E1C5F83" w:rsidR="009B2249" w:rsidRPr="00FA7F39" w:rsidRDefault="009B2249" w:rsidP="009B2249"/>
        </w:tc>
      </w:tr>
      <w:tr w:rsidR="00ED6E7B" w14:paraId="2686A795" w14:textId="77777777" w:rsidTr="00FA7F39">
        <w:tc>
          <w:tcPr>
            <w:tcW w:w="4530" w:type="dxa"/>
          </w:tcPr>
          <w:p w14:paraId="0D132B3B" w14:textId="77777777" w:rsidR="00ED6E7B" w:rsidRDefault="00ED6E7B" w:rsidP="009B2249"/>
        </w:tc>
        <w:tc>
          <w:tcPr>
            <w:tcW w:w="4530" w:type="dxa"/>
          </w:tcPr>
          <w:p w14:paraId="28407AFD" w14:textId="77777777" w:rsidR="00ED6E7B" w:rsidRDefault="00ED6E7B" w:rsidP="00ED6E7B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（代筆者）</w:t>
            </w:r>
          </w:p>
          <w:p w14:paraId="336E38D2" w14:textId="7BBCBAF7" w:rsidR="00ED6E7B" w:rsidRDefault="00ED6E7B" w:rsidP="00ED6E7B">
            <w:pPr>
              <w:rPr>
                <w:u w:val="single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 w:rsidRPr="00FA7F39">
              <w:rPr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zh-TW"/>
                </w:rubyPr>
                <w:rt>
                  <w:r w:rsidR="00ED6E7B" w:rsidRPr="00FA7F39">
                    <w:rPr>
                      <w:sz w:val="11"/>
                      <w:u w:val="single"/>
                    </w:rPr>
                    <w:t>ふりがな</w:t>
                  </w:r>
                </w:rt>
                <w:rubyBase>
                  <w:r w:rsidR="00ED6E7B" w:rsidRPr="00FA7F39">
                    <w:rPr>
                      <w:u w:val="single"/>
                      <w:lang w:eastAsia="zh-TW"/>
                    </w:rPr>
                    <w:t>氏名</w:t>
                  </w:r>
                </w:rubyBase>
              </w:ruby>
            </w:r>
            <w:r>
              <w:rPr>
                <w:rFonts w:hint="eastAsia"/>
                <w:u w:val="single"/>
                <w:lang w:eastAsia="zh-TW"/>
              </w:rPr>
              <w:t xml:space="preserve">　　　　　　　　　　　　　　</w:t>
            </w:r>
          </w:p>
        </w:tc>
      </w:tr>
    </w:tbl>
    <w:p w14:paraId="52100FBA" w14:textId="77777777" w:rsidR="00182A1B" w:rsidRDefault="00182A1B" w:rsidP="00EA0254">
      <w:pPr>
        <w:rPr>
          <w:lang w:eastAsia="zh-TW"/>
        </w:rPr>
      </w:pPr>
    </w:p>
    <w:p w14:paraId="4A1EACCA" w14:textId="77777777" w:rsidR="00182A1B" w:rsidRPr="00757719" w:rsidRDefault="00182A1B" w:rsidP="00EA0254">
      <w:pPr>
        <w:rPr>
          <w:lang w:eastAsia="zh-TW"/>
        </w:rPr>
      </w:pPr>
    </w:p>
    <w:tbl>
      <w:tblPr>
        <w:tblStyle w:val="af2"/>
        <w:tblW w:w="9067" w:type="dxa"/>
        <w:tblLook w:val="04A0" w:firstRow="1" w:lastRow="0" w:firstColumn="1" w:lastColumn="0" w:noHBand="0" w:noVBand="1"/>
      </w:tblPr>
      <w:tblGrid>
        <w:gridCol w:w="5098"/>
        <w:gridCol w:w="1984"/>
        <w:gridCol w:w="1985"/>
      </w:tblGrid>
      <w:tr w:rsidR="00FA7F39" w14:paraId="0868B88C" w14:textId="77777777" w:rsidTr="00FA7F39">
        <w:tc>
          <w:tcPr>
            <w:tcW w:w="5098" w:type="dxa"/>
            <w:vAlign w:val="center"/>
          </w:tcPr>
          <w:p w14:paraId="231B7312" w14:textId="3E34A9C9" w:rsidR="00FA7F39" w:rsidRDefault="00FA7F39" w:rsidP="00FA7F39">
            <w:pPr>
              <w:jc w:val="center"/>
            </w:pPr>
            <w:r>
              <w:rPr>
                <w:rFonts w:hint="eastAsia"/>
              </w:rPr>
              <w:t>確認事項</w:t>
            </w:r>
          </w:p>
        </w:tc>
        <w:tc>
          <w:tcPr>
            <w:tcW w:w="3969" w:type="dxa"/>
            <w:gridSpan w:val="2"/>
            <w:vAlign w:val="center"/>
          </w:tcPr>
          <w:p w14:paraId="676AE149" w14:textId="77777777" w:rsidR="00FA7F39" w:rsidRDefault="00FA7F39" w:rsidP="00FA7F39">
            <w:pPr>
              <w:jc w:val="center"/>
            </w:pPr>
            <w:r>
              <w:t>回答欄</w:t>
            </w:r>
          </w:p>
          <w:p w14:paraId="5BF2B077" w14:textId="33F8B600" w:rsidR="00FA7F39" w:rsidRDefault="00FA7F39" w:rsidP="00FA7F39">
            <w:pPr>
              <w:jc w:val="center"/>
            </w:pPr>
            <w:r w:rsidRPr="00FA7F39">
              <w:rPr>
                <w:sz w:val="20"/>
                <w:szCs w:val="22"/>
              </w:rPr>
              <w:t>（該当するものに</w:t>
            </w:r>
            <w:r w:rsidRPr="00FA7F39">
              <w:rPr>
                <w:rFonts w:ascii="Segoe UI Symbol" w:hAnsi="Segoe UI Symbol" w:cs="Segoe UI Symbol"/>
                <w:sz w:val="20"/>
                <w:szCs w:val="22"/>
              </w:rPr>
              <w:t>☑</w:t>
            </w:r>
            <w:r w:rsidRPr="00FA7F39">
              <w:rPr>
                <w:sz w:val="20"/>
                <w:szCs w:val="22"/>
              </w:rPr>
              <w:t>を付けてください。）</w:t>
            </w:r>
          </w:p>
        </w:tc>
      </w:tr>
      <w:tr w:rsidR="00FA7F39" w14:paraId="7E9C73D9" w14:textId="77777777" w:rsidTr="00FA7F39">
        <w:tc>
          <w:tcPr>
            <w:tcW w:w="5098" w:type="dxa"/>
            <w:vAlign w:val="center"/>
          </w:tcPr>
          <w:p w14:paraId="362CBB96" w14:textId="77777777" w:rsidR="00FA7F39" w:rsidRDefault="00FA7F39" w:rsidP="00FA7F39">
            <w:pPr>
              <w:jc w:val="both"/>
            </w:pPr>
            <w:r>
              <w:rPr>
                <w:rFonts w:hint="eastAsia"/>
              </w:rPr>
              <w:t>【子の同意】</w:t>
            </w:r>
          </w:p>
          <w:p w14:paraId="347C9B3E" w14:textId="6D254A99" w:rsidR="00FA7F39" w:rsidRDefault="00FA7F39" w:rsidP="00FA7F39">
            <w:pPr>
              <w:jc w:val="both"/>
            </w:pPr>
            <w:r>
              <w:rPr>
                <w:rFonts w:hint="eastAsia"/>
              </w:rPr>
              <w:t>受領証への記載について、一方又は双方と生計を同一とする未成年の子が同意している。</w:t>
            </w:r>
          </w:p>
        </w:tc>
        <w:tc>
          <w:tcPr>
            <w:tcW w:w="1984" w:type="dxa"/>
            <w:vAlign w:val="center"/>
          </w:tcPr>
          <w:p w14:paraId="2B5C5ED5" w14:textId="7148EC80" w:rsidR="00FA7F39" w:rsidRDefault="00FA7F39" w:rsidP="00FA7F39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  <w:r>
              <w:t>同意している</w:t>
            </w:r>
          </w:p>
        </w:tc>
        <w:tc>
          <w:tcPr>
            <w:tcW w:w="1984" w:type="dxa"/>
            <w:vAlign w:val="center"/>
          </w:tcPr>
          <w:p w14:paraId="11AEEBE5" w14:textId="0654EEE4" w:rsidR="00FA7F39" w:rsidRDefault="00FA7F39" w:rsidP="00FA7F39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  <w:r>
              <w:t>同意していない</w:t>
            </w:r>
          </w:p>
        </w:tc>
      </w:tr>
    </w:tbl>
    <w:p w14:paraId="05007936" w14:textId="77777777" w:rsidR="00182A1B" w:rsidRDefault="00182A1B" w:rsidP="00EA0254"/>
    <w:p w14:paraId="44517826" w14:textId="77777777" w:rsidR="00182A1B" w:rsidRDefault="00182A1B" w:rsidP="00FA7F39">
      <w:pPr>
        <w:ind w:leftChars="128" w:left="566" w:hangingChars="129" w:hanging="284"/>
      </w:pPr>
      <w:r>
        <w:rPr>
          <w:rFonts w:hint="eastAsia"/>
        </w:rPr>
        <w:t>※</w:t>
      </w:r>
      <w:r>
        <w:t xml:space="preserve"> 15歳以上の子については、本人の自署が必要です。</w:t>
      </w:r>
    </w:p>
    <w:p w14:paraId="561EA9E4" w14:textId="547E4C9A" w:rsidR="003D58FE" w:rsidRDefault="00182A1B" w:rsidP="00FA7F39">
      <w:pPr>
        <w:ind w:leftChars="128" w:left="566" w:hangingChars="129" w:hanging="284"/>
      </w:pPr>
      <w:r>
        <w:rPr>
          <w:rFonts w:hint="eastAsia"/>
        </w:rPr>
        <w:t>※</w:t>
      </w:r>
      <w:r>
        <w:t xml:space="preserve"> 既に宣誓されている方は、２名分のパートナーシップ宣誓書受領証（原本）を添付して提出してください。</w:t>
      </w:r>
    </w:p>
    <w:p w14:paraId="0C4D8212" w14:textId="73E89D8C" w:rsidR="003D58FE" w:rsidRDefault="003D58FE" w:rsidP="00EA0254"/>
    <w:sectPr w:rsidR="003D58FE" w:rsidSect="00FE6866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1E232" w14:textId="77777777" w:rsidR="00C20448" w:rsidRDefault="00C20448" w:rsidP="00EA0254">
      <w:r>
        <w:separator/>
      </w:r>
    </w:p>
  </w:endnote>
  <w:endnote w:type="continuationSeparator" w:id="0">
    <w:p w14:paraId="63DA09CF" w14:textId="77777777" w:rsidR="00C20448" w:rsidRDefault="00C20448" w:rsidP="00EA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C13B3" w14:textId="77777777" w:rsidR="00C20448" w:rsidRDefault="00C20448" w:rsidP="00EA0254">
      <w:r>
        <w:separator/>
      </w:r>
    </w:p>
  </w:footnote>
  <w:footnote w:type="continuationSeparator" w:id="0">
    <w:p w14:paraId="431BE303" w14:textId="77777777" w:rsidR="00C20448" w:rsidRDefault="00C20448" w:rsidP="00EA02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448"/>
    <w:rsid w:val="00017D0D"/>
    <w:rsid w:val="00032DD3"/>
    <w:rsid w:val="000437A9"/>
    <w:rsid w:val="00043F3B"/>
    <w:rsid w:val="000443B4"/>
    <w:rsid w:val="0004442A"/>
    <w:rsid w:val="000509F9"/>
    <w:rsid w:val="00057DFF"/>
    <w:rsid w:val="0007384F"/>
    <w:rsid w:val="000B143D"/>
    <w:rsid w:val="00104514"/>
    <w:rsid w:val="0010728F"/>
    <w:rsid w:val="00130EBD"/>
    <w:rsid w:val="001416B7"/>
    <w:rsid w:val="00182A1B"/>
    <w:rsid w:val="00184229"/>
    <w:rsid w:val="001A1F04"/>
    <w:rsid w:val="002233C7"/>
    <w:rsid w:val="002511DF"/>
    <w:rsid w:val="0025558F"/>
    <w:rsid w:val="00270262"/>
    <w:rsid w:val="00282563"/>
    <w:rsid w:val="002927E2"/>
    <w:rsid w:val="002A4BE5"/>
    <w:rsid w:val="002E4CDB"/>
    <w:rsid w:val="00317605"/>
    <w:rsid w:val="00321F1B"/>
    <w:rsid w:val="00351757"/>
    <w:rsid w:val="00354536"/>
    <w:rsid w:val="003653F0"/>
    <w:rsid w:val="003665AD"/>
    <w:rsid w:val="00373A7E"/>
    <w:rsid w:val="003837F0"/>
    <w:rsid w:val="003A392E"/>
    <w:rsid w:val="003D58FE"/>
    <w:rsid w:val="003F310C"/>
    <w:rsid w:val="00442DAD"/>
    <w:rsid w:val="004B150C"/>
    <w:rsid w:val="004B5D9D"/>
    <w:rsid w:val="004C7C78"/>
    <w:rsid w:val="004F55A6"/>
    <w:rsid w:val="005053DE"/>
    <w:rsid w:val="00556292"/>
    <w:rsid w:val="00573506"/>
    <w:rsid w:val="00574238"/>
    <w:rsid w:val="005D2B1D"/>
    <w:rsid w:val="005F16E4"/>
    <w:rsid w:val="00606C2E"/>
    <w:rsid w:val="0065217D"/>
    <w:rsid w:val="00683259"/>
    <w:rsid w:val="006864BD"/>
    <w:rsid w:val="006B1208"/>
    <w:rsid w:val="006C4A66"/>
    <w:rsid w:val="006E5D59"/>
    <w:rsid w:val="00734889"/>
    <w:rsid w:val="00757719"/>
    <w:rsid w:val="007814F2"/>
    <w:rsid w:val="00784214"/>
    <w:rsid w:val="00816168"/>
    <w:rsid w:val="008214CE"/>
    <w:rsid w:val="00905690"/>
    <w:rsid w:val="00913F63"/>
    <w:rsid w:val="00954BC9"/>
    <w:rsid w:val="009B2249"/>
    <w:rsid w:val="009C4043"/>
    <w:rsid w:val="00A15865"/>
    <w:rsid w:val="00A15C9E"/>
    <w:rsid w:val="00A3330C"/>
    <w:rsid w:val="00A765DB"/>
    <w:rsid w:val="00AF7723"/>
    <w:rsid w:val="00B05FAD"/>
    <w:rsid w:val="00B44859"/>
    <w:rsid w:val="00B663D5"/>
    <w:rsid w:val="00B74903"/>
    <w:rsid w:val="00B910D0"/>
    <w:rsid w:val="00BA39DF"/>
    <w:rsid w:val="00BA46F8"/>
    <w:rsid w:val="00BE2B04"/>
    <w:rsid w:val="00BF2B18"/>
    <w:rsid w:val="00C046FE"/>
    <w:rsid w:val="00C04E0C"/>
    <w:rsid w:val="00C20448"/>
    <w:rsid w:val="00C55569"/>
    <w:rsid w:val="00C60DFA"/>
    <w:rsid w:val="00CE41F8"/>
    <w:rsid w:val="00D23CCC"/>
    <w:rsid w:val="00D326EF"/>
    <w:rsid w:val="00D353BF"/>
    <w:rsid w:val="00D45433"/>
    <w:rsid w:val="00D67BAC"/>
    <w:rsid w:val="00D862A1"/>
    <w:rsid w:val="00DD44E4"/>
    <w:rsid w:val="00E0437D"/>
    <w:rsid w:val="00E55738"/>
    <w:rsid w:val="00E932D2"/>
    <w:rsid w:val="00EA0254"/>
    <w:rsid w:val="00EC39FB"/>
    <w:rsid w:val="00EC48E7"/>
    <w:rsid w:val="00ED6E7B"/>
    <w:rsid w:val="00F04E1D"/>
    <w:rsid w:val="00F2335B"/>
    <w:rsid w:val="00F27232"/>
    <w:rsid w:val="00F75DF8"/>
    <w:rsid w:val="00FA7F39"/>
    <w:rsid w:val="00FB48DC"/>
    <w:rsid w:val="00FE362D"/>
    <w:rsid w:val="00FE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D7EACB"/>
  <w15:chartTrackingRefBased/>
  <w15:docId w15:val="{797ED7E2-16B3-4792-A326-C6023EE0D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2A1"/>
    <w:pPr>
      <w:widowControl w:val="0"/>
      <w:snapToGrid w:val="0"/>
      <w:spacing w:after="0" w:line="300" w:lineRule="auto"/>
    </w:pPr>
    <w:rPr>
      <w:rFonts w:ascii="BIZ UD明朝 Medium" w:eastAsia="BIZ UD明朝 Medium" w:hAnsi="BIZ UD明朝 Medium"/>
    </w:rPr>
  </w:style>
  <w:style w:type="paragraph" w:styleId="1">
    <w:name w:val="heading 1"/>
    <w:basedOn w:val="a"/>
    <w:next w:val="a"/>
    <w:link w:val="10"/>
    <w:uiPriority w:val="9"/>
    <w:qFormat/>
    <w:rsid w:val="00CE41F8"/>
    <w:pPr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573506"/>
    <w:pPr>
      <w:jc w:val="center"/>
      <w:outlineLvl w:val="1"/>
    </w:pPr>
    <w:rPr>
      <w:sz w:val="28"/>
      <w:szCs w:val="3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4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044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44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44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044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044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044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4CDB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2E4CDB"/>
  </w:style>
  <w:style w:type="paragraph" w:styleId="a5">
    <w:name w:val="footer"/>
    <w:basedOn w:val="a"/>
    <w:link w:val="a6"/>
    <w:uiPriority w:val="99"/>
    <w:unhideWhenUsed/>
    <w:rsid w:val="002E4CDB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rsid w:val="002E4CDB"/>
  </w:style>
  <w:style w:type="character" w:customStyle="1" w:styleId="10">
    <w:name w:val="見出し 1 (文字)"/>
    <w:basedOn w:val="a0"/>
    <w:link w:val="1"/>
    <w:uiPriority w:val="9"/>
    <w:rsid w:val="00CE41F8"/>
    <w:rPr>
      <w:rFonts w:ascii="BIZ UD明朝 Medium" w:eastAsia="BIZ UD明朝 Medium" w:hAnsi="BIZ UD明朝 Medium"/>
    </w:rPr>
  </w:style>
  <w:style w:type="character" w:customStyle="1" w:styleId="20">
    <w:name w:val="見出し 2 (文字)"/>
    <w:basedOn w:val="a0"/>
    <w:link w:val="2"/>
    <w:uiPriority w:val="9"/>
    <w:rsid w:val="00573506"/>
    <w:rPr>
      <w:rFonts w:ascii="BIZ UD明朝 Medium" w:eastAsia="BIZ UD明朝 Medium" w:hAnsi="BIZ UD明朝 Medium"/>
      <w:sz w:val="28"/>
      <w:szCs w:val="30"/>
    </w:rPr>
  </w:style>
  <w:style w:type="character" w:customStyle="1" w:styleId="30">
    <w:name w:val="見出し 3 (文字)"/>
    <w:basedOn w:val="a0"/>
    <w:link w:val="3"/>
    <w:uiPriority w:val="9"/>
    <w:semiHidden/>
    <w:rsid w:val="00C2044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204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204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204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204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204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20448"/>
    <w:rPr>
      <w:rFonts w:asciiTheme="majorHAnsi" w:eastAsiaTheme="majorEastAsia" w:hAnsiTheme="majorHAnsi" w:cstheme="majorBidi"/>
      <w:color w:val="000000" w:themeColor="text1"/>
    </w:rPr>
  </w:style>
  <w:style w:type="paragraph" w:styleId="a7">
    <w:name w:val="Title"/>
    <w:basedOn w:val="a"/>
    <w:next w:val="a"/>
    <w:link w:val="a8"/>
    <w:uiPriority w:val="10"/>
    <w:qFormat/>
    <w:rsid w:val="00C2044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表題 (文字)"/>
    <w:basedOn w:val="a0"/>
    <w:link w:val="a7"/>
    <w:uiPriority w:val="10"/>
    <w:rsid w:val="00C20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C2044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題 (文字)"/>
    <w:basedOn w:val="a0"/>
    <w:link w:val="a9"/>
    <w:uiPriority w:val="11"/>
    <w:rsid w:val="00C204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C204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C20448"/>
    <w:rPr>
      <w:rFonts w:ascii="BIZ UD明朝 Medium" w:eastAsia="BIZ UD明朝 Medium" w:hAnsi="BIZ UD明朝 Medium"/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C2044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2044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204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20448"/>
    <w:rPr>
      <w:rFonts w:ascii="BIZ UD明朝 Medium" w:eastAsia="BIZ UD明朝 Medium" w:hAnsi="BIZ UD明朝 Medium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20448"/>
    <w:rPr>
      <w:b/>
      <w:bCs/>
      <w:smallCaps/>
      <w:color w:val="0F4761" w:themeColor="accent1" w:themeShade="BF"/>
      <w:spacing w:val="5"/>
    </w:rPr>
  </w:style>
  <w:style w:type="paragraph" w:customStyle="1" w:styleId="ae">
    <w:name w:val="条"/>
    <w:basedOn w:val="a"/>
    <w:link w:val="af"/>
    <w:qFormat/>
    <w:rsid w:val="00556292"/>
    <w:pPr>
      <w:ind w:left="220" w:hangingChars="100" w:hanging="220"/>
      <w:jc w:val="both"/>
    </w:pPr>
  </w:style>
  <w:style w:type="character" w:customStyle="1" w:styleId="af">
    <w:name w:val="条 (文字)"/>
    <w:basedOn w:val="a0"/>
    <w:link w:val="ae"/>
    <w:rsid w:val="00556292"/>
    <w:rPr>
      <w:rFonts w:ascii="BIZ UD明朝 Medium" w:eastAsia="BIZ UD明朝 Medium" w:hAnsi="BIZ UD明朝 Medium"/>
    </w:rPr>
  </w:style>
  <w:style w:type="paragraph" w:customStyle="1" w:styleId="af0">
    <w:name w:val="号"/>
    <w:basedOn w:val="ae"/>
    <w:link w:val="af1"/>
    <w:qFormat/>
    <w:rsid w:val="00556292"/>
    <w:pPr>
      <w:ind w:leftChars="100" w:left="660" w:hangingChars="200" w:hanging="440"/>
    </w:pPr>
  </w:style>
  <w:style w:type="character" w:customStyle="1" w:styleId="af1">
    <w:name w:val="号 (文字)"/>
    <w:basedOn w:val="af"/>
    <w:link w:val="af0"/>
    <w:rsid w:val="00556292"/>
    <w:rPr>
      <w:rFonts w:ascii="BIZ UD明朝 Medium" w:eastAsia="BIZ UD明朝 Medium" w:hAnsi="BIZ UD明朝 Medium"/>
    </w:rPr>
  </w:style>
  <w:style w:type="table" w:styleId="af2">
    <w:name w:val="Table Grid"/>
    <w:basedOn w:val="a1"/>
    <w:uiPriority w:val="39"/>
    <w:rsid w:val="00C60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FukuokaCity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堤　信太郎</dc:creator>
  <cp:keywords/>
  <dc:description/>
  <cp:lastModifiedBy>堤　信太郎</cp:lastModifiedBy>
  <cp:revision>87</cp:revision>
  <cp:lastPrinted>2026-04-02T03:16:00Z</cp:lastPrinted>
  <dcterms:created xsi:type="dcterms:W3CDTF">2026-04-02T01:40:00Z</dcterms:created>
  <dcterms:modified xsi:type="dcterms:W3CDTF">2026-04-02T04:53:00Z</dcterms:modified>
</cp:coreProperties>
</file>