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9AC8" w14:textId="77777777" w:rsidR="00FE6866" w:rsidRDefault="00FE6866" w:rsidP="00EA0254">
      <w:pPr>
        <w:pStyle w:val="1"/>
      </w:pPr>
      <w:r>
        <w:rPr>
          <w:rFonts w:hint="eastAsia"/>
        </w:rPr>
        <w:t>様式第１号</w:t>
      </w:r>
    </w:p>
    <w:p w14:paraId="0A5FD308" w14:textId="77777777" w:rsidR="00FE6866" w:rsidRPr="00CE41F8" w:rsidRDefault="00FE6866" w:rsidP="00EA0254">
      <w:pPr>
        <w:jc w:val="center"/>
      </w:pPr>
    </w:p>
    <w:p w14:paraId="192F8D62" w14:textId="77777777" w:rsidR="00FE6866" w:rsidRPr="00573506" w:rsidRDefault="00FE6866" w:rsidP="00573506">
      <w:pPr>
        <w:pStyle w:val="2"/>
      </w:pPr>
      <w:r w:rsidRPr="00573506">
        <w:rPr>
          <w:rFonts w:hint="eastAsia"/>
        </w:rPr>
        <w:t>パートナーシップ宣誓書</w:t>
      </w:r>
    </w:p>
    <w:p w14:paraId="504FBA46" w14:textId="77777777" w:rsidR="00FE6866" w:rsidRPr="00CE41F8" w:rsidRDefault="00FE6866" w:rsidP="00EA0254">
      <w:pPr>
        <w:jc w:val="center"/>
      </w:pPr>
    </w:p>
    <w:p w14:paraId="1DA9E8D2" w14:textId="77777777" w:rsidR="00FE6866" w:rsidRPr="00CE41F8" w:rsidRDefault="00FE6866" w:rsidP="00EA0254">
      <w:pPr>
        <w:jc w:val="center"/>
      </w:pPr>
    </w:p>
    <w:p w14:paraId="1A558E84" w14:textId="77777777" w:rsidR="00FE6866" w:rsidRPr="00CE41F8" w:rsidRDefault="00FE6866" w:rsidP="00EA0254">
      <w:pPr>
        <w:jc w:val="center"/>
      </w:pPr>
    </w:p>
    <w:p w14:paraId="5F4929B4" w14:textId="77777777" w:rsidR="00FE6866" w:rsidRDefault="00FE6866" w:rsidP="00ED6E7B">
      <w:pPr>
        <w:ind w:left="220" w:hangingChars="100" w:hanging="220"/>
      </w:pPr>
      <w:r>
        <w:rPr>
          <w:rFonts w:hint="eastAsia"/>
        </w:rPr>
        <w:t xml:space="preserve">　　私たち　　　　　　　　　　　と　　　　　　　　　　は、福岡市パートナーシップの宣誓の取扱いに関する要綱の規定に基づき、互いをその人生のパートナーとすることを宣誓し、署名します。</w:t>
      </w:r>
    </w:p>
    <w:p w14:paraId="14D1D0BC" w14:textId="77777777" w:rsidR="00FE6866" w:rsidRDefault="00FE6866" w:rsidP="00EA0254"/>
    <w:p w14:paraId="504176D1" w14:textId="77777777" w:rsidR="00FE6866" w:rsidRDefault="00FE6866" w:rsidP="00EA0254"/>
    <w:p w14:paraId="7A780471" w14:textId="77777777" w:rsidR="00FE6866" w:rsidRDefault="00FE6866" w:rsidP="00EA0254"/>
    <w:p w14:paraId="694F5F0E" w14:textId="77777777" w:rsidR="00FE6866" w:rsidRDefault="00FE6866" w:rsidP="00EA0254"/>
    <w:p w14:paraId="24FE8D9B" w14:textId="5D943B97" w:rsidR="00FE6866" w:rsidRDefault="00FE6866" w:rsidP="004C7C78">
      <w:pPr>
        <w:ind w:leftChars="2061" w:left="4534"/>
      </w:pPr>
      <w:r>
        <w:rPr>
          <w:rFonts w:hint="eastAsia"/>
        </w:rPr>
        <w:t xml:space="preserve">　　</w:t>
      </w:r>
      <w:r w:rsidR="004C7C78">
        <w:rPr>
          <w:rFonts w:hint="eastAsia"/>
        </w:rPr>
        <w:t xml:space="preserve">　</w:t>
      </w:r>
      <w:r w:rsidR="00BE2B04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年　　</w:t>
      </w:r>
      <w:r w:rsidR="004C7C7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月　　</w:t>
      </w:r>
      <w:r w:rsidR="004C7C78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14:paraId="7A6CD267" w14:textId="77777777" w:rsidR="00FE6866" w:rsidRDefault="00FE6866" w:rsidP="00EA0254">
      <w:pPr>
        <w:rPr>
          <w:lang w:eastAsia="zh-TW"/>
        </w:rPr>
      </w:pPr>
    </w:p>
    <w:p w14:paraId="3BD0B14E" w14:textId="77777777" w:rsidR="00FE6866" w:rsidRDefault="00FE6866" w:rsidP="00EA0254"/>
    <w:p w14:paraId="6D028483" w14:textId="77777777" w:rsidR="00442DAD" w:rsidRDefault="00442DAD" w:rsidP="00EA0254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60DFA" w14:paraId="0F466D8A" w14:textId="77777777" w:rsidTr="00C60DFA">
        <w:tc>
          <w:tcPr>
            <w:tcW w:w="4530" w:type="dxa"/>
          </w:tcPr>
          <w:p w14:paraId="635BDFD7" w14:textId="77777777" w:rsidR="00C60DFA" w:rsidRPr="00184229" w:rsidRDefault="00C60DFA" w:rsidP="00C60DFA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56A71AA3" w14:textId="77777777" w:rsidR="00C60DFA" w:rsidRDefault="00C60DFA" w:rsidP="00C60DFA">
            <w:pPr>
              <w:rPr>
                <w:lang w:eastAsia="zh-TW"/>
              </w:rPr>
            </w:pPr>
          </w:p>
          <w:p w14:paraId="63B5CFC1" w14:textId="77777777" w:rsidR="00C60DFA" w:rsidRPr="00573506" w:rsidRDefault="00C60DFA" w:rsidP="00C60DFA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66ED5D22" w14:textId="77777777" w:rsidR="00C60DFA" w:rsidRPr="00C60DFA" w:rsidRDefault="00C60DFA" w:rsidP="00EA0254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5729B650" w14:textId="77777777" w:rsidR="00C60DFA" w:rsidRPr="00184229" w:rsidRDefault="00C60DFA" w:rsidP="00C60DFA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7643EDEE" w14:textId="77777777" w:rsidR="00C60DFA" w:rsidRDefault="00C60DFA" w:rsidP="00C60DFA">
            <w:pPr>
              <w:rPr>
                <w:lang w:eastAsia="zh-TW"/>
              </w:rPr>
            </w:pPr>
          </w:p>
          <w:p w14:paraId="270BBF9E" w14:textId="77777777" w:rsidR="00C60DFA" w:rsidRPr="00573506" w:rsidRDefault="00C60DFA" w:rsidP="00C60DFA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3B1AD411" w14:textId="77777777" w:rsidR="00C60DFA" w:rsidRPr="00C60DFA" w:rsidRDefault="00C60DFA" w:rsidP="00EA0254">
            <w:pPr>
              <w:rPr>
                <w:lang w:eastAsia="zh-TW"/>
              </w:rPr>
            </w:pPr>
          </w:p>
        </w:tc>
      </w:tr>
      <w:tr w:rsidR="00C60DFA" w14:paraId="51AF2735" w14:textId="77777777" w:rsidTr="00C60DFA">
        <w:tc>
          <w:tcPr>
            <w:tcW w:w="4530" w:type="dxa"/>
          </w:tcPr>
          <w:p w14:paraId="144754C4" w14:textId="77777777" w:rsidR="00C60DFA" w:rsidRPr="00184229" w:rsidRDefault="00C60DFA" w:rsidP="00C60DFA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C60DFA" w:rsidRPr="00573506">
                    <w:rPr>
                      <w:sz w:val="11"/>
                    </w:rPr>
                    <w:t>ふりがな</w:t>
                  </w:r>
                </w:rt>
                <w:rubyBase>
                  <w:r w:rsidR="00C60DFA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  <w:p w14:paraId="1BE5070D" w14:textId="77777777" w:rsidR="00C60DFA" w:rsidRPr="00C60DFA" w:rsidRDefault="00C60DFA" w:rsidP="00EA0254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640EF6A8" w14:textId="77777777" w:rsidR="00C60DFA" w:rsidRPr="00184229" w:rsidRDefault="00C60DFA" w:rsidP="00C60DFA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C60DFA" w:rsidRPr="00573506">
                    <w:rPr>
                      <w:sz w:val="11"/>
                    </w:rPr>
                    <w:t>ふりがな</w:t>
                  </w:r>
                </w:rt>
                <w:rubyBase>
                  <w:r w:rsidR="00C60DFA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  <w:p w14:paraId="3C4C2EE0" w14:textId="77777777" w:rsidR="00C60DFA" w:rsidRPr="00C60DFA" w:rsidRDefault="00C60DFA" w:rsidP="00EA0254">
            <w:pPr>
              <w:rPr>
                <w:lang w:eastAsia="zh-TW"/>
              </w:rPr>
            </w:pPr>
          </w:p>
        </w:tc>
      </w:tr>
    </w:tbl>
    <w:p w14:paraId="502EC8CA" w14:textId="77777777" w:rsidR="00FE6866" w:rsidRDefault="00FE6866" w:rsidP="00EA0254">
      <w:pPr>
        <w:rPr>
          <w:lang w:eastAsia="zh-TW"/>
        </w:rPr>
      </w:pPr>
    </w:p>
    <w:p w14:paraId="2DD9C3DA" w14:textId="77777777" w:rsidR="00FE6866" w:rsidRDefault="00FE6866" w:rsidP="00EA0254">
      <w:pPr>
        <w:rPr>
          <w:lang w:eastAsia="zh-TW"/>
        </w:rPr>
      </w:pPr>
    </w:p>
    <w:p w14:paraId="163B4D34" w14:textId="77777777" w:rsidR="00FE6866" w:rsidRDefault="00FE6866" w:rsidP="00EA0254">
      <w:pPr>
        <w:rPr>
          <w:lang w:eastAsia="zh-TW"/>
        </w:rPr>
      </w:pPr>
    </w:p>
    <w:p w14:paraId="7C0D708B" w14:textId="77777777" w:rsidR="00FE6866" w:rsidRDefault="00FE6866" w:rsidP="00EA0254">
      <w:pPr>
        <w:rPr>
          <w:lang w:eastAsia="zh-TW"/>
        </w:rPr>
      </w:pPr>
    </w:p>
    <w:p w14:paraId="50336FC0" w14:textId="77777777" w:rsidR="00FE6866" w:rsidRDefault="00FE6866" w:rsidP="00EA0254">
      <w:pPr>
        <w:rPr>
          <w:lang w:eastAsia="zh-TW"/>
        </w:rPr>
      </w:pPr>
    </w:p>
    <w:p w14:paraId="605306BE" w14:textId="77777777" w:rsidR="00FE6866" w:rsidRDefault="00FE6866" w:rsidP="00C60DFA">
      <w:pPr>
        <w:ind w:leftChars="2061" w:left="4534"/>
        <w:rPr>
          <w:lang w:eastAsia="zh-TW"/>
        </w:rPr>
      </w:pPr>
      <w:r>
        <w:rPr>
          <w:rFonts w:hint="eastAsia"/>
          <w:lang w:eastAsia="zh-TW"/>
        </w:rPr>
        <w:t>（代筆者）</w:t>
      </w:r>
    </w:p>
    <w:p w14:paraId="6C3699BC" w14:textId="77777777" w:rsidR="00FE6866" w:rsidRPr="00184229" w:rsidRDefault="00FE6866" w:rsidP="00C60DFA">
      <w:pPr>
        <w:ind w:leftChars="2061" w:left="4534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184229">
        <w:rPr>
          <w:rFonts w:hint="eastAsia"/>
          <w:u w:val="single"/>
          <w:lang w:eastAsia="zh-TW"/>
        </w:rPr>
        <w:t xml:space="preserve">住所　　　　　　　　　　　　　　　</w:t>
      </w:r>
    </w:p>
    <w:p w14:paraId="02F7373F" w14:textId="77777777" w:rsidR="00FE6866" w:rsidRDefault="00FE6866" w:rsidP="00C60DFA">
      <w:pPr>
        <w:ind w:leftChars="2061" w:left="4534"/>
        <w:rPr>
          <w:lang w:eastAsia="zh-TW"/>
        </w:rPr>
      </w:pPr>
    </w:p>
    <w:p w14:paraId="610F2AFA" w14:textId="77777777" w:rsidR="00FE6866" w:rsidRPr="00573506" w:rsidRDefault="00FE6866" w:rsidP="00C60DFA">
      <w:pPr>
        <w:ind w:leftChars="2061" w:left="4534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573506">
        <w:rPr>
          <w:rFonts w:hint="eastAsia"/>
          <w:u w:val="single"/>
          <w:lang w:eastAsia="zh-TW"/>
        </w:rPr>
        <w:t xml:space="preserve">　　　　　　　　　　　　　　　</w:t>
      </w:r>
    </w:p>
    <w:p w14:paraId="1DF0906B" w14:textId="77777777" w:rsidR="00FE6866" w:rsidRDefault="00FE6866" w:rsidP="00C60DFA">
      <w:pPr>
        <w:ind w:leftChars="2061" w:left="4534"/>
        <w:rPr>
          <w:lang w:eastAsia="zh-TW"/>
        </w:rPr>
      </w:pPr>
    </w:p>
    <w:p w14:paraId="30E109F3" w14:textId="16A73D49" w:rsidR="00FE6866" w:rsidRPr="00184229" w:rsidRDefault="00FE6866" w:rsidP="00C60DFA">
      <w:pPr>
        <w:ind w:leftChars="2061" w:left="4534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573506"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573506" w:rsidRPr="00573506">
              <w:rPr>
                <w:sz w:val="11"/>
              </w:rPr>
              <w:t>ふりがな</w:t>
            </w:r>
          </w:rt>
          <w:rubyBase>
            <w:r w:rsidR="00573506">
              <w:rPr>
                <w:lang w:eastAsia="zh-TW"/>
              </w:rPr>
              <w:t>氏名</w:t>
            </w:r>
          </w:rubyBase>
        </w:ruby>
      </w:r>
      <w:r w:rsidRPr="00184229">
        <w:rPr>
          <w:u w:val="single"/>
          <w:lang w:eastAsia="zh-TW"/>
        </w:rPr>
        <w:t xml:space="preserve">　　　　　　　　　　　　　　　</w:t>
      </w:r>
    </w:p>
    <w:p w14:paraId="494F989C" w14:textId="5030CC9B" w:rsidR="00FE6866" w:rsidRDefault="00FE6866" w:rsidP="00EA0254">
      <w:pPr>
        <w:rPr>
          <w:lang w:eastAsia="zh-TW"/>
        </w:rPr>
      </w:pPr>
      <w:r>
        <w:rPr>
          <w:lang w:eastAsia="zh-TW"/>
        </w:rPr>
        <w:br w:type="page"/>
      </w:r>
    </w:p>
    <w:p w14:paraId="6993C33A" w14:textId="77777777" w:rsidR="00FE6866" w:rsidRDefault="00FE6866" w:rsidP="00EA0254">
      <w:pPr>
        <w:pStyle w:val="1"/>
      </w:pPr>
      <w:r>
        <w:rPr>
          <w:rFonts w:hint="eastAsia"/>
        </w:rPr>
        <w:lastRenderedPageBreak/>
        <w:t>様式第２号</w:t>
      </w:r>
    </w:p>
    <w:p w14:paraId="64B57C48" w14:textId="2F0220A1" w:rsidR="00FE6866" w:rsidRDefault="009C4043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FC1B4" wp14:editId="438E2E5E">
                <wp:simplePos x="0" y="0"/>
                <wp:positionH relativeFrom="column">
                  <wp:posOffset>3602990</wp:posOffset>
                </wp:positionH>
                <wp:positionV relativeFrom="paragraph">
                  <wp:posOffset>46051</wp:posOffset>
                </wp:positionV>
                <wp:extent cx="703580" cy="3810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AC5F1" w14:textId="77777777" w:rsidR="00DD44E4" w:rsidRDefault="00DD44E4" w:rsidP="00DD44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C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3.7pt;margin-top:3.65pt;width:55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" filled="f" stroked="f">
                <v:textbox>
                  <w:txbxContent>
                    <w:p w14:paraId="75AAC5F1" w14:textId="77777777" w:rsidR="00DD44E4" w:rsidRDefault="00DD44E4" w:rsidP="00DD44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767DC" wp14:editId="36014EC1">
                <wp:simplePos x="0" y="0"/>
                <wp:positionH relativeFrom="column">
                  <wp:posOffset>995680</wp:posOffset>
                </wp:positionH>
                <wp:positionV relativeFrom="paragraph">
                  <wp:posOffset>5744845</wp:posOffset>
                </wp:positionV>
                <wp:extent cx="3023870" cy="1907540"/>
                <wp:effectExtent l="0" t="0" r="0" b="0"/>
                <wp:wrapNone/>
                <wp:docPr id="1238553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90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4813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福岡市は、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一人ひとりが互いに人権を尊重し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多様性を認め合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う社会の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実現をめざして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います。</w:t>
                            </w:r>
                          </w:p>
                          <w:p w14:paraId="39A4E0BD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この受領証は、法律上の効果が生じるものではありませんが、お二人のパートナーシップを尊重することで、互いを人生のパートナーとして、福岡でいきいきと輝き活躍されることを期待しています。</w:t>
                            </w:r>
                          </w:p>
                          <w:p w14:paraId="2D85A94F" w14:textId="7159E702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受領証の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掲示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を受けた方は、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この趣旨を十分ご理解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くださいますよう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お願いします。</w:t>
                            </w:r>
                          </w:p>
                          <w:p w14:paraId="09F5B6F8" w14:textId="77777777" w:rsidR="00351757" w:rsidRDefault="00351757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BBD0187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子の氏名</w:t>
                            </w:r>
                          </w:p>
                          <w:p w14:paraId="1CF0A356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6B6E77E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67DC" id="_x0000_s1027" type="#_x0000_t202" style="position:absolute;margin-left:78.4pt;margin-top:452.35pt;width:238.1pt;height:15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" filled="f" stroked="f">
                <v:textbox>
                  <w:txbxContent>
                    <w:p w14:paraId="30474813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福岡市は、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一人ひとりが互いに人権を尊重し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多様性を認め合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う社会の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実現をめざして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います。</w:t>
                      </w:r>
                    </w:p>
                    <w:p w14:paraId="39A4E0BD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この受領証は、法律上の効果が生じるものではありませんが、お二人のパートナーシップを尊重することで、互いを人生のパートナーとして、福岡でいきいきと輝き活躍されることを期待しています。</w:t>
                      </w:r>
                    </w:p>
                    <w:p w14:paraId="2D85A94F" w14:textId="7159E702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受領証の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掲示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を受けた方は、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この趣旨を十分ご理解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くださいますよう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お願いします。</w:t>
                      </w:r>
                    </w:p>
                    <w:p w14:paraId="09F5B6F8" w14:textId="77777777" w:rsidR="00351757" w:rsidRDefault="00351757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</w:p>
                    <w:p w14:paraId="7BBD0187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子の氏名</w:t>
                      </w:r>
                    </w:p>
                    <w:p w14:paraId="1CF0A356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</w:p>
                    <w:p w14:paraId="56B6E77E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特記事項</w:t>
                      </w:r>
                    </w:p>
                  </w:txbxContent>
                </v:textbox>
              </v:shape>
            </w:pict>
          </mc:Fallback>
        </mc:AlternateContent>
      </w:r>
      <w:r w:rsidR="00DD44E4" w:rsidRPr="007A51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71FB0" wp14:editId="62E761A7">
                <wp:simplePos x="0" y="0"/>
                <wp:positionH relativeFrom="column">
                  <wp:posOffset>981710</wp:posOffset>
                </wp:positionH>
                <wp:positionV relativeFrom="paragraph">
                  <wp:posOffset>3160395</wp:posOffset>
                </wp:positionV>
                <wp:extent cx="3059430" cy="1943735"/>
                <wp:effectExtent l="0" t="0" r="26670" b="1841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roundRect">
                          <a:avLst>
                            <a:gd name="adj" fmla="val 558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BFA2E" id="角丸四角形 11" o:spid="_x0000_s1026" style="position:absolute;margin-left:77.3pt;margin-top:248.85pt;width:240.9pt;height:15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" filled="f" strokecolor="black [3213]">
                <v:stroke joinstyle="miter"/>
              </v:roundrect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9BA16" wp14:editId="79B6BECF">
                <wp:simplePos x="0" y="0"/>
                <wp:positionH relativeFrom="column">
                  <wp:posOffset>994410</wp:posOffset>
                </wp:positionH>
                <wp:positionV relativeFrom="paragraph">
                  <wp:posOffset>3194685</wp:posOffset>
                </wp:positionV>
                <wp:extent cx="3024000" cy="19080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000" cy="19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7FCD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福岡市は、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一人ひとりが互いに人権を尊重し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多様性を認め合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う社会の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実現をめざして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います。</w:t>
                            </w:r>
                          </w:p>
                          <w:p w14:paraId="5E69A26E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この受領証は、法律上の効果が生じるものではありませんが、お二人のパートナーシップを尊重することで、互いを人生のパートナーとして、福岡でいきいきと輝き活躍されることを期待しています。</w:t>
                            </w:r>
                          </w:p>
                          <w:p w14:paraId="35B55311" w14:textId="6059D554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受領証の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掲示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を受けた方は、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この趣旨を十分ご理解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くださいますよう</w:t>
                            </w:r>
                            <w:r w:rsidRPr="009E301E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お願いします。</w:t>
                            </w:r>
                          </w:p>
                          <w:p w14:paraId="08408407" w14:textId="77777777" w:rsidR="00DD44E4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1999623" w14:textId="2100335C" w:rsidR="00DD44E4" w:rsidRPr="009E301E" w:rsidRDefault="00DD44E4" w:rsidP="00DD44E4">
                            <w:pPr>
                              <w:spacing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BA16" id="_x0000_s1028" type="#_x0000_t202" style="position:absolute;margin-left:78.3pt;margin-top:251.55pt;width:238.1pt;height:1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" filled="f" stroked="f">
                <v:textbox>
                  <w:txbxContent>
                    <w:p w14:paraId="41AE7FCD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福岡市は、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一人ひとりが互いに人権を尊重し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、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多様性を認め合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う社会の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実現をめざして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います。</w:t>
                      </w:r>
                    </w:p>
                    <w:p w14:paraId="5E69A26E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この受領証は、法律上の効果が生じるものではありませんが、お二人のパートナーシップを尊重することで、互いを人生のパートナーとして、福岡でいきいきと輝き活躍されることを期待しています。</w:t>
                      </w:r>
                    </w:p>
                    <w:p w14:paraId="35B55311" w14:textId="6059D554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受領証の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掲示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を受けた方は、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この趣旨を十分ご理解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くださいますよう</w:t>
                      </w:r>
                      <w:r w:rsidRPr="009E301E">
                        <w:rPr>
                          <w:rFonts w:hint="eastAsia"/>
                          <w:sz w:val="15"/>
                          <w:szCs w:val="15"/>
                        </w:rPr>
                        <w:t>お願いします。</w:t>
                      </w:r>
                    </w:p>
                    <w:p w14:paraId="08408407" w14:textId="77777777" w:rsidR="00DD44E4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</w:p>
                    <w:p w14:paraId="11999623" w14:textId="2100335C" w:rsidR="00DD44E4" w:rsidRPr="009E301E" w:rsidRDefault="00DD44E4" w:rsidP="00DD44E4">
                      <w:pPr>
                        <w:spacing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特記事項</w:t>
                      </w:r>
                    </w:p>
                  </w:txbxContent>
                </v:textbox>
              </v:shape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9C0D8" wp14:editId="72C31238">
                <wp:simplePos x="0" y="0"/>
                <wp:positionH relativeFrom="column">
                  <wp:posOffset>353695</wp:posOffset>
                </wp:positionH>
                <wp:positionV relativeFrom="paragraph">
                  <wp:posOffset>378460</wp:posOffset>
                </wp:positionV>
                <wp:extent cx="0" cy="2139315"/>
                <wp:effectExtent l="95250" t="38100" r="57150" b="5143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E1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margin-left:27.85pt;margin-top:29.8pt;width:0;height:168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" strokecolor="black [3213]" strokeweight=".5pt">
                <v:stroke startarrow="open" endarrow="open" joinstyle="miter"/>
              </v:shape>
            </w:pict>
          </mc:Fallback>
        </mc:AlternateContent>
      </w:r>
      <w:r w:rsidR="00DD44E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06CB90" wp14:editId="409ED479">
                <wp:simplePos x="0" y="0"/>
                <wp:positionH relativeFrom="column">
                  <wp:posOffset>975995</wp:posOffset>
                </wp:positionH>
                <wp:positionV relativeFrom="paragraph">
                  <wp:posOffset>2726055</wp:posOffset>
                </wp:positionV>
                <wp:extent cx="3041650" cy="0"/>
                <wp:effectExtent l="38100" t="76200" r="25400" b="114300"/>
                <wp:wrapNone/>
                <wp:docPr id="1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1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4E1FC" id="直線矢印コネクタ 3" o:spid="_x0000_s1026" type="#_x0000_t32" style="position:absolute;margin-left:76.85pt;margin-top:214.65pt;width:239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" strokecolor="black [3213]" strokeweight=".5pt">
                <v:stroke startarrow="open" endarrow="open" joinstyle="miter"/>
              </v:shape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940E1B" wp14:editId="2849EF9D">
                <wp:simplePos x="0" y="0"/>
                <wp:positionH relativeFrom="column">
                  <wp:posOffset>1009015</wp:posOffset>
                </wp:positionH>
                <wp:positionV relativeFrom="paragraph">
                  <wp:posOffset>4519930</wp:posOffset>
                </wp:positionV>
                <wp:extent cx="3001645" cy="0"/>
                <wp:effectExtent l="0" t="0" r="0" b="0"/>
                <wp:wrapNone/>
                <wp:docPr id="296" name="直線コネクタ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6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2F9C0C" id="直線コネクタ 29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355.9pt" to="315.8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" strokecolor="gray [1629]" strokeweight=".5pt">
                <v:stroke joinstyle="miter"/>
              </v:line>
            </w:pict>
          </mc:Fallback>
        </mc:AlternateContent>
      </w:r>
      <w:r w:rsidR="00DD44E4" w:rsidRPr="007A51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73F5B" wp14:editId="377A22B7">
                <wp:simplePos x="0" y="0"/>
                <wp:positionH relativeFrom="column">
                  <wp:posOffset>981710</wp:posOffset>
                </wp:positionH>
                <wp:positionV relativeFrom="paragraph">
                  <wp:posOffset>356870</wp:posOffset>
                </wp:positionV>
                <wp:extent cx="3059430" cy="1943735"/>
                <wp:effectExtent l="0" t="0" r="26670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roundRect">
                          <a:avLst>
                            <a:gd name="adj" fmla="val 558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D5FFE" id="角丸四角形 3" o:spid="_x0000_s1026" style="position:absolute;margin-left:77.3pt;margin-top:28.1pt;width:240.9pt;height:1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" filled="f" strokecolor="black [3213]">
                <v:stroke joinstyle="miter"/>
              </v:roundrect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C04A90" wp14:editId="6392A7A9">
                <wp:simplePos x="0" y="0"/>
                <wp:positionH relativeFrom="column">
                  <wp:posOffset>1077595</wp:posOffset>
                </wp:positionH>
                <wp:positionV relativeFrom="paragraph">
                  <wp:posOffset>447040</wp:posOffset>
                </wp:positionV>
                <wp:extent cx="2915920" cy="33274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FB1A" w14:textId="77777777" w:rsidR="00DD44E4" w:rsidRPr="009C4043" w:rsidRDefault="00DD44E4" w:rsidP="00DD44E4">
                            <w:pPr>
                              <w:jc w:val="center"/>
                              <w:rPr>
                                <w:rFonts w:cs="Arial Unicode MS"/>
                              </w:rPr>
                            </w:pPr>
                            <w:r w:rsidRPr="009C4043">
                              <w:rPr>
                                <w:rFonts w:cs="Arial Unicode MS" w:hint="eastAsia"/>
                              </w:rPr>
                              <w:t>パートナーシップ宣誓書受領証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04A90" id="_x0000_s1029" type="#_x0000_t202" style="position:absolute;margin-left:84.85pt;margin-top:35.2pt;width:229.6pt;height:2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" filled="f" stroked="f">
                <v:textbox>
                  <w:txbxContent>
                    <w:p w14:paraId="2E0DFB1A" w14:textId="77777777" w:rsidR="00DD44E4" w:rsidRPr="009C4043" w:rsidRDefault="00DD44E4" w:rsidP="00DD44E4">
                      <w:pPr>
                        <w:jc w:val="center"/>
                        <w:rPr>
                          <w:rFonts w:cs="Arial Unicode MS"/>
                        </w:rPr>
                      </w:pPr>
                      <w:r w:rsidRPr="009C4043">
                        <w:rPr>
                          <w:rFonts w:cs="Arial Unicode MS" w:hint="eastAsia"/>
                        </w:rPr>
                        <w:t>パートナーシップ宣誓書受領証</w:t>
                      </w:r>
                    </w:p>
                  </w:txbxContent>
                </v:textbox>
              </v:shape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9AC08" wp14:editId="62F981EF">
                <wp:simplePos x="0" y="0"/>
                <wp:positionH relativeFrom="column">
                  <wp:posOffset>1121410</wp:posOffset>
                </wp:positionH>
                <wp:positionV relativeFrom="paragraph">
                  <wp:posOffset>1400175</wp:posOffset>
                </wp:positionV>
                <wp:extent cx="1419225" cy="38100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634BE" w14:textId="77777777" w:rsidR="00DD44E4" w:rsidRPr="00F15736" w:rsidRDefault="00DD44E4" w:rsidP="00DD44E4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F157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　　　　　  様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AC08" id="テキスト ボックス 10" o:spid="_x0000_s1030" type="#_x0000_t202" style="position:absolute;margin-left:88.3pt;margin-top:110.25pt;width:111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" filled="f" stroked="f">
                <v:textbox>
                  <w:txbxContent>
                    <w:p w14:paraId="3B4634BE" w14:textId="77777777" w:rsidR="00DD44E4" w:rsidRPr="00F15736" w:rsidRDefault="00DD44E4" w:rsidP="00DD44E4">
                      <w:pPr>
                        <w:rPr>
                          <w:sz w:val="18"/>
                          <w:u w:val="single"/>
                        </w:rPr>
                      </w:pPr>
                      <w:r w:rsidRPr="00F15736">
                        <w:rPr>
                          <w:rFonts w:hint="eastAsia"/>
                          <w:sz w:val="18"/>
                          <w:u w:val="single"/>
                        </w:rPr>
                        <w:t xml:space="preserve">　　　　　　  様　</w:t>
                      </w:r>
                    </w:p>
                  </w:txbxContent>
                </v:textbox>
              </v:shape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9A7057" wp14:editId="18FA90A8">
                <wp:simplePos x="0" y="0"/>
                <wp:positionH relativeFrom="column">
                  <wp:posOffset>2553335</wp:posOffset>
                </wp:positionH>
                <wp:positionV relativeFrom="paragraph">
                  <wp:posOffset>1400810</wp:posOffset>
                </wp:positionV>
                <wp:extent cx="1419225" cy="38100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F05C" w14:textId="77777777" w:rsidR="00DD44E4" w:rsidRPr="00F15736" w:rsidRDefault="00DD44E4" w:rsidP="00DD44E4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F157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　　　　　  様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A7057" id="テキスト ボックス 23" o:spid="_x0000_s1031" type="#_x0000_t202" style="position:absolute;margin-left:201.05pt;margin-top:110.3pt;width:111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" filled="f" stroked="f">
                <v:textbox>
                  <w:txbxContent>
                    <w:p w14:paraId="42E2F05C" w14:textId="77777777" w:rsidR="00DD44E4" w:rsidRPr="00F15736" w:rsidRDefault="00DD44E4" w:rsidP="00DD44E4">
                      <w:pPr>
                        <w:rPr>
                          <w:sz w:val="18"/>
                          <w:u w:val="single"/>
                        </w:rPr>
                      </w:pPr>
                      <w:r w:rsidRPr="00F15736">
                        <w:rPr>
                          <w:rFonts w:hint="eastAsia"/>
                          <w:sz w:val="18"/>
                          <w:u w:val="single"/>
                        </w:rPr>
                        <w:t xml:space="preserve">　　　　　　  様　</w:t>
                      </w:r>
                    </w:p>
                  </w:txbxContent>
                </v:textbox>
              </v:shape>
            </w:pict>
          </mc:Fallback>
        </mc:AlternateContent>
      </w:r>
      <w:r w:rsidR="00DD44E4" w:rsidRPr="007A51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56C6AC" wp14:editId="4EA77D6C">
                <wp:simplePos x="0" y="0"/>
                <wp:positionH relativeFrom="column">
                  <wp:posOffset>981710</wp:posOffset>
                </wp:positionH>
                <wp:positionV relativeFrom="paragraph">
                  <wp:posOffset>5725160</wp:posOffset>
                </wp:positionV>
                <wp:extent cx="3059430" cy="1943735"/>
                <wp:effectExtent l="0" t="0" r="26670" b="1841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roundRect">
                          <a:avLst>
                            <a:gd name="adj" fmla="val 558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2FE4C" id="角丸四角形 9" o:spid="_x0000_s1026" style="position:absolute;margin-left:77.3pt;margin-top:450.8pt;width:240.9pt;height:15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" filled="f" strokecolor="black [3213]">
                <v:stroke joinstyle="miter"/>
              </v:roundrect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B5BFEB" wp14:editId="61F24A40">
                <wp:simplePos x="0" y="0"/>
                <wp:positionH relativeFrom="column">
                  <wp:posOffset>1009015</wp:posOffset>
                </wp:positionH>
                <wp:positionV relativeFrom="paragraph">
                  <wp:posOffset>7207250</wp:posOffset>
                </wp:positionV>
                <wp:extent cx="300164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6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8167D" id="直線コネクタ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567.5pt" to="315.8pt,5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" strokecolor="gray [1629]" strokeweight=".5pt">
                <v:stroke joinstyle="miter"/>
              </v:line>
            </w:pict>
          </mc:Fallback>
        </mc:AlternateContent>
      </w:r>
    </w:p>
    <w:p w14:paraId="216DCBCC" w14:textId="77777777" w:rsidR="00FE6866" w:rsidRDefault="00FE6866" w:rsidP="00EA0254"/>
    <w:p w14:paraId="0C300B55" w14:textId="77777777" w:rsidR="00FE6866" w:rsidRDefault="00FE6866" w:rsidP="00EA0254"/>
    <w:p w14:paraId="2A2F7487" w14:textId="62EA118E" w:rsidR="00FE6866" w:rsidRDefault="00D326EF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259FA" wp14:editId="0B8B6F30">
                <wp:simplePos x="0" y="0"/>
                <wp:positionH relativeFrom="column">
                  <wp:posOffset>1143635</wp:posOffset>
                </wp:positionH>
                <wp:positionV relativeFrom="paragraph">
                  <wp:posOffset>104140</wp:posOffset>
                </wp:positionV>
                <wp:extent cx="2783840" cy="57213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DED06" w14:textId="77777777" w:rsidR="00DD44E4" w:rsidRPr="004219E6" w:rsidRDefault="00DD44E4" w:rsidP="00DD44E4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pacing w:val="-10"/>
                                <w:sz w:val="17"/>
                                <w:szCs w:val="17"/>
                              </w:rPr>
                            </w:pPr>
                            <w:r w:rsidRPr="004219E6">
                              <w:rPr>
                                <w:rFonts w:asciiTheme="minorEastAsia" w:hAnsiTheme="minorEastAsia" w:hint="eastAsia"/>
                                <w:spacing w:val="-10"/>
                                <w:sz w:val="17"/>
                                <w:szCs w:val="17"/>
                              </w:rPr>
                              <w:t>福岡市パートナーシップの宣誓の取扱いに関する要綱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10"/>
                                <w:sz w:val="17"/>
                                <w:szCs w:val="17"/>
                              </w:rPr>
                              <w:t>の規定</w:t>
                            </w:r>
                            <w:r w:rsidRPr="004219E6">
                              <w:rPr>
                                <w:rFonts w:asciiTheme="minorEastAsia" w:hAnsiTheme="minorEastAsia" w:hint="eastAsia"/>
                                <w:spacing w:val="-10"/>
                                <w:sz w:val="17"/>
                                <w:szCs w:val="17"/>
                              </w:rPr>
                              <w:t>に基づき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10"/>
                                <w:sz w:val="17"/>
                                <w:szCs w:val="17"/>
                              </w:rPr>
                              <w:t>、</w:t>
                            </w:r>
                            <w:r w:rsidRPr="004219E6">
                              <w:rPr>
                                <w:rFonts w:asciiTheme="minorEastAsia" w:hAnsiTheme="minorEastAsia" w:hint="eastAsia"/>
                                <w:spacing w:val="-10"/>
                                <w:sz w:val="17"/>
                                <w:szCs w:val="17"/>
                              </w:rPr>
                              <w:t>パートナーシップの宣誓をされたことを証します。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59FA" id="_x0000_s1032" type="#_x0000_t202" style="position:absolute;margin-left:90.05pt;margin-top:8.2pt;width:219.2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" filled="f" stroked="f">
                <v:textbox>
                  <w:txbxContent>
                    <w:p w14:paraId="167DED06" w14:textId="77777777" w:rsidR="00DD44E4" w:rsidRPr="004219E6" w:rsidRDefault="00DD44E4" w:rsidP="00DD44E4">
                      <w:pPr>
                        <w:spacing w:line="240" w:lineRule="exact"/>
                        <w:rPr>
                          <w:rFonts w:asciiTheme="minorEastAsia" w:hAnsiTheme="minorEastAsia"/>
                          <w:spacing w:val="-10"/>
                          <w:sz w:val="17"/>
                          <w:szCs w:val="17"/>
                        </w:rPr>
                      </w:pPr>
                      <w:r w:rsidRPr="004219E6">
                        <w:rPr>
                          <w:rFonts w:asciiTheme="minorEastAsia" w:hAnsiTheme="minorEastAsia" w:hint="eastAsia"/>
                          <w:spacing w:val="-10"/>
                          <w:sz w:val="17"/>
                          <w:szCs w:val="17"/>
                        </w:rPr>
                        <w:t>福岡市パートナーシップの宣誓の取扱いに関する要綱</w:t>
                      </w:r>
                      <w:r>
                        <w:rPr>
                          <w:rFonts w:asciiTheme="minorEastAsia" w:hAnsiTheme="minorEastAsia" w:hint="eastAsia"/>
                          <w:spacing w:val="-10"/>
                          <w:sz w:val="17"/>
                          <w:szCs w:val="17"/>
                        </w:rPr>
                        <w:t>の規定</w:t>
                      </w:r>
                      <w:r w:rsidRPr="004219E6">
                        <w:rPr>
                          <w:rFonts w:asciiTheme="minorEastAsia" w:hAnsiTheme="minorEastAsia" w:hint="eastAsia"/>
                          <w:spacing w:val="-10"/>
                          <w:sz w:val="17"/>
                          <w:szCs w:val="17"/>
                        </w:rPr>
                        <w:t>に基づき</w:t>
                      </w:r>
                      <w:r>
                        <w:rPr>
                          <w:rFonts w:asciiTheme="minorEastAsia" w:hAnsiTheme="minorEastAsia" w:hint="eastAsia"/>
                          <w:spacing w:val="-10"/>
                          <w:sz w:val="17"/>
                          <w:szCs w:val="17"/>
                        </w:rPr>
                        <w:t>、</w:t>
                      </w:r>
                      <w:r w:rsidRPr="004219E6">
                        <w:rPr>
                          <w:rFonts w:asciiTheme="minorEastAsia" w:hAnsiTheme="minorEastAsia" w:hint="eastAsia"/>
                          <w:spacing w:val="-10"/>
                          <w:sz w:val="17"/>
                          <w:szCs w:val="17"/>
                        </w:rPr>
                        <w:t>パートナーシップの宣誓をされたことを証します。</w:t>
                      </w:r>
                    </w:p>
                  </w:txbxContent>
                </v:textbox>
              </v:shape>
            </w:pict>
          </mc:Fallback>
        </mc:AlternateContent>
      </w:r>
      <w:r w:rsidR="00DD44E4" w:rsidRPr="007A51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CECFA" wp14:editId="4CDF010B">
                <wp:simplePos x="0" y="0"/>
                <wp:positionH relativeFrom="column">
                  <wp:posOffset>-412</wp:posOffset>
                </wp:positionH>
                <wp:positionV relativeFrom="paragraph">
                  <wp:posOffset>110490</wp:posOffset>
                </wp:positionV>
                <wp:extent cx="703580" cy="381000"/>
                <wp:effectExtent l="0" t="0" r="127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16AF" w14:textId="77777777" w:rsidR="00DD44E4" w:rsidRDefault="00DD44E4" w:rsidP="00DD44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54mm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ECFA" id="_x0000_s1033" type="#_x0000_t202" style="position:absolute;margin-left:-.05pt;margin-top:8.7pt;width:55.4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" fillcolor="white [3212]" stroked="f">
                <v:textbox>
                  <w:txbxContent>
                    <w:p w14:paraId="3CDF16AF" w14:textId="77777777" w:rsidR="00DD44E4" w:rsidRDefault="00DD44E4" w:rsidP="00DD44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54mm</w:t>
                      </w:r>
                    </w:p>
                  </w:txbxContent>
                </v:textbox>
              </v:shape>
            </w:pict>
          </mc:Fallback>
        </mc:AlternateContent>
      </w:r>
    </w:p>
    <w:p w14:paraId="79961ECE" w14:textId="5AE1E6A3" w:rsidR="00FE6866" w:rsidRDefault="00FE6866" w:rsidP="00EA0254"/>
    <w:p w14:paraId="0F28B4C8" w14:textId="2759F4D3" w:rsidR="00FE6866" w:rsidRDefault="00556292" w:rsidP="00EA0254">
      <w:r w:rsidRPr="007A5114">
        <w:rPr>
          <w:noProof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3E46BAD5" wp14:editId="731699D3">
            <wp:simplePos x="0" y="0"/>
            <wp:positionH relativeFrom="column">
              <wp:posOffset>2165985</wp:posOffset>
            </wp:positionH>
            <wp:positionV relativeFrom="paragraph">
              <wp:posOffset>142240</wp:posOffset>
            </wp:positionV>
            <wp:extent cx="577850" cy="479425"/>
            <wp:effectExtent l="0" t="0" r="0" b="0"/>
            <wp:wrapNone/>
            <wp:docPr id="13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7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C1E85" w14:textId="77777777" w:rsidR="00FE6866" w:rsidRDefault="00FE6866" w:rsidP="00EA0254"/>
    <w:p w14:paraId="111BA132" w14:textId="7B835530" w:rsidR="00FE6866" w:rsidRDefault="00D326EF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F66A9" wp14:editId="2A6FF445">
                <wp:simplePos x="0" y="0"/>
                <wp:positionH relativeFrom="margin">
                  <wp:posOffset>1223010</wp:posOffset>
                </wp:positionH>
                <wp:positionV relativeFrom="paragraph">
                  <wp:posOffset>52070</wp:posOffset>
                </wp:positionV>
                <wp:extent cx="1264514" cy="465455"/>
                <wp:effectExtent l="0" t="0" r="0" b="0"/>
                <wp:wrapNone/>
                <wp:docPr id="1730942989" name="テキスト ボックス 1730942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514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7867D" w14:textId="77777777" w:rsidR="00DD44E4" w:rsidRPr="00F15736" w:rsidRDefault="00DD44E4" w:rsidP="00DD44E4">
                            <w:pPr>
                              <w:ind w:rightChars="-3" w:right="-7"/>
                              <w:rPr>
                                <w:sz w:val="16"/>
                                <w:szCs w:val="18"/>
                              </w:rPr>
                            </w:pPr>
                            <w:r w:rsidRPr="00F15736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</w:rPr>
                              <w:t>第　　　　　－　号</w:t>
                            </w:r>
                          </w:p>
                          <w:p w14:paraId="323F4ABE" w14:textId="77777777" w:rsidR="00DD44E4" w:rsidRPr="00F15736" w:rsidRDefault="00DD44E4" w:rsidP="00DD44E4">
                            <w:pPr>
                              <w:ind w:rightChars="-3" w:right="-7"/>
                              <w:rPr>
                                <w:sz w:val="16"/>
                                <w:szCs w:val="18"/>
                              </w:rPr>
                            </w:pPr>
                            <w:r w:rsidRPr="00F15736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66A9" id="テキスト ボックス 1730942989" o:spid="_x0000_s1034" type="#_x0000_t202" style="position:absolute;margin-left:96.3pt;margin-top:4.1pt;width:99.55pt;height:36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" filled="f" stroked="f">
                <v:textbox>
                  <w:txbxContent>
                    <w:p w14:paraId="6887867D" w14:textId="77777777" w:rsidR="00DD44E4" w:rsidRPr="00F15736" w:rsidRDefault="00DD44E4" w:rsidP="00DD44E4">
                      <w:pPr>
                        <w:ind w:rightChars="-3" w:right="-7"/>
                        <w:rPr>
                          <w:sz w:val="16"/>
                          <w:szCs w:val="18"/>
                        </w:rPr>
                      </w:pPr>
                      <w:r w:rsidRPr="00F15736">
                        <w:rPr>
                          <w:rFonts w:hint="eastAsia"/>
                          <w:kern w:val="0"/>
                          <w:sz w:val="16"/>
                          <w:szCs w:val="18"/>
                        </w:rPr>
                        <w:t>第　　　　　－　号</w:t>
                      </w:r>
                    </w:p>
                    <w:p w14:paraId="323F4ABE" w14:textId="77777777" w:rsidR="00DD44E4" w:rsidRPr="00F15736" w:rsidRDefault="00DD44E4" w:rsidP="00DD44E4">
                      <w:pPr>
                        <w:ind w:rightChars="-3" w:right="-7"/>
                        <w:rPr>
                          <w:sz w:val="16"/>
                          <w:szCs w:val="18"/>
                        </w:rPr>
                      </w:pPr>
                      <w:r w:rsidRPr="00F15736">
                        <w:rPr>
                          <w:rFonts w:hint="eastAsia"/>
                          <w:kern w:val="0"/>
                          <w:sz w:val="16"/>
                          <w:szCs w:val="18"/>
                        </w:rPr>
                        <w:t xml:space="preserve">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3BC93" w14:textId="78681AF4" w:rsidR="00FE6866" w:rsidRDefault="00D326EF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BC95C" wp14:editId="0328D0AC">
                <wp:simplePos x="0" y="0"/>
                <wp:positionH relativeFrom="margin">
                  <wp:posOffset>2540000</wp:posOffset>
                </wp:positionH>
                <wp:positionV relativeFrom="paragraph">
                  <wp:posOffset>155575</wp:posOffset>
                </wp:positionV>
                <wp:extent cx="1172845" cy="23114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71C34" w14:textId="77777777" w:rsidR="00DD44E4" w:rsidRPr="00F15736" w:rsidRDefault="00DD44E4" w:rsidP="00DD44E4">
                            <w:pPr>
                              <w:rPr>
                                <w:sz w:val="16"/>
                                <w:lang w:eastAsia="zh-TW"/>
                              </w:rPr>
                            </w:pPr>
                            <w:r w:rsidRPr="00F15736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 xml:space="preserve">　　福岡市長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BC95C" id="テキスト ボックス 20" o:spid="_x0000_s1035" type="#_x0000_t202" style="position:absolute;margin-left:200pt;margin-top:12.25pt;width:92.35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" filled="f" stroked="f">
                <v:textbox>
                  <w:txbxContent>
                    <w:p w14:paraId="2C771C34" w14:textId="77777777" w:rsidR="00DD44E4" w:rsidRPr="00F15736" w:rsidRDefault="00DD44E4" w:rsidP="00DD44E4">
                      <w:pPr>
                        <w:rPr>
                          <w:sz w:val="16"/>
                          <w:lang w:eastAsia="zh-TW"/>
                        </w:rPr>
                      </w:pPr>
                      <w:r w:rsidRPr="00F15736">
                        <w:rPr>
                          <w:rFonts w:hint="eastAsia"/>
                          <w:sz w:val="16"/>
                          <w:lang w:eastAsia="zh-TW"/>
                        </w:rPr>
                        <w:t xml:space="preserve">　　福岡市長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64331" w14:textId="77777777" w:rsidR="00FE6866" w:rsidRDefault="00FE6866" w:rsidP="00EA0254"/>
    <w:p w14:paraId="7C2CAF4D" w14:textId="77777777" w:rsidR="00FE6866" w:rsidRDefault="00FE6866" w:rsidP="00EA0254"/>
    <w:p w14:paraId="594E0A84" w14:textId="7DA50836" w:rsidR="00FE6866" w:rsidRDefault="00DD44E4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9B1B80" wp14:editId="17BFC5A3">
                <wp:simplePos x="0" y="0"/>
                <wp:positionH relativeFrom="column">
                  <wp:posOffset>2168525</wp:posOffset>
                </wp:positionH>
                <wp:positionV relativeFrom="paragraph">
                  <wp:posOffset>47402</wp:posOffset>
                </wp:positionV>
                <wp:extent cx="703580" cy="381000"/>
                <wp:effectExtent l="0" t="0" r="1270" b="0"/>
                <wp:wrapNone/>
                <wp:docPr id="736132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7F730" w14:textId="77777777" w:rsidR="00DD44E4" w:rsidRDefault="00DD44E4" w:rsidP="00DD44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1B80" id="_x0000_s1036" type="#_x0000_t202" style="position:absolute;margin-left:170.75pt;margin-top:3.75pt;width:55.4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" fillcolor="white [3212]" stroked="f">
                <v:textbox>
                  <w:txbxContent>
                    <w:p w14:paraId="7E67F730" w14:textId="77777777" w:rsidR="00DD44E4" w:rsidRDefault="00DD44E4" w:rsidP="00DD44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85mm</w:t>
                      </w:r>
                    </w:p>
                  </w:txbxContent>
                </v:textbox>
              </v:shape>
            </w:pict>
          </mc:Fallback>
        </mc:AlternateContent>
      </w:r>
    </w:p>
    <w:p w14:paraId="21F65960" w14:textId="25B286F2" w:rsidR="00FE6866" w:rsidRDefault="009C4043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A1EC7" wp14:editId="61FD76B0">
                <wp:simplePos x="0" y="0"/>
                <wp:positionH relativeFrom="column">
                  <wp:posOffset>3600450</wp:posOffset>
                </wp:positionH>
                <wp:positionV relativeFrom="paragraph">
                  <wp:posOffset>153366</wp:posOffset>
                </wp:positionV>
                <wp:extent cx="817880" cy="38100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703D" w14:textId="77777777" w:rsidR="00DD44E4" w:rsidRPr="007A5114" w:rsidRDefault="00DD44E4" w:rsidP="00DD44E4">
                            <w:pPr>
                              <w:jc w:val="center"/>
                            </w:pPr>
                            <w:r w:rsidRPr="007A5114">
                              <w:rPr>
                                <w:rFonts w:hint="eastAsia"/>
                              </w:rPr>
                              <w:t>（裏１）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A1EC7" id="_x0000_s1037" type="#_x0000_t202" style="position:absolute;margin-left:283.5pt;margin-top:12.1pt;width:64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" filled="f" stroked="f">
                <v:textbox>
                  <w:txbxContent>
                    <w:p w14:paraId="3825703D" w14:textId="77777777" w:rsidR="00DD44E4" w:rsidRPr="007A5114" w:rsidRDefault="00DD44E4" w:rsidP="00DD44E4">
                      <w:pPr>
                        <w:jc w:val="center"/>
                      </w:pPr>
                      <w:r w:rsidRPr="007A5114">
                        <w:rPr>
                          <w:rFonts w:hint="eastAsia"/>
                        </w:rPr>
                        <w:t>（裏１）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CF6F2D" w14:textId="77777777" w:rsidR="00FE6866" w:rsidRDefault="00FE6866" w:rsidP="00EA0254"/>
    <w:p w14:paraId="6AE8C6C5" w14:textId="77777777" w:rsidR="00FE6866" w:rsidRDefault="00FE6866" w:rsidP="00EA0254"/>
    <w:p w14:paraId="7F1E60F6" w14:textId="77777777" w:rsidR="00FE6866" w:rsidRDefault="00FE6866" w:rsidP="00EA0254"/>
    <w:p w14:paraId="4B7AB5C7" w14:textId="77777777" w:rsidR="00FE6866" w:rsidRDefault="00FE6866" w:rsidP="00EA0254"/>
    <w:p w14:paraId="3D9C693C" w14:textId="77777777" w:rsidR="00FE6866" w:rsidRDefault="00FE6866" w:rsidP="00EA0254"/>
    <w:p w14:paraId="347E09C0" w14:textId="77777777" w:rsidR="00FE6866" w:rsidRDefault="00FE6866" w:rsidP="00EA0254"/>
    <w:p w14:paraId="6248D441" w14:textId="77777777" w:rsidR="00FE6866" w:rsidRDefault="00FE6866" w:rsidP="00EA0254"/>
    <w:p w14:paraId="1F03A2B9" w14:textId="77777777" w:rsidR="00FE6866" w:rsidRDefault="00FE6866" w:rsidP="00EA0254"/>
    <w:p w14:paraId="69865644" w14:textId="77777777" w:rsidR="00FE6866" w:rsidRDefault="00FE6866" w:rsidP="00EA0254"/>
    <w:p w14:paraId="61A85E58" w14:textId="77777777" w:rsidR="00FE6866" w:rsidRDefault="00FE6866" w:rsidP="00EA0254"/>
    <w:p w14:paraId="1338488A" w14:textId="4CEFC29D" w:rsidR="00FE6866" w:rsidRDefault="009C4043" w:rsidP="00EA025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B0BC5C" wp14:editId="66954CBA">
                <wp:simplePos x="0" y="0"/>
                <wp:positionH relativeFrom="column">
                  <wp:posOffset>3597275</wp:posOffset>
                </wp:positionH>
                <wp:positionV relativeFrom="paragraph">
                  <wp:posOffset>226391</wp:posOffset>
                </wp:positionV>
                <wp:extent cx="817880" cy="38100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09FFC" w14:textId="77777777" w:rsidR="00DD44E4" w:rsidRPr="007A5114" w:rsidRDefault="00DD44E4" w:rsidP="00DD44E4">
                            <w:pPr>
                              <w:jc w:val="center"/>
                            </w:pPr>
                            <w:r w:rsidRPr="007A5114">
                              <w:rPr>
                                <w:rFonts w:hint="eastAsia"/>
                              </w:rPr>
                              <w:t>（裏２）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0BC5C" id="_x0000_s1038" type="#_x0000_t202" style="position:absolute;margin-left:283.25pt;margin-top:17.85pt;width:64.4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" filled="f" stroked="f">
                <v:textbox>
                  <w:txbxContent>
                    <w:p w14:paraId="04D09FFC" w14:textId="77777777" w:rsidR="00DD44E4" w:rsidRPr="007A5114" w:rsidRDefault="00DD44E4" w:rsidP="00DD44E4">
                      <w:pPr>
                        <w:jc w:val="center"/>
                      </w:pPr>
                      <w:r w:rsidRPr="007A5114">
                        <w:rPr>
                          <w:rFonts w:hint="eastAsia"/>
                        </w:rPr>
                        <w:t>（裏２）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437F31" w14:textId="77777777" w:rsidR="00FE6866" w:rsidRDefault="00FE6866" w:rsidP="00EA0254"/>
    <w:p w14:paraId="45736952" w14:textId="77777777" w:rsidR="00FE6866" w:rsidRDefault="00FE6866" w:rsidP="00EA0254"/>
    <w:p w14:paraId="779C45A1" w14:textId="77777777" w:rsidR="00FE6866" w:rsidRDefault="00FE6866" w:rsidP="00EA0254"/>
    <w:p w14:paraId="41281F55" w14:textId="77777777" w:rsidR="00FE6866" w:rsidRDefault="00FE6866" w:rsidP="00EA0254"/>
    <w:p w14:paraId="3B46E4CF" w14:textId="77777777" w:rsidR="00FE6866" w:rsidRDefault="00FE6866" w:rsidP="00EA0254"/>
    <w:p w14:paraId="29C4A661" w14:textId="77777777" w:rsidR="00FE6866" w:rsidRDefault="00FE6866" w:rsidP="00EA0254"/>
    <w:p w14:paraId="782F8E28" w14:textId="77777777" w:rsidR="00FE6866" w:rsidRDefault="00FE6866" w:rsidP="00EA0254"/>
    <w:p w14:paraId="536D9A34" w14:textId="77777777" w:rsidR="00FE6866" w:rsidRDefault="00FE6866" w:rsidP="00EA0254"/>
    <w:p w14:paraId="2EC19888" w14:textId="77777777" w:rsidR="00FE6866" w:rsidRDefault="00FE6866" w:rsidP="00EA0254"/>
    <w:p w14:paraId="54055280" w14:textId="77777777" w:rsidR="00FE6866" w:rsidRDefault="00FE6866" w:rsidP="00EA0254"/>
    <w:p w14:paraId="6DA5A11B" w14:textId="77777777" w:rsidR="00FE6866" w:rsidRDefault="00FE6866" w:rsidP="00EA0254"/>
    <w:p w14:paraId="06226FFD" w14:textId="0C2E7B7E" w:rsidR="00FE6866" w:rsidRDefault="00FE6866" w:rsidP="00EA0254">
      <w:r>
        <w:br w:type="page"/>
      </w:r>
    </w:p>
    <w:p w14:paraId="4054A92B" w14:textId="77777777" w:rsidR="00FE6866" w:rsidRDefault="00FE6866" w:rsidP="00EA0254">
      <w:pPr>
        <w:pStyle w:val="1"/>
      </w:pPr>
      <w:r>
        <w:rPr>
          <w:rFonts w:hint="eastAsia"/>
        </w:rPr>
        <w:lastRenderedPageBreak/>
        <w:t>様式第３号</w:t>
      </w:r>
    </w:p>
    <w:p w14:paraId="67C2B913" w14:textId="77777777" w:rsidR="00FE6866" w:rsidRPr="009C4043" w:rsidRDefault="00FE6866" w:rsidP="009C4043">
      <w:pPr>
        <w:jc w:val="center"/>
        <w:rPr>
          <w:sz w:val="28"/>
          <w:szCs w:val="28"/>
        </w:rPr>
      </w:pPr>
    </w:p>
    <w:p w14:paraId="3442EABD" w14:textId="77777777" w:rsidR="00FE6866" w:rsidRPr="009C4043" w:rsidRDefault="00FE6866" w:rsidP="009C4043">
      <w:pPr>
        <w:pStyle w:val="2"/>
        <w:rPr>
          <w:szCs w:val="28"/>
        </w:rPr>
      </w:pPr>
      <w:r w:rsidRPr="009C4043">
        <w:rPr>
          <w:rFonts w:hint="eastAsia"/>
          <w:szCs w:val="28"/>
        </w:rPr>
        <w:t>パートナーシップ宣誓書受領証再交付申請書</w:t>
      </w:r>
    </w:p>
    <w:p w14:paraId="06343087" w14:textId="77777777" w:rsidR="00FE6866" w:rsidRPr="009C4043" w:rsidRDefault="00FE6866" w:rsidP="009C4043">
      <w:pPr>
        <w:jc w:val="center"/>
        <w:rPr>
          <w:sz w:val="28"/>
          <w:szCs w:val="28"/>
        </w:rPr>
      </w:pPr>
    </w:p>
    <w:p w14:paraId="1B3652AF" w14:textId="77777777" w:rsidR="00FE6866" w:rsidRPr="009C4043" w:rsidRDefault="00FE6866" w:rsidP="009C4043">
      <w:pPr>
        <w:jc w:val="center"/>
        <w:rPr>
          <w:sz w:val="28"/>
          <w:szCs w:val="28"/>
        </w:rPr>
      </w:pPr>
    </w:p>
    <w:p w14:paraId="0E0EBA6D" w14:textId="77777777" w:rsidR="00FE6866" w:rsidRDefault="00FE6866" w:rsidP="00ED6E7B">
      <w:pPr>
        <w:ind w:left="220" w:hangingChars="100" w:hanging="220"/>
      </w:pPr>
      <w:r>
        <w:rPr>
          <w:rFonts w:hint="eastAsia"/>
        </w:rPr>
        <w:t xml:space="preserve">　　　　　年　　　月　　日付けで交付されましたパートナーシップ宣誓書受領証の再交付を受けたいので、福岡市パートナーシップの宣誓の取扱いに関する要綱第７条の規定により申請します。</w:t>
      </w:r>
    </w:p>
    <w:p w14:paraId="66129993" w14:textId="77777777" w:rsidR="00FE6866" w:rsidRDefault="00FE6866" w:rsidP="00EA0254"/>
    <w:p w14:paraId="3C6A5876" w14:textId="77777777" w:rsidR="001416B7" w:rsidRDefault="001416B7" w:rsidP="00EA0254"/>
    <w:p w14:paraId="729A7C28" w14:textId="77777777" w:rsidR="00FE6866" w:rsidRDefault="00FE6866" w:rsidP="00EA0254">
      <w:r>
        <w:rPr>
          <w:rFonts w:hint="eastAsia"/>
        </w:rPr>
        <w:t xml:space="preserve">　　再交付を希望する理由（いずれかに○をしてください。）</w:t>
      </w:r>
    </w:p>
    <w:p w14:paraId="2B9A0FFB" w14:textId="77777777" w:rsidR="00FE6866" w:rsidRDefault="00FE6866" w:rsidP="00EA0254">
      <w:r>
        <w:rPr>
          <w:rFonts w:hint="eastAsia"/>
        </w:rPr>
        <w:t xml:space="preserve">　　⑴　紛失</w:t>
      </w:r>
    </w:p>
    <w:p w14:paraId="5063D6FD" w14:textId="77777777" w:rsidR="00FE6866" w:rsidRDefault="00FE6866" w:rsidP="00EA0254">
      <w:r>
        <w:rPr>
          <w:rFonts w:hint="eastAsia"/>
        </w:rPr>
        <w:t xml:space="preserve">　　⑵　き損</w:t>
      </w:r>
    </w:p>
    <w:p w14:paraId="213B9AB4" w14:textId="77777777" w:rsidR="00FE6866" w:rsidRDefault="00FE6866" w:rsidP="00EA0254">
      <w:r>
        <w:rPr>
          <w:rFonts w:hint="eastAsia"/>
        </w:rPr>
        <w:t xml:space="preserve">　　⑶　その他（　　　　　　　　　　　　　　　　　　　　　　　　）</w:t>
      </w:r>
    </w:p>
    <w:p w14:paraId="4EF09DB8" w14:textId="77777777" w:rsidR="001416B7" w:rsidRDefault="001416B7" w:rsidP="00EA0254"/>
    <w:p w14:paraId="77C3E732" w14:textId="77777777" w:rsidR="006E5D59" w:rsidRDefault="006E5D59" w:rsidP="00EA0254"/>
    <w:p w14:paraId="5C2FEA37" w14:textId="792DBC52" w:rsidR="00FE6866" w:rsidRDefault="00FE6866" w:rsidP="001416B7">
      <w:pPr>
        <w:ind w:leftChars="1675" w:left="3685"/>
      </w:pPr>
      <w:r>
        <w:rPr>
          <w:rFonts w:hint="eastAsia"/>
        </w:rPr>
        <w:t xml:space="preserve">　　</w:t>
      </w:r>
      <w:r w:rsidR="00A15865">
        <w:rPr>
          <w:rFonts w:hint="eastAsia"/>
        </w:rPr>
        <w:t xml:space="preserve">　　　　　　　　　　　</w:t>
      </w:r>
      <w:r w:rsidR="006864BD">
        <w:rPr>
          <w:rFonts w:hint="eastAsia"/>
        </w:rPr>
        <w:t xml:space="preserve">　</w:t>
      </w:r>
      <w:r w:rsidR="00A1586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53917DF" w14:textId="77777777" w:rsidR="00FE6866" w:rsidRDefault="00FE6866" w:rsidP="001416B7">
      <w:pPr>
        <w:ind w:leftChars="1675" w:left="3685"/>
      </w:pPr>
    </w:p>
    <w:p w14:paraId="6A55A252" w14:textId="77777777" w:rsidR="00FE6866" w:rsidRDefault="00FE6866" w:rsidP="001416B7">
      <w:pPr>
        <w:ind w:leftChars="1675" w:left="3685"/>
      </w:pPr>
    </w:p>
    <w:p w14:paraId="72411B99" w14:textId="5A3373BA" w:rsidR="00FE6866" w:rsidRPr="009C4043" w:rsidRDefault="009C4043" w:rsidP="001416B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="00FE6866" w:rsidRPr="009C4043">
        <w:rPr>
          <w:rFonts w:hint="eastAsia"/>
          <w:u w:val="single"/>
        </w:rPr>
        <w:t xml:space="preserve">住所　　　　　　　　　　　　　</w:t>
      </w:r>
      <w:r w:rsidR="00A15865">
        <w:rPr>
          <w:rFonts w:hint="eastAsia"/>
          <w:u w:val="single"/>
        </w:rPr>
        <w:t xml:space="preserve">　</w:t>
      </w:r>
      <w:r w:rsidR="00FE6866" w:rsidRPr="009C4043">
        <w:rPr>
          <w:rFonts w:hint="eastAsia"/>
          <w:u w:val="single"/>
        </w:rPr>
        <w:t xml:space="preserve">　　　</w:t>
      </w:r>
      <w:r w:rsidR="001416B7">
        <w:rPr>
          <w:rFonts w:hint="eastAsia"/>
          <w:u w:val="single"/>
        </w:rPr>
        <w:t xml:space="preserve">　　　</w:t>
      </w:r>
    </w:p>
    <w:p w14:paraId="36647D15" w14:textId="77777777" w:rsidR="006E5D59" w:rsidRDefault="006E5D59" w:rsidP="001416B7">
      <w:pPr>
        <w:ind w:leftChars="1675" w:left="3685"/>
      </w:pPr>
    </w:p>
    <w:p w14:paraId="46CCA76E" w14:textId="7C9D376E" w:rsidR="00FE6866" w:rsidRPr="009C4043" w:rsidRDefault="009C4043" w:rsidP="001416B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="001416B7"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16B7" w:rsidRPr="001416B7">
              <w:rPr>
                <w:sz w:val="11"/>
                <w:u w:val="single"/>
              </w:rPr>
              <w:t>ふりがな</w:t>
            </w:r>
          </w:rt>
          <w:rubyBase>
            <w:r w:rsidR="001416B7">
              <w:rPr>
                <w:u w:val="single"/>
              </w:rPr>
              <w:t>氏名</w:t>
            </w:r>
          </w:rubyBase>
        </w:ruby>
      </w:r>
      <w:r w:rsidR="00FE6866" w:rsidRPr="009C4043">
        <w:rPr>
          <w:u w:val="single"/>
        </w:rPr>
        <w:t xml:space="preserve">　　　　　　　　　　　　　　</w:t>
      </w:r>
      <w:r w:rsidR="001416B7">
        <w:rPr>
          <w:rFonts w:hint="eastAsia"/>
          <w:u w:val="single"/>
        </w:rPr>
        <w:t xml:space="preserve">　　　　　　</w:t>
      </w:r>
    </w:p>
    <w:p w14:paraId="344001B3" w14:textId="77777777" w:rsidR="00FE6866" w:rsidRDefault="00FE6866" w:rsidP="001416B7">
      <w:pPr>
        <w:ind w:leftChars="1675" w:left="3685"/>
      </w:pPr>
    </w:p>
    <w:p w14:paraId="59A21AE2" w14:textId="77777777" w:rsidR="003653F0" w:rsidRDefault="003653F0" w:rsidP="001416B7">
      <w:pPr>
        <w:ind w:leftChars="1675" w:left="3685"/>
      </w:pPr>
    </w:p>
    <w:p w14:paraId="7F56A91D" w14:textId="77777777" w:rsidR="002233C7" w:rsidRPr="009C4043" w:rsidRDefault="002233C7" w:rsidP="002233C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Pr="009C4043">
        <w:rPr>
          <w:rFonts w:hint="eastAsia"/>
          <w:u w:val="single"/>
        </w:rPr>
        <w:t xml:space="preserve">住所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78C68BF3" w14:textId="77777777" w:rsidR="006E5D59" w:rsidRDefault="006E5D59" w:rsidP="002233C7">
      <w:pPr>
        <w:ind w:leftChars="1675" w:left="3685"/>
      </w:pPr>
    </w:p>
    <w:p w14:paraId="3AA2AE9A" w14:textId="481F6DDD" w:rsidR="002233C7" w:rsidRPr="009C4043" w:rsidRDefault="002233C7" w:rsidP="002233C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33C7" w:rsidRPr="001416B7">
              <w:rPr>
                <w:sz w:val="11"/>
                <w:u w:val="single"/>
              </w:rPr>
              <w:t>ふりがな</w:t>
            </w:r>
          </w:rt>
          <w:rubyBase>
            <w:r w:rsidR="002233C7">
              <w:rPr>
                <w:u w:val="single"/>
              </w:rPr>
              <w:t>氏名</w:t>
            </w:r>
          </w:rubyBase>
        </w:ruby>
      </w:r>
      <w:r w:rsidRPr="009C4043">
        <w:rPr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48982A09" w14:textId="77777777" w:rsidR="00FE6866" w:rsidRPr="002233C7" w:rsidRDefault="00FE6866" w:rsidP="001416B7">
      <w:pPr>
        <w:ind w:leftChars="1675" w:left="3685"/>
      </w:pPr>
    </w:p>
    <w:p w14:paraId="1091897E" w14:textId="1335243C" w:rsidR="00FE6866" w:rsidRDefault="00FE6866" w:rsidP="001416B7">
      <w:pPr>
        <w:ind w:leftChars="1675" w:left="3685"/>
        <w:rPr>
          <w:lang w:eastAsia="zh-TW"/>
        </w:rPr>
      </w:pPr>
      <w:r>
        <w:rPr>
          <w:rFonts w:hint="eastAsia"/>
          <w:lang w:eastAsia="zh-TW"/>
        </w:rPr>
        <w:t>（代筆者）</w:t>
      </w:r>
    </w:p>
    <w:p w14:paraId="602D38CE" w14:textId="77777777" w:rsidR="003653F0" w:rsidRDefault="003653F0" w:rsidP="002233C7">
      <w:pPr>
        <w:ind w:leftChars="1675" w:left="3685"/>
        <w:rPr>
          <w:lang w:eastAsia="zh-TW"/>
        </w:rPr>
      </w:pPr>
    </w:p>
    <w:p w14:paraId="326CB939" w14:textId="3AEE39D3" w:rsidR="002233C7" w:rsidRPr="009C4043" w:rsidRDefault="002233C7" w:rsidP="002233C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 w:rsidRPr="009C4043">
        <w:rPr>
          <w:rFonts w:hint="eastAsia"/>
          <w:u w:val="single"/>
          <w:lang w:eastAsia="zh-TW"/>
        </w:rPr>
        <w:t xml:space="preserve">住所　　　　　　　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0C6949E" w14:textId="77777777" w:rsidR="006E5D59" w:rsidRDefault="006E5D59" w:rsidP="002233C7">
      <w:pPr>
        <w:ind w:leftChars="1675" w:left="3685"/>
        <w:rPr>
          <w:lang w:eastAsia="zh-TW"/>
        </w:rPr>
      </w:pPr>
    </w:p>
    <w:p w14:paraId="100AA0AB" w14:textId="73F3F338" w:rsidR="002233C7" w:rsidRPr="009C4043" w:rsidRDefault="002233C7" w:rsidP="002233C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2233C7" w:rsidRPr="001416B7">
              <w:rPr>
                <w:sz w:val="11"/>
                <w:u w:val="single"/>
              </w:rPr>
              <w:t>ふりがな</w:t>
            </w:r>
          </w:rt>
          <w:rubyBase>
            <w:r w:rsidR="002233C7">
              <w:rPr>
                <w:u w:val="single"/>
                <w:lang w:eastAsia="zh-TW"/>
              </w:rPr>
              <w:t>氏名</w:t>
            </w:r>
          </w:rubyBase>
        </w:ruby>
      </w:r>
      <w:r w:rsidRPr="009C4043">
        <w:rPr>
          <w:u w:val="single"/>
          <w:lang w:eastAsia="zh-TW"/>
        </w:rPr>
        <w:t xml:space="preserve">　　　　　　　　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14:paraId="3BFDC373" w14:textId="77777777" w:rsidR="003653F0" w:rsidRDefault="003653F0" w:rsidP="00EA0254">
      <w:pPr>
        <w:rPr>
          <w:lang w:eastAsia="zh-TW"/>
        </w:rPr>
      </w:pPr>
    </w:p>
    <w:p w14:paraId="6E4453C2" w14:textId="69042B77" w:rsidR="00C55569" w:rsidRDefault="00FE6866" w:rsidP="00905690">
      <w:pPr>
        <w:ind w:left="220" w:hangingChars="100" w:hanging="22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⑵き損、⑶その他の場合、当該パートナーシップ宣誓書受領証（原本）を添付して提出してください。</w:t>
      </w:r>
    </w:p>
    <w:p w14:paraId="60046A17" w14:textId="77777777" w:rsidR="00C55569" w:rsidRDefault="00C55569" w:rsidP="00EA0254">
      <w:r>
        <w:br w:type="page"/>
      </w:r>
    </w:p>
    <w:p w14:paraId="2906E180" w14:textId="77777777" w:rsidR="00C55569" w:rsidRDefault="00C55569" w:rsidP="00EA0254">
      <w:pPr>
        <w:pStyle w:val="1"/>
      </w:pPr>
      <w:r>
        <w:rPr>
          <w:rFonts w:hint="eastAsia"/>
        </w:rPr>
        <w:lastRenderedPageBreak/>
        <w:t>様式第４号</w:t>
      </w:r>
    </w:p>
    <w:p w14:paraId="6220C160" w14:textId="77777777" w:rsidR="00C55569" w:rsidRPr="00905690" w:rsidRDefault="00C55569" w:rsidP="008214CE">
      <w:pPr>
        <w:jc w:val="center"/>
        <w:rPr>
          <w:sz w:val="28"/>
          <w:szCs w:val="28"/>
        </w:rPr>
      </w:pPr>
    </w:p>
    <w:p w14:paraId="1DA77524" w14:textId="77777777" w:rsidR="00C55569" w:rsidRPr="00905690" w:rsidRDefault="00C55569" w:rsidP="008214CE">
      <w:pPr>
        <w:pStyle w:val="2"/>
        <w:rPr>
          <w:szCs w:val="28"/>
        </w:rPr>
      </w:pPr>
      <w:r w:rsidRPr="00905690">
        <w:rPr>
          <w:rFonts w:hint="eastAsia"/>
          <w:szCs w:val="28"/>
        </w:rPr>
        <w:t>パートナーシップ宣誓事項変更届</w:t>
      </w:r>
    </w:p>
    <w:p w14:paraId="57B6D2A7" w14:textId="77777777" w:rsidR="00905690" w:rsidRPr="00905690" w:rsidRDefault="00905690" w:rsidP="008214CE">
      <w:pPr>
        <w:jc w:val="center"/>
        <w:rPr>
          <w:sz w:val="28"/>
          <w:szCs w:val="28"/>
        </w:rPr>
      </w:pPr>
    </w:p>
    <w:p w14:paraId="56AA7C8A" w14:textId="77777777" w:rsidR="00C55569" w:rsidRPr="00905690" w:rsidRDefault="00C55569" w:rsidP="008214CE">
      <w:pPr>
        <w:jc w:val="center"/>
        <w:rPr>
          <w:sz w:val="28"/>
          <w:szCs w:val="28"/>
        </w:rPr>
      </w:pPr>
    </w:p>
    <w:p w14:paraId="65789E63" w14:textId="77777777" w:rsidR="00C55569" w:rsidRDefault="00C55569" w:rsidP="00ED6E7B">
      <w:pPr>
        <w:ind w:left="220" w:hangingChars="100" w:hanging="220"/>
      </w:pPr>
      <w:r>
        <w:rPr>
          <w:rFonts w:hint="eastAsia"/>
        </w:rPr>
        <w:t xml:space="preserve">　　福岡市パートナーシップの宣誓の取扱いに関する要綱第８条第１項の規定により、変更届を提出します。</w:t>
      </w:r>
    </w:p>
    <w:p w14:paraId="5F611727" w14:textId="77777777" w:rsidR="00C55569" w:rsidRDefault="00C55569" w:rsidP="00EA0254"/>
    <w:p w14:paraId="2AC20F2E" w14:textId="67858489" w:rsidR="00C55569" w:rsidRDefault="00C55569" w:rsidP="00E0437D">
      <w:pPr>
        <w:ind w:leftChars="2513" w:left="5529"/>
        <w:rPr>
          <w:lang w:eastAsia="zh-TW"/>
        </w:rPr>
      </w:pPr>
      <w:r>
        <w:rPr>
          <w:rFonts w:hint="eastAsia"/>
        </w:rPr>
        <w:t xml:space="preserve">　</w:t>
      </w:r>
      <w:r w:rsidR="00E0437D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年　　月　　日</w:t>
      </w:r>
    </w:p>
    <w:p w14:paraId="71CD33A5" w14:textId="77777777" w:rsidR="00C55569" w:rsidRDefault="00C55569" w:rsidP="00E0437D">
      <w:pPr>
        <w:ind w:leftChars="2513" w:left="5529"/>
        <w:rPr>
          <w:lang w:eastAsia="zh-TW"/>
        </w:rPr>
      </w:pPr>
      <w:r>
        <w:rPr>
          <w:rFonts w:hint="eastAsia"/>
          <w:lang w:eastAsia="zh-TW"/>
        </w:rPr>
        <w:t xml:space="preserve">受領証交付番号　　　　</w:t>
      </w:r>
      <w:r>
        <w:rPr>
          <w:lang w:eastAsia="zh-TW"/>
        </w:rPr>
        <w:t>-01、02</w:t>
      </w:r>
    </w:p>
    <w:p w14:paraId="68433C45" w14:textId="77777777" w:rsidR="00C55569" w:rsidRDefault="00C55569" w:rsidP="00EA0254">
      <w:pPr>
        <w:rPr>
          <w:lang w:eastAsia="zh-TW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5690" w14:paraId="10908B8A" w14:textId="77777777" w:rsidTr="00734889">
        <w:tc>
          <w:tcPr>
            <w:tcW w:w="4530" w:type="dxa"/>
            <w:vAlign w:val="center"/>
          </w:tcPr>
          <w:p w14:paraId="5481D15D" w14:textId="23B8D1FD" w:rsidR="00905690" w:rsidRDefault="00905690" w:rsidP="00905690">
            <w:pPr>
              <w:jc w:val="center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4530" w:type="dxa"/>
            <w:vAlign w:val="center"/>
          </w:tcPr>
          <w:p w14:paraId="1349C829" w14:textId="3FA6A7E5" w:rsidR="00905690" w:rsidRDefault="00905690" w:rsidP="00905690">
            <w:pPr>
              <w:jc w:val="center"/>
            </w:pPr>
            <w:r>
              <w:rPr>
                <w:rFonts w:hint="eastAsia"/>
              </w:rPr>
              <w:t>（変更後）</w:t>
            </w:r>
          </w:p>
        </w:tc>
      </w:tr>
      <w:tr w:rsidR="00E0437D" w14:paraId="3B01A3AB" w14:textId="77777777" w:rsidTr="00734889">
        <w:tc>
          <w:tcPr>
            <w:tcW w:w="4530" w:type="dxa"/>
          </w:tcPr>
          <w:p w14:paraId="1230617B" w14:textId="77777777" w:rsidR="006B1208" w:rsidRDefault="006B1208" w:rsidP="00E0437D">
            <w:pPr>
              <w:rPr>
                <w:u w:val="single"/>
              </w:rPr>
            </w:pPr>
          </w:p>
          <w:p w14:paraId="54C40816" w14:textId="47B5FC8A" w:rsidR="00E0437D" w:rsidRDefault="00E0437D" w:rsidP="00E0437D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1445DAEB" w14:textId="2BA613F9" w:rsidR="00E0437D" w:rsidRDefault="00E0437D" w:rsidP="00E0437D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4530" w:type="dxa"/>
          </w:tcPr>
          <w:p w14:paraId="75210161" w14:textId="77777777" w:rsidR="006B1208" w:rsidRDefault="006B1208" w:rsidP="00E0437D">
            <w:pPr>
              <w:rPr>
                <w:u w:val="single"/>
              </w:rPr>
            </w:pPr>
          </w:p>
          <w:p w14:paraId="194223AF" w14:textId="0C39A7D6" w:rsidR="00E0437D" w:rsidRDefault="00E0437D" w:rsidP="00E0437D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56EC1C2C" w14:textId="1AE86C06" w:rsidR="00E0437D" w:rsidRDefault="00E0437D" w:rsidP="00E0437D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BF2B18" w14:paraId="3AAB988A" w14:textId="77777777" w:rsidTr="00734889">
        <w:tc>
          <w:tcPr>
            <w:tcW w:w="4530" w:type="dxa"/>
          </w:tcPr>
          <w:p w14:paraId="48F0AF3D" w14:textId="1D590922" w:rsidR="00BF2B18" w:rsidRDefault="00BF2B18" w:rsidP="00BF2B18"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4530" w:type="dxa"/>
          </w:tcPr>
          <w:p w14:paraId="547F8203" w14:textId="6184ED42" w:rsidR="00BF2B18" w:rsidRDefault="00BF2B18" w:rsidP="00BF2B18"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BF2B18" w14:paraId="4AA4C1AF" w14:textId="77777777" w:rsidTr="00734889">
        <w:tc>
          <w:tcPr>
            <w:tcW w:w="4530" w:type="dxa"/>
          </w:tcPr>
          <w:p w14:paraId="379D47D1" w14:textId="7BC01060" w:rsidR="00BF2B18" w:rsidRPr="00BF2B18" w:rsidRDefault="00BF2B18" w:rsidP="00BF2B18">
            <w:pPr>
              <w:rPr>
                <w:u w:val="single"/>
              </w:rPr>
            </w:pPr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27D8FE69" w14:textId="438ED6F7" w:rsidR="00BF2B18" w:rsidRDefault="00BF2B18" w:rsidP="00BF2B18"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2B18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BF2B18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BF2B18" w14:paraId="55CC2483" w14:textId="77777777" w:rsidTr="00734889">
        <w:tc>
          <w:tcPr>
            <w:tcW w:w="4530" w:type="dxa"/>
          </w:tcPr>
          <w:p w14:paraId="1D88B552" w14:textId="77777777" w:rsidR="00BF2B18" w:rsidRDefault="00BF2B18" w:rsidP="00BF2B18"/>
          <w:p w14:paraId="3FD06813" w14:textId="77777777" w:rsidR="006B1208" w:rsidRDefault="006B1208" w:rsidP="00BF2B18"/>
        </w:tc>
        <w:tc>
          <w:tcPr>
            <w:tcW w:w="4530" w:type="dxa"/>
          </w:tcPr>
          <w:p w14:paraId="545F0977" w14:textId="77777777" w:rsidR="00BF2B18" w:rsidRDefault="00BF2B18" w:rsidP="00BF2B18"/>
          <w:p w14:paraId="393588C1" w14:textId="77777777" w:rsidR="006B1208" w:rsidRDefault="006B1208" w:rsidP="00BF2B18"/>
        </w:tc>
      </w:tr>
      <w:tr w:rsidR="00683259" w14:paraId="137B519D" w14:textId="77777777" w:rsidTr="00734889">
        <w:tc>
          <w:tcPr>
            <w:tcW w:w="4530" w:type="dxa"/>
          </w:tcPr>
          <w:p w14:paraId="6A3A2A69" w14:textId="12412777" w:rsidR="00683259" w:rsidRDefault="00683259" w:rsidP="00683259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15096DDD" w14:textId="6893CBFB" w:rsidR="00683259" w:rsidRDefault="00683259" w:rsidP="00683259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4530" w:type="dxa"/>
          </w:tcPr>
          <w:p w14:paraId="63091D14" w14:textId="59D9A156" w:rsidR="00683259" w:rsidRDefault="00683259" w:rsidP="00683259">
            <w:pPr>
              <w:rPr>
                <w:u w:val="single"/>
              </w:rPr>
            </w:pPr>
            <w:r w:rsidRPr="009C4043">
              <w:rPr>
                <w:rFonts w:hint="eastAsia"/>
                <w:u w:val="single"/>
              </w:rPr>
              <w:t xml:space="preserve">住所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25C86299" w14:textId="0D0F57C2" w:rsidR="00683259" w:rsidRDefault="00683259" w:rsidP="00683259">
            <w:r>
              <w:rPr>
                <w:rFonts w:hint="eastAsia"/>
              </w:rPr>
              <w:t xml:space="preserve">　　</w:t>
            </w:r>
            <w:r w:rsidRPr="009C404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683259" w14:paraId="20A5A1B3" w14:textId="77777777" w:rsidTr="00734889">
        <w:tc>
          <w:tcPr>
            <w:tcW w:w="4530" w:type="dxa"/>
          </w:tcPr>
          <w:p w14:paraId="312CA775" w14:textId="09054E87" w:rsidR="00683259" w:rsidRPr="009C4043" w:rsidRDefault="00683259" w:rsidP="00683259">
            <w:pPr>
              <w:rPr>
                <w:u w:val="single"/>
              </w:rPr>
            </w:pPr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4530" w:type="dxa"/>
          </w:tcPr>
          <w:p w14:paraId="1920F6B8" w14:textId="20A65617" w:rsidR="00683259" w:rsidRPr="009C4043" w:rsidRDefault="00683259" w:rsidP="00683259">
            <w:pPr>
              <w:rPr>
                <w:u w:val="single"/>
              </w:rPr>
            </w:pPr>
            <w:r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1416B7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>
                    <w:rPr>
                      <w:u w:val="single"/>
                    </w:rPr>
                    <w:t>氏名</w:t>
                  </w:r>
                </w:rubyBase>
              </w:ruby>
            </w:r>
            <w:r w:rsidRPr="009C4043"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683259" w14:paraId="25A132C0" w14:textId="77777777" w:rsidTr="00734889">
        <w:tc>
          <w:tcPr>
            <w:tcW w:w="4530" w:type="dxa"/>
          </w:tcPr>
          <w:p w14:paraId="04485FCF" w14:textId="2BA24B90" w:rsidR="00683259" w:rsidRDefault="00683259" w:rsidP="00683259">
            <w:pPr>
              <w:rPr>
                <w:u w:val="single"/>
              </w:rPr>
            </w:pPr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67904B2F" w14:textId="28417511" w:rsidR="00683259" w:rsidRDefault="00683259" w:rsidP="00683259">
            <w:pPr>
              <w:rPr>
                <w:u w:val="single"/>
              </w:rPr>
            </w:pPr>
            <w:r w:rsidRPr="00BF2B18">
              <w:rPr>
                <w:rFonts w:hint="eastAsia"/>
                <w:u w:val="single"/>
              </w:rPr>
              <w:t>（</w:t>
            </w:r>
            <w:r w:rsidRPr="00BF2B18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3259" w:rsidRPr="00BF2B18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683259" w:rsidRPr="00BF2B18">
                    <w:rPr>
                      <w:u w:val="single"/>
                    </w:rPr>
                    <w:t>通称名</w:t>
                  </w:r>
                </w:rubyBase>
              </w:ruby>
            </w:r>
            <w:r w:rsidRPr="00BF2B18">
              <w:rPr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</w:tbl>
    <w:p w14:paraId="1BAF1ACD" w14:textId="77777777" w:rsidR="00905690" w:rsidRDefault="00905690" w:rsidP="00EA0254"/>
    <w:p w14:paraId="464AC9BD" w14:textId="77777777" w:rsidR="00C55569" w:rsidRDefault="00C55569" w:rsidP="00EA0254"/>
    <w:p w14:paraId="3E2A322D" w14:textId="77777777" w:rsidR="00C55569" w:rsidRPr="00734889" w:rsidRDefault="00C55569" w:rsidP="00816168">
      <w:pPr>
        <w:ind w:leftChars="322" w:left="708"/>
        <w:rPr>
          <w:u w:val="single"/>
          <w:lang w:eastAsia="zh-TW"/>
        </w:rPr>
      </w:pPr>
      <w:r>
        <w:rPr>
          <w:rFonts w:hint="eastAsia"/>
          <w:lang w:eastAsia="zh-TW"/>
        </w:rPr>
        <w:t>連絡先：</w:t>
      </w:r>
      <w:r w:rsidRPr="00734889">
        <w:rPr>
          <w:rFonts w:hint="eastAsia"/>
          <w:u w:val="single"/>
          <w:lang w:eastAsia="zh-TW"/>
        </w:rPr>
        <w:t xml:space="preserve">住所（〒　　　　　　）　　　　　　　　　　　　　　　　　　　</w:t>
      </w:r>
    </w:p>
    <w:p w14:paraId="73D3AC01" w14:textId="424B25AE" w:rsidR="00C55569" w:rsidRPr="00734889" w:rsidRDefault="00734889" w:rsidP="00816168">
      <w:pPr>
        <w:ind w:leftChars="322" w:left="708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734889"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734889" w:rsidRPr="00734889">
              <w:rPr>
                <w:sz w:val="11"/>
                <w:u w:val="single"/>
              </w:rPr>
              <w:t>ふりがな</w:t>
            </w:r>
          </w:rt>
          <w:rubyBase>
            <w:r w:rsidR="00734889" w:rsidRPr="00734889">
              <w:rPr>
                <w:u w:val="single"/>
                <w:lang w:eastAsia="zh-TW"/>
              </w:rPr>
              <w:t>氏名</w:t>
            </w:r>
          </w:rubyBase>
        </w:ruby>
      </w:r>
      <w:r w:rsidR="00C55569" w:rsidRPr="00734889">
        <w:rPr>
          <w:u w:val="single"/>
          <w:lang w:eastAsia="zh-TW"/>
        </w:rPr>
        <w:t xml:space="preserve">　　　　　　　　　　　　　　</w:t>
      </w:r>
      <w:r>
        <w:rPr>
          <w:rFonts w:hint="eastAsia"/>
          <w:lang w:eastAsia="zh-TW"/>
        </w:rPr>
        <w:t xml:space="preserve">　</w:t>
      </w:r>
      <w:r w:rsidR="00C55569" w:rsidRPr="00734889">
        <w:rPr>
          <w:u w:val="single"/>
          <w:lang w:eastAsia="zh-TW"/>
        </w:rPr>
        <w:t xml:space="preserve">TEL　　　　　　　　　　　</w:t>
      </w:r>
    </w:p>
    <w:p w14:paraId="1A7AA364" w14:textId="77777777" w:rsidR="00C55569" w:rsidRDefault="00C55569" w:rsidP="00EA0254">
      <w:pPr>
        <w:rPr>
          <w:lang w:eastAsia="zh-TW"/>
        </w:rPr>
      </w:pPr>
    </w:p>
    <w:p w14:paraId="24FDC52B" w14:textId="77777777" w:rsidR="000437A9" w:rsidRDefault="000437A9" w:rsidP="00EA0254">
      <w:pPr>
        <w:rPr>
          <w:lang w:eastAsia="zh-TW"/>
        </w:rPr>
      </w:pPr>
    </w:p>
    <w:p w14:paraId="6DDB0513" w14:textId="77777777" w:rsidR="00C55569" w:rsidRDefault="00C55569" w:rsidP="00606C2E">
      <w:pPr>
        <w:ind w:left="425" w:hangingChars="193" w:hanging="425"/>
      </w:pPr>
      <w:r>
        <w:rPr>
          <w:rFonts w:hint="eastAsia"/>
        </w:rPr>
        <w:t>①</w:t>
      </w:r>
      <w:r>
        <w:tab/>
        <w:t>変更のあった事項（変更前・変更後）のみ記入し、</w:t>
      </w:r>
      <w:r w:rsidRPr="00D353BF">
        <w:rPr>
          <w:u w:val="wave"/>
        </w:rPr>
        <w:t>変更の内容がわかる書類</w:t>
      </w:r>
      <w:r>
        <w:t>及び</w:t>
      </w:r>
      <w:r w:rsidRPr="00D353BF">
        <w:rPr>
          <w:u w:val="wave"/>
        </w:rPr>
        <w:t>本人確認ができる書類の写し</w:t>
      </w:r>
      <w:r>
        <w:t>を添付してください。</w:t>
      </w:r>
    </w:p>
    <w:p w14:paraId="065E8A44" w14:textId="77777777" w:rsidR="00C55569" w:rsidRDefault="00C55569" w:rsidP="00606C2E">
      <w:pPr>
        <w:ind w:left="425" w:hangingChars="193" w:hanging="425"/>
      </w:pPr>
      <w:r>
        <w:rPr>
          <w:rFonts w:hint="eastAsia"/>
        </w:rPr>
        <w:t>②</w:t>
      </w:r>
      <w:r>
        <w:tab/>
        <w:t>住所を変更した場合、①の書類及び２名分のパートナーシップ宣誓書</w:t>
      </w:r>
      <w:r w:rsidRPr="00D353BF">
        <w:rPr>
          <w:u w:val="wave"/>
        </w:rPr>
        <w:t>受領証（写し）</w:t>
      </w:r>
      <w:r>
        <w:t>も添付してください。</w:t>
      </w:r>
    </w:p>
    <w:p w14:paraId="73EAF697" w14:textId="77777777" w:rsidR="00C55569" w:rsidRDefault="00C55569" w:rsidP="00606C2E">
      <w:pPr>
        <w:ind w:left="425" w:hangingChars="193" w:hanging="425"/>
      </w:pPr>
      <w:r>
        <w:rPr>
          <w:rFonts w:hint="eastAsia"/>
        </w:rPr>
        <w:t>③</w:t>
      </w:r>
      <w:r>
        <w:tab/>
        <w:t>氏名や通称名を変更した場合、①の書類及び２名分のパートナーシップ宣誓書</w:t>
      </w:r>
      <w:r w:rsidRPr="00D353BF">
        <w:rPr>
          <w:u w:val="wave"/>
        </w:rPr>
        <w:t>受領証（原本）</w:t>
      </w:r>
      <w:r>
        <w:t>も添付してください。後日、変更後の新しい受領証を連絡先に送付します。</w:t>
      </w:r>
    </w:p>
    <w:p w14:paraId="14E9D103" w14:textId="551D0A3D" w:rsidR="00182A1B" w:rsidRDefault="00182A1B" w:rsidP="00EA0254">
      <w:r>
        <w:br w:type="page"/>
      </w:r>
    </w:p>
    <w:p w14:paraId="680E16C2" w14:textId="77777777" w:rsidR="00182A1B" w:rsidRDefault="00182A1B" w:rsidP="00EA0254">
      <w:pPr>
        <w:pStyle w:val="1"/>
      </w:pPr>
      <w:r>
        <w:rPr>
          <w:rFonts w:hint="eastAsia"/>
        </w:rPr>
        <w:lastRenderedPageBreak/>
        <w:t>様式第５号</w:t>
      </w:r>
    </w:p>
    <w:p w14:paraId="7F8BED62" w14:textId="77777777" w:rsidR="00182A1B" w:rsidRPr="00816168" w:rsidRDefault="00182A1B" w:rsidP="008214CE">
      <w:pPr>
        <w:jc w:val="center"/>
        <w:rPr>
          <w:sz w:val="28"/>
          <w:szCs w:val="32"/>
        </w:rPr>
      </w:pPr>
    </w:p>
    <w:p w14:paraId="361ED1CC" w14:textId="77777777" w:rsidR="00182A1B" w:rsidRPr="00816168" w:rsidRDefault="00182A1B" w:rsidP="008214CE">
      <w:pPr>
        <w:pStyle w:val="2"/>
      </w:pPr>
      <w:r w:rsidRPr="00816168">
        <w:rPr>
          <w:rFonts w:hint="eastAsia"/>
        </w:rPr>
        <w:t>パートナーシップ宣誓書受領証に係る子に関する届</w:t>
      </w:r>
    </w:p>
    <w:p w14:paraId="57634910" w14:textId="77777777" w:rsidR="00182A1B" w:rsidRPr="00816168" w:rsidRDefault="00182A1B" w:rsidP="008214CE">
      <w:pPr>
        <w:jc w:val="center"/>
        <w:rPr>
          <w:sz w:val="28"/>
          <w:szCs w:val="32"/>
        </w:rPr>
      </w:pPr>
    </w:p>
    <w:p w14:paraId="157E19D9" w14:textId="79208F9D" w:rsidR="00182A1B" w:rsidRDefault="00182A1B" w:rsidP="00ED6E7B">
      <w:pPr>
        <w:ind w:left="220" w:hangingChars="100" w:hanging="220"/>
      </w:pPr>
      <w:r>
        <w:rPr>
          <w:rFonts w:hint="eastAsia"/>
        </w:rPr>
        <w:t xml:space="preserve">　　福岡市パートナーシップの宣誓の取扱いに関する要綱第９条の規定により、子に関する届を提出します。</w:t>
      </w:r>
    </w:p>
    <w:p w14:paraId="21B2655D" w14:textId="77777777" w:rsidR="00182A1B" w:rsidRDefault="00182A1B" w:rsidP="00EA0254"/>
    <w:p w14:paraId="53E757DB" w14:textId="77777777" w:rsidR="00182A1B" w:rsidRDefault="00182A1B" w:rsidP="00EA0254">
      <w:r>
        <w:rPr>
          <w:rFonts w:hint="eastAsia"/>
        </w:rPr>
        <w:t xml:space="preserve">　　理由（いずれかに○をしてください。）</w:t>
      </w:r>
    </w:p>
    <w:p w14:paraId="6D2259CD" w14:textId="77777777" w:rsidR="00182A1B" w:rsidRDefault="00182A1B" w:rsidP="00EA0254">
      <w:r>
        <w:rPr>
          <w:rFonts w:hint="eastAsia"/>
        </w:rPr>
        <w:t xml:space="preserve">　　⑴　子の氏名の記載</w:t>
      </w:r>
    </w:p>
    <w:p w14:paraId="59DC073B" w14:textId="77777777" w:rsidR="00182A1B" w:rsidRDefault="00182A1B" w:rsidP="00EA0254">
      <w:r>
        <w:rPr>
          <w:rFonts w:hint="eastAsia"/>
        </w:rPr>
        <w:t xml:space="preserve">　　⑵　子の氏名の削除</w:t>
      </w:r>
    </w:p>
    <w:p w14:paraId="690E42B7" w14:textId="2DD192B1" w:rsidR="00182A1B" w:rsidRDefault="0007384F" w:rsidP="00EA0254">
      <w:r>
        <w:rPr>
          <w:rFonts w:hint="eastAsia"/>
        </w:rPr>
        <w:t xml:space="preserve">　　</w:t>
      </w:r>
      <w:r w:rsidR="00182A1B">
        <w:rPr>
          <w:rFonts w:hint="eastAsia"/>
        </w:rPr>
        <w:t xml:space="preserve">⑶　その他（　　　　　　　　　　　　　　　　</w:t>
      </w:r>
      <w:r w:rsidR="003665AD">
        <w:rPr>
          <w:rFonts w:hint="eastAsia"/>
        </w:rPr>
        <w:t xml:space="preserve">　　</w:t>
      </w:r>
      <w:r w:rsidR="00182A1B">
        <w:rPr>
          <w:rFonts w:hint="eastAsia"/>
        </w:rPr>
        <w:t xml:space="preserve">　　　　　）</w:t>
      </w:r>
    </w:p>
    <w:p w14:paraId="63224FFA" w14:textId="77777777" w:rsidR="00182A1B" w:rsidRDefault="00182A1B" w:rsidP="00ED6E7B">
      <w:pPr>
        <w:ind w:leftChars="2899" w:left="6378"/>
      </w:pPr>
    </w:p>
    <w:p w14:paraId="3663206F" w14:textId="77777777" w:rsidR="00182A1B" w:rsidRDefault="00182A1B" w:rsidP="00ED6E7B">
      <w:pPr>
        <w:ind w:leftChars="2899" w:left="6378"/>
      </w:pPr>
      <w:r>
        <w:rPr>
          <w:rFonts w:hint="eastAsia"/>
        </w:rPr>
        <w:t xml:space="preserve">　　年　　月　　日</w:t>
      </w:r>
    </w:p>
    <w:p w14:paraId="13E00A69" w14:textId="77777777" w:rsidR="00182A1B" w:rsidRDefault="00182A1B" w:rsidP="00ED6E7B">
      <w:pPr>
        <w:ind w:leftChars="2899" w:left="6378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A7F39" w14:paraId="1BC13999" w14:textId="77777777" w:rsidTr="00FA7F39">
        <w:tc>
          <w:tcPr>
            <w:tcW w:w="4530" w:type="dxa"/>
          </w:tcPr>
          <w:p w14:paraId="68809E92" w14:textId="77777777" w:rsidR="00FA7F39" w:rsidRDefault="00FA7F39" w:rsidP="00FA7F39"/>
          <w:p w14:paraId="447F6F47" w14:textId="4D9B83F4" w:rsidR="00FA7F39" w:rsidRPr="00FA7F39" w:rsidRDefault="00FA7F39" w:rsidP="00FA7F39">
            <w:pPr>
              <w:rPr>
                <w:u w:val="single"/>
              </w:rPr>
            </w:pPr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17963451" w14:textId="77777777" w:rsidR="00FA7F39" w:rsidRDefault="00FA7F39" w:rsidP="00FA7F39"/>
          <w:p w14:paraId="67DCC6BD" w14:textId="7861B308" w:rsidR="00FA7F39" w:rsidRDefault="00FA7F39" w:rsidP="00FA7F39"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FA7F39" w14:paraId="6DDCC43F" w14:textId="77777777" w:rsidTr="00FA7F39">
        <w:tc>
          <w:tcPr>
            <w:tcW w:w="4530" w:type="dxa"/>
          </w:tcPr>
          <w:p w14:paraId="0D6D5B2D" w14:textId="77777777" w:rsidR="00FA7F39" w:rsidRDefault="00FA7F39" w:rsidP="00FA7F39"/>
          <w:p w14:paraId="5ECB5C80" w14:textId="374F79C8" w:rsidR="00FA7F39" w:rsidRDefault="00FA7F39" w:rsidP="00FA7F39"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1664BDE7" w14:textId="77777777" w:rsidR="00FA7F39" w:rsidRDefault="00FA7F39" w:rsidP="00FA7F39"/>
          <w:p w14:paraId="3AA88400" w14:textId="31D60615" w:rsidR="00FA7F39" w:rsidRDefault="00FA7F39" w:rsidP="00FA7F39"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9B2249" w14:paraId="4AB24A55" w14:textId="77777777" w:rsidTr="00FA7F39">
        <w:tc>
          <w:tcPr>
            <w:tcW w:w="4530" w:type="dxa"/>
          </w:tcPr>
          <w:p w14:paraId="0A1F236C" w14:textId="77777777" w:rsidR="009B2249" w:rsidRDefault="009B2249" w:rsidP="009B2249"/>
        </w:tc>
        <w:tc>
          <w:tcPr>
            <w:tcW w:w="4530" w:type="dxa"/>
          </w:tcPr>
          <w:p w14:paraId="074789A8" w14:textId="77777777" w:rsidR="00FA7F39" w:rsidRDefault="00FA7F39" w:rsidP="009B2249">
            <w:pPr>
              <w:rPr>
                <w:u w:val="single"/>
              </w:rPr>
            </w:pPr>
          </w:p>
          <w:p w14:paraId="283500D5" w14:textId="7E25B2C1" w:rsidR="009B2249" w:rsidRPr="00FA7F39" w:rsidRDefault="009B2249" w:rsidP="009B2249">
            <w:pPr>
              <w:rPr>
                <w:u w:val="single"/>
              </w:rPr>
            </w:pP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224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9B2249" w:rsidRPr="00FA7F39">
                    <w:rPr>
                      <w:u w:val="single"/>
                    </w:rPr>
                    <w:t>氏名</w:t>
                  </w:r>
                </w:rubyBase>
              </w:ruby>
            </w:r>
            <w:r w:rsidR="00FA7F39"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4CCD2539" w14:textId="77777777" w:rsidR="009B2249" w:rsidRDefault="009B2249" w:rsidP="009B2249"/>
          <w:p w14:paraId="55FC37B1" w14:textId="77777777" w:rsidR="00FA7F39" w:rsidRPr="00FA7F39" w:rsidRDefault="00FA7F39" w:rsidP="00FA7F39">
            <w:pPr>
              <w:rPr>
                <w:u w:val="single"/>
              </w:rPr>
            </w:pP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679E9B22" w14:textId="0E1C5F83" w:rsidR="009B2249" w:rsidRPr="00FA7F39" w:rsidRDefault="009B2249" w:rsidP="009B2249"/>
        </w:tc>
      </w:tr>
      <w:tr w:rsidR="00ED6E7B" w14:paraId="2686A795" w14:textId="77777777" w:rsidTr="00FA7F39">
        <w:tc>
          <w:tcPr>
            <w:tcW w:w="4530" w:type="dxa"/>
          </w:tcPr>
          <w:p w14:paraId="0D132B3B" w14:textId="77777777" w:rsidR="00ED6E7B" w:rsidRDefault="00ED6E7B" w:rsidP="009B2249"/>
        </w:tc>
        <w:tc>
          <w:tcPr>
            <w:tcW w:w="4530" w:type="dxa"/>
          </w:tcPr>
          <w:p w14:paraId="28407AFD" w14:textId="77777777" w:rsidR="00ED6E7B" w:rsidRDefault="00ED6E7B" w:rsidP="00ED6E7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（代筆者）</w:t>
            </w:r>
          </w:p>
          <w:p w14:paraId="336E38D2" w14:textId="7BBCBAF7" w:rsidR="00ED6E7B" w:rsidRDefault="00ED6E7B" w:rsidP="00ED6E7B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ED6E7B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ED6E7B" w:rsidRPr="00FA7F39">
                    <w:rPr>
                      <w:u w:val="single"/>
                      <w:lang w:eastAsia="zh-TW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</w:p>
        </w:tc>
      </w:tr>
    </w:tbl>
    <w:p w14:paraId="52100FBA" w14:textId="77777777" w:rsidR="00182A1B" w:rsidRDefault="00182A1B" w:rsidP="00EA0254">
      <w:pPr>
        <w:rPr>
          <w:lang w:eastAsia="zh-TW"/>
        </w:rPr>
      </w:pPr>
    </w:p>
    <w:p w14:paraId="4A1EACCA" w14:textId="77777777" w:rsidR="00182A1B" w:rsidRPr="00757719" w:rsidRDefault="00182A1B" w:rsidP="00EA0254">
      <w:pPr>
        <w:rPr>
          <w:lang w:eastAsia="zh-TW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5098"/>
        <w:gridCol w:w="1984"/>
        <w:gridCol w:w="1985"/>
      </w:tblGrid>
      <w:tr w:rsidR="00FA7F39" w14:paraId="0868B88C" w14:textId="77777777" w:rsidTr="00FA7F39">
        <w:tc>
          <w:tcPr>
            <w:tcW w:w="5098" w:type="dxa"/>
            <w:vAlign w:val="center"/>
          </w:tcPr>
          <w:p w14:paraId="231B7312" w14:textId="3E34A9C9" w:rsidR="00FA7F39" w:rsidRDefault="00FA7F39" w:rsidP="00FA7F39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3969" w:type="dxa"/>
            <w:gridSpan w:val="2"/>
            <w:vAlign w:val="center"/>
          </w:tcPr>
          <w:p w14:paraId="676AE149" w14:textId="77777777" w:rsidR="00FA7F39" w:rsidRDefault="00FA7F39" w:rsidP="00FA7F39">
            <w:pPr>
              <w:jc w:val="center"/>
            </w:pPr>
            <w:r>
              <w:t>回答欄</w:t>
            </w:r>
          </w:p>
          <w:p w14:paraId="5BF2B077" w14:textId="33F8B600" w:rsidR="00FA7F39" w:rsidRDefault="00FA7F39" w:rsidP="00FA7F39">
            <w:pPr>
              <w:jc w:val="center"/>
            </w:pPr>
            <w:r w:rsidRPr="00FA7F39">
              <w:rPr>
                <w:sz w:val="20"/>
                <w:szCs w:val="22"/>
              </w:rPr>
              <w:t>（該当するものに</w:t>
            </w:r>
            <w:r w:rsidRPr="00FA7F39">
              <w:rPr>
                <w:rFonts w:ascii="Segoe UI Symbol" w:hAnsi="Segoe UI Symbol" w:cs="Segoe UI Symbol"/>
                <w:sz w:val="20"/>
                <w:szCs w:val="22"/>
              </w:rPr>
              <w:t>☑</w:t>
            </w:r>
            <w:r w:rsidRPr="00FA7F39">
              <w:rPr>
                <w:sz w:val="20"/>
                <w:szCs w:val="22"/>
              </w:rPr>
              <w:t>を付けてください。）</w:t>
            </w:r>
          </w:p>
        </w:tc>
      </w:tr>
      <w:tr w:rsidR="00FA7F39" w14:paraId="7E9C73D9" w14:textId="77777777" w:rsidTr="00FA7F39">
        <w:tc>
          <w:tcPr>
            <w:tcW w:w="5098" w:type="dxa"/>
            <w:vAlign w:val="center"/>
          </w:tcPr>
          <w:p w14:paraId="362CBB96" w14:textId="77777777" w:rsidR="00FA7F39" w:rsidRDefault="00FA7F39" w:rsidP="00FA7F39">
            <w:pPr>
              <w:jc w:val="both"/>
            </w:pPr>
            <w:r>
              <w:rPr>
                <w:rFonts w:hint="eastAsia"/>
              </w:rPr>
              <w:t>【子の同意】</w:t>
            </w:r>
          </w:p>
          <w:p w14:paraId="347C9B3E" w14:textId="6D254A99" w:rsidR="00FA7F39" w:rsidRDefault="00FA7F39" w:rsidP="00FA7F39">
            <w:pPr>
              <w:jc w:val="both"/>
            </w:pPr>
            <w:r>
              <w:rPr>
                <w:rFonts w:hint="eastAsia"/>
              </w:rPr>
              <w:t>受領証への記載について、一方又は双方と生計を同一とする未成年の子が同意している。</w:t>
            </w:r>
          </w:p>
        </w:tc>
        <w:tc>
          <w:tcPr>
            <w:tcW w:w="1984" w:type="dxa"/>
            <w:vAlign w:val="center"/>
          </w:tcPr>
          <w:p w14:paraId="2B5C5ED5" w14:textId="7148EC80" w:rsidR="00FA7F39" w:rsidRDefault="00FA7F39" w:rsidP="00FA7F39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  <w:r>
              <w:t>同意している</w:t>
            </w:r>
          </w:p>
        </w:tc>
        <w:tc>
          <w:tcPr>
            <w:tcW w:w="1984" w:type="dxa"/>
            <w:vAlign w:val="center"/>
          </w:tcPr>
          <w:p w14:paraId="11AEEBE5" w14:textId="0654EEE4" w:rsidR="00FA7F39" w:rsidRDefault="00FA7F39" w:rsidP="00FA7F39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  <w:r>
              <w:t>同意していない</w:t>
            </w:r>
          </w:p>
        </w:tc>
      </w:tr>
    </w:tbl>
    <w:p w14:paraId="05007936" w14:textId="77777777" w:rsidR="00182A1B" w:rsidRDefault="00182A1B" w:rsidP="00EA0254"/>
    <w:p w14:paraId="44517826" w14:textId="77777777" w:rsidR="00182A1B" w:rsidRDefault="00182A1B" w:rsidP="00FA7F39">
      <w:pPr>
        <w:ind w:leftChars="128" w:left="566" w:hangingChars="129" w:hanging="284"/>
      </w:pPr>
      <w:r>
        <w:rPr>
          <w:rFonts w:hint="eastAsia"/>
        </w:rPr>
        <w:t>※</w:t>
      </w:r>
      <w:r>
        <w:t xml:space="preserve"> 15歳以上の子については、本人の自署が必要です。</w:t>
      </w:r>
    </w:p>
    <w:p w14:paraId="561EA9E4" w14:textId="547E4C9A" w:rsidR="003D58FE" w:rsidRDefault="00182A1B" w:rsidP="00FA7F39">
      <w:pPr>
        <w:ind w:leftChars="128" w:left="566" w:hangingChars="129" w:hanging="284"/>
      </w:pPr>
      <w:r>
        <w:rPr>
          <w:rFonts w:hint="eastAsia"/>
        </w:rPr>
        <w:t>※</w:t>
      </w:r>
      <w:r>
        <w:t xml:space="preserve"> 既に宣誓されている方は、２名分のパートナーシップ宣誓書受領証（原本）を添付して提出してください。</w:t>
      </w:r>
    </w:p>
    <w:p w14:paraId="0C4D8212" w14:textId="77777777" w:rsidR="003D58FE" w:rsidRDefault="003D58FE" w:rsidP="00EA0254">
      <w:r>
        <w:br w:type="page"/>
      </w:r>
    </w:p>
    <w:p w14:paraId="09078887" w14:textId="77777777" w:rsidR="003D58FE" w:rsidRDefault="003D58FE" w:rsidP="00EA0254">
      <w:pPr>
        <w:pStyle w:val="1"/>
      </w:pPr>
      <w:r>
        <w:rPr>
          <w:rFonts w:hint="eastAsia"/>
        </w:rPr>
        <w:lastRenderedPageBreak/>
        <w:t>様式第６号</w:t>
      </w:r>
    </w:p>
    <w:p w14:paraId="7B9CB174" w14:textId="77777777" w:rsidR="00ED6E7B" w:rsidRPr="00ED6E7B" w:rsidRDefault="00ED6E7B" w:rsidP="008214CE">
      <w:pPr>
        <w:jc w:val="center"/>
        <w:rPr>
          <w:sz w:val="28"/>
          <w:szCs w:val="28"/>
        </w:rPr>
      </w:pPr>
    </w:p>
    <w:p w14:paraId="386F96DB" w14:textId="77777777" w:rsidR="003D58FE" w:rsidRPr="00ED6E7B" w:rsidRDefault="003D58FE" w:rsidP="008214CE">
      <w:pPr>
        <w:pStyle w:val="2"/>
        <w:rPr>
          <w:szCs w:val="28"/>
        </w:rPr>
      </w:pPr>
      <w:r w:rsidRPr="00ED6E7B">
        <w:rPr>
          <w:rFonts w:hint="eastAsia"/>
          <w:szCs w:val="28"/>
        </w:rPr>
        <w:t>パートナーシップ宣誓書受領証返還届</w:t>
      </w:r>
    </w:p>
    <w:p w14:paraId="59960C16" w14:textId="77777777" w:rsidR="003D58FE" w:rsidRDefault="003D58FE" w:rsidP="008214CE">
      <w:pPr>
        <w:jc w:val="center"/>
        <w:rPr>
          <w:sz w:val="28"/>
          <w:szCs w:val="28"/>
        </w:rPr>
      </w:pPr>
    </w:p>
    <w:p w14:paraId="42697FE4" w14:textId="77777777" w:rsidR="00ED6E7B" w:rsidRPr="00ED6E7B" w:rsidRDefault="00ED6E7B" w:rsidP="008214CE">
      <w:pPr>
        <w:jc w:val="center"/>
        <w:rPr>
          <w:sz w:val="28"/>
          <w:szCs w:val="28"/>
        </w:rPr>
      </w:pPr>
    </w:p>
    <w:p w14:paraId="6C5A7B76" w14:textId="77777777" w:rsidR="003D58FE" w:rsidRDefault="003D58FE" w:rsidP="00ED6E7B">
      <w:pPr>
        <w:ind w:left="220" w:hangingChars="100" w:hanging="220"/>
      </w:pPr>
      <w:r>
        <w:rPr>
          <w:rFonts w:hint="eastAsia"/>
        </w:rPr>
        <w:t xml:space="preserve">　　福岡市パートナーシップの宣誓の取扱いに関する要綱第８条の規定により、受領証を返還します。</w:t>
      </w:r>
    </w:p>
    <w:p w14:paraId="663F450B" w14:textId="77777777" w:rsidR="003D58FE" w:rsidRDefault="003D58FE" w:rsidP="00EA0254"/>
    <w:p w14:paraId="2448957C" w14:textId="77777777" w:rsidR="003D58FE" w:rsidRDefault="003D58FE" w:rsidP="00EA0254">
      <w:r>
        <w:rPr>
          <w:rFonts w:hint="eastAsia"/>
        </w:rPr>
        <w:t xml:space="preserve">　　返還の理由（いずれかに○をしてください。）</w:t>
      </w:r>
    </w:p>
    <w:p w14:paraId="0F9B6B66" w14:textId="77777777" w:rsidR="003D58FE" w:rsidRDefault="003D58FE" w:rsidP="00EA0254">
      <w:r>
        <w:rPr>
          <w:rFonts w:hint="eastAsia"/>
        </w:rPr>
        <w:t xml:space="preserve">　　⑴　パートナーシップの解消</w:t>
      </w:r>
    </w:p>
    <w:p w14:paraId="5873E81E" w14:textId="77777777" w:rsidR="003D58FE" w:rsidRDefault="003D58FE" w:rsidP="00EA0254">
      <w:r>
        <w:rPr>
          <w:rFonts w:hint="eastAsia"/>
        </w:rPr>
        <w:t xml:space="preserve">　　⑵　福岡市からの転出（　　　　　　　　　　　　　　　　　　　　　）</w:t>
      </w:r>
    </w:p>
    <w:p w14:paraId="719CAC59" w14:textId="77777777" w:rsidR="003D58FE" w:rsidRDefault="003D58FE" w:rsidP="00EA0254"/>
    <w:p w14:paraId="228CD04A" w14:textId="77777777" w:rsidR="003D58FE" w:rsidRDefault="003D58FE" w:rsidP="00EA0254"/>
    <w:p w14:paraId="05A86416" w14:textId="77777777" w:rsidR="003D58FE" w:rsidRDefault="003D58FE" w:rsidP="00EA0254"/>
    <w:p w14:paraId="3E8E409E" w14:textId="77777777" w:rsidR="00EC48E7" w:rsidRDefault="00EC48E7" w:rsidP="00EC48E7">
      <w:pPr>
        <w:ind w:leftChars="1675" w:left="3685"/>
      </w:pPr>
      <w:r>
        <w:rPr>
          <w:rFonts w:hint="eastAsia"/>
        </w:rPr>
        <w:t xml:space="preserve">　　　　　　　　　　　　　　　　年　　月　　日</w:t>
      </w:r>
    </w:p>
    <w:p w14:paraId="7251D027" w14:textId="77777777" w:rsidR="00EC48E7" w:rsidRDefault="00EC48E7" w:rsidP="00EC48E7">
      <w:pPr>
        <w:ind w:leftChars="1675" w:left="3685"/>
      </w:pPr>
    </w:p>
    <w:p w14:paraId="47AB5171" w14:textId="77777777" w:rsidR="00EC48E7" w:rsidRDefault="00EC48E7" w:rsidP="00EC48E7">
      <w:pPr>
        <w:ind w:leftChars="1675" w:left="3685"/>
      </w:pPr>
    </w:p>
    <w:p w14:paraId="12603DD6" w14:textId="77777777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Pr="009C4043">
        <w:rPr>
          <w:rFonts w:hint="eastAsia"/>
          <w:u w:val="single"/>
        </w:rPr>
        <w:t xml:space="preserve">住所　　　　　　　　　　　　　</w:t>
      </w:r>
      <w:r>
        <w:rPr>
          <w:rFonts w:hint="eastAsia"/>
          <w:u w:val="single"/>
        </w:rPr>
        <w:t xml:space="preserve">　</w:t>
      </w:r>
      <w:r w:rsidRPr="009C404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p w14:paraId="52B78F4C" w14:textId="77777777" w:rsidR="004F55A6" w:rsidRDefault="004F55A6" w:rsidP="00EC48E7">
      <w:pPr>
        <w:ind w:leftChars="1675" w:left="3685"/>
      </w:pPr>
    </w:p>
    <w:p w14:paraId="1130EFCB" w14:textId="44E9A6FA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8E7" w:rsidRPr="001416B7">
              <w:rPr>
                <w:sz w:val="11"/>
                <w:u w:val="single"/>
              </w:rPr>
              <w:t>ふりがな</w:t>
            </w:r>
          </w:rt>
          <w:rubyBase>
            <w:r w:rsidR="00EC48E7">
              <w:rPr>
                <w:u w:val="single"/>
              </w:rPr>
              <w:t>氏名</w:t>
            </w:r>
          </w:rubyBase>
        </w:ruby>
      </w:r>
      <w:r w:rsidRPr="009C4043">
        <w:rPr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1D6C094D" w14:textId="77777777" w:rsidR="00EC48E7" w:rsidRDefault="00EC48E7" w:rsidP="00EC48E7">
      <w:pPr>
        <w:ind w:leftChars="1675" w:left="3685"/>
      </w:pPr>
    </w:p>
    <w:p w14:paraId="54AD9E8C" w14:textId="0E3BAD33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Pr="009C4043">
        <w:rPr>
          <w:rFonts w:hint="eastAsia"/>
          <w:u w:val="single"/>
        </w:rPr>
        <w:t xml:space="preserve">住所　　　　　　　　　　　　　　　　</w:t>
      </w:r>
      <w:r>
        <w:rPr>
          <w:rFonts w:hint="eastAsia"/>
          <w:u w:val="single"/>
        </w:rPr>
        <w:t xml:space="preserve">　　　</w:t>
      </w:r>
      <w:r w:rsidR="004F55A6">
        <w:rPr>
          <w:rFonts w:hint="eastAsia"/>
          <w:u w:val="single"/>
        </w:rPr>
        <w:t xml:space="preserve">　</w:t>
      </w:r>
    </w:p>
    <w:p w14:paraId="36D718FB" w14:textId="77777777" w:rsidR="004F55A6" w:rsidRDefault="004F55A6" w:rsidP="00EC48E7">
      <w:pPr>
        <w:ind w:leftChars="1675" w:left="3685"/>
      </w:pPr>
    </w:p>
    <w:p w14:paraId="23A836F4" w14:textId="67014593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8E7" w:rsidRPr="001416B7">
              <w:rPr>
                <w:sz w:val="11"/>
                <w:u w:val="single"/>
              </w:rPr>
              <w:t>ふりがな</w:t>
            </w:r>
          </w:rt>
          <w:rubyBase>
            <w:r w:rsidR="00EC48E7">
              <w:rPr>
                <w:u w:val="single"/>
              </w:rPr>
              <w:t>氏名</w:t>
            </w:r>
          </w:rubyBase>
        </w:ruby>
      </w:r>
      <w:r w:rsidRPr="009C4043">
        <w:rPr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0750FD2B" w14:textId="77777777" w:rsidR="00EC48E7" w:rsidRPr="002233C7" w:rsidRDefault="00EC48E7" w:rsidP="00EC48E7">
      <w:pPr>
        <w:ind w:leftChars="1675" w:left="3685"/>
      </w:pPr>
    </w:p>
    <w:p w14:paraId="490D1BE2" w14:textId="77777777" w:rsidR="00EC48E7" w:rsidRDefault="00EC48E7" w:rsidP="00EC48E7">
      <w:pPr>
        <w:ind w:leftChars="1675" w:left="3685"/>
        <w:rPr>
          <w:lang w:eastAsia="zh-TW"/>
        </w:rPr>
      </w:pPr>
      <w:r>
        <w:rPr>
          <w:rFonts w:hint="eastAsia"/>
          <w:lang w:eastAsia="zh-TW"/>
        </w:rPr>
        <w:t>（代筆者）</w:t>
      </w:r>
    </w:p>
    <w:p w14:paraId="16F38EF6" w14:textId="22702FE2" w:rsidR="00EC48E7" w:rsidRPr="009C4043" w:rsidRDefault="00EC48E7" w:rsidP="00EC48E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 w:rsidRPr="009C4043">
        <w:rPr>
          <w:rFonts w:hint="eastAsia"/>
          <w:u w:val="single"/>
          <w:lang w:eastAsia="zh-TW"/>
        </w:rPr>
        <w:t xml:space="preserve">住所　　　　　　　　　　　　　　　　</w:t>
      </w:r>
      <w:r>
        <w:rPr>
          <w:rFonts w:hint="eastAsia"/>
          <w:u w:val="single"/>
          <w:lang w:eastAsia="zh-TW"/>
        </w:rPr>
        <w:t xml:space="preserve">　　　</w:t>
      </w:r>
      <w:r w:rsidR="004F55A6">
        <w:rPr>
          <w:rFonts w:hint="eastAsia"/>
          <w:u w:val="single"/>
          <w:lang w:eastAsia="zh-TW"/>
        </w:rPr>
        <w:t xml:space="preserve">　</w:t>
      </w:r>
    </w:p>
    <w:p w14:paraId="3BE65F07" w14:textId="77777777" w:rsidR="004F55A6" w:rsidRDefault="004F55A6" w:rsidP="00EC48E7">
      <w:pPr>
        <w:ind w:leftChars="1675" w:left="3685"/>
        <w:rPr>
          <w:lang w:eastAsia="zh-TW"/>
        </w:rPr>
      </w:pPr>
    </w:p>
    <w:p w14:paraId="18C02F63" w14:textId="74E62355" w:rsidR="00EC48E7" w:rsidRPr="009C4043" w:rsidRDefault="00EC48E7" w:rsidP="00EC48E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EC48E7" w:rsidRPr="001416B7">
              <w:rPr>
                <w:sz w:val="11"/>
                <w:u w:val="single"/>
              </w:rPr>
              <w:t>ふりがな</w:t>
            </w:r>
          </w:rt>
          <w:rubyBase>
            <w:r w:rsidR="00EC48E7">
              <w:rPr>
                <w:u w:val="single"/>
                <w:lang w:eastAsia="zh-TW"/>
              </w:rPr>
              <w:t>氏名</w:t>
            </w:r>
          </w:rubyBase>
        </w:ruby>
      </w:r>
      <w:r w:rsidRPr="009C4043">
        <w:rPr>
          <w:u w:val="single"/>
          <w:lang w:eastAsia="zh-TW"/>
        </w:rPr>
        <w:t xml:space="preserve">　　　　　　　　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14:paraId="439CFFBC" w14:textId="77777777" w:rsidR="003D58FE" w:rsidRPr="00EC48E7" w:rsidRDefault="003D58FE" w:rsidP="00EA0254">
      <w:pPr>
        <w:rPr>
          <w:lang w:eastAsia="zh-TW"/>
        </w:rPr>
      </w:pPr>
    </w:p>
    <w:p w14:paraId="790BB559" w14:textId="77777777" w:rsidR="003D58FE" w:rsidRDefault="003D58FE" w:rsidP="00EA0254">
      <w:pPr>
        <w:rPr>
          <w:lang w:eastAsia="zh-TW"/>
        </w:rPr>
      </w:pPr>
    </w:p>
    <w:p w14:paraId="5139004E" w14:textId="77777777" w:rsidR="003D58FE" w:rsidRDefault="003D58FE" w:rsidP="00FE362D">
      <w:pPr>
        <w:ind w:firstLineChars="100" w:firstLine="220"/>
      </w:pPr>
      <w:r>
        <w:rPr>
          <w:rFonts w:hint="eastAsia"/>
        </w:rPr>
        <w:t>※</w:t>
      </w:r>
      <w:r>
        <w:t xml:space="preserve"> ２名分のパートナーシップ宣誓書受領証（原本）を添付して提出してください。</w:t>
      </w:r>
    </w:p>
    <w:p w14:paraId="5303D139" w14:textId="315384C5" w:rsidR="003D58FE" w:rsidRDefault="003D58FE" w:rsidP="00EA0254">
      <w:r>
        <w:br w:type="page"/>
      </w:r>
    </w:p>
    <w:p w14:paraId="439C0DA9" w14:textId="77777777" w:rsidR="003D58FE" w:rsidRDefault="003D58FE" w:rsidP="00EA0254">
      <w:pPr>
        <w:pStyle w:val="1"/>
      </w:pPr>
      <w:r>
        <w:rPr>
          <w:rFonts w:hint="eastAsia"/>
        </w:rPr>
        <w:lastRenderedPageBreak/>
        <w:t>様式第７号</w:t>
      </w:r>
    </w:p>
    <w:p w14:paraId="6AB977CF" w14:textId="77777777" w:rsidR="00FE362D" w:rsidRPr="00FE362D" w:rsidRDefault="00FE362D" w:rsidP="008214CE">
      <w:pPr>
        <w:jc w:val="center"/>
        <w:rPr>
          <w:sz w:val="28"/>
          <w:szCs w:val="28"/>
        </w:rPr>
      </w:pPr>
    </w:p>
    <w:p w14:paraId="7741D443" w14:textId="77777777" w:rsidR="003D58FE" w:rsidRPr="00FE362D" w:rsidRDefault="003D58FE" w:rsidP="008214CE">
      <w:pPr>
        <w:pStyle w:val="2"/>
        <w:rPr>
          <w:szCs w:val="28"/>
        </w:rPr>
      </w:pPr>
      <w:r w:rsidRPr="00FE362D">
        <w:rPr>
          <w:rFonts w:hint="eastAsia"/>
          <w:szCs w:val="28"/>
        </w:rPr>
        <w:t>パートナーシップ宣誓書受領証継続使用申請書</w:t>
      </w:r>
    </w:p>
    <w:p w14:paraId="452A27F0" w14:textId="77777777" w:rsidR="003D58FE" w:rsidRPr="00FE362D" w:rsidRDefault="003D58FE" w:rsidP="008214CE">
      <w:pPr>
        <w:jc w:val="center"/>
        <w:rPr>
          <w:sz w:val="28"/>
          <w:szCs w:val="28"/>
        </w:rPr>
      </w:pPr>
    </w:p>
    <w:p w14:paraId="7D4AF2F5" w14:textId="683640C7" w:rsidR="003D58FE" w:rsidRDefault="003D58FE" w:rsidP="00FE362D">
      <w:pPr>
        <w:ind w:leftChars="100" w:left="220"/>
      </w:pPr>
      <w:r>
        <w:rPr>
          <w:rFonts w:hint="eastAsia"/>
        </w:rPr>
        <w:t xml:space="preserve">　福岡市パートナーシップの宣誓の取扱いに関する要綱第９条第１項の規定により、受領証の継続使用を申請します。</w:t>
      </w:r>
    </w:p>
    <w:p w14:paraId="3F5799DD" w14:textId="6A4D8D9C" w:rsidR="003D58FE" w:rsidRDefault="00FE362D" w:rsidP="00FE362D">
      <w:pPr>
        <w:ind w:leftChars="100" w:left="220"/>
      </w:pPr>
      <w:r>
        <w:rPr>
          <w:rFonts w:hint="eastAsia"/>
        </w:rPr>
        <w:t xml:space="preserve">　</w:t>
      </w:r>
      <w:r w:rsidR="003D58FE">
        <w:rPr>
          <w:rFonts w:hint="eastAsia"/>
        </w:rPr>
        <w:t>なお、本申請書（写し）等を転入先自治体へ提供することに同意します。</w:t>
      </w:r>
    </w:p>
    <w:p w14:paraId="1EB68CAD" w14:textId="77777777" w:rsidR="003D58FE" w:rsidRDefault="003D58FE" w:rsidP="00EA0254"/>
    <w:p w14:paraId="5C3F9712" w14:textId="77777777" w:rsidR="003D58FE" w:rsidRDefault="003D58FE" w:rsidP="00BA46F8">
      <w:pPr>
        <w:ind w:leftChars="3092" w:left="6802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4B951C02" w14:textId="10AAB68B" w:rsidR="003D58FE" w:rsidRDefault="003D58FE" w:rsidP="00EA0254">
      <w:pPr>
        <w:rPr>
          <w:lang w:eastAsia="zh-TW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55738" w14:paraId="1506D384" w14:textId="77777777" w:rsidTr="000509F9">
        <w:tc>
          <w:tcPr>
            <w:tcW w:w="4530" w:type="dxa"/>
            <w:vAlign w:val="center"/>
          </w:tcPr>
          <w:p w14:paraId="4BE0CCF5" w14:textId="24C53099" w:rsidR="00E55738" w:rsidRDefault="00E55738" w:rsidP="000509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（現住所（転出元住所））</w:t>
            </w:r>
          </w:p>
        </w:tc>
        <w:tc>
          <w:tcPr>
            <w:tcW w:w="4530" w:type="dxa"/>
            <w:vAlign w:val="center"/>
          </w:tcPr>
          <w:p w14:paraId="0A23A893" w14:textId="7A32F9EB" w:rsidR="00E55738" w:rsidRDefault="00E55738" w:rsidP="000509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（新住所（転入先住所））</w:t>
            </w:r>
          </w:p>
        </w:tc>
      </w:tr>
      <w:tr w:rsidR="00E55738" w14:paraId="0F2F5F03" w14:textId="77777777" w:rsidTr="000509F9">
        <w:tc>
          <w:tcPr>
            <w:tcW w:w="4530" w:type="dxa"/>
          </w:tcPr>
          <w:p w14:paraId="591B8263" w14:textId="77777777" w:rsidR="00B663D5" w:rsidRDefault="00B663D5" w:rsidP="00E55738"/>
          <w:p w14:paraId="5EDC88F4" w14:textId="219480BC" w:rsidR="00E55738" w:rsidRPr="00184229" w:rsidRDefault="00E55738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41ED26B3" w14:textId="453AD5D2" w:rsidR="00E55738" w:rsidRDefault="00E55738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57D506D2" w14:textId="77777777" w:rsidR="00B663D5" w:rsidRDefault="00B663D5" w:rsidP="00E55738">
            <w:pPr>
              <w:rPr>
                <w:lang w:eastAsia="zh-TW"/>
              </w:rPr>
            </w:pPr>
          </w:p>
          <w:p w14:paraId="3C1BC8B0" w14:textId="0F6604DB" w:rsidR="00E55738" w:rsidRPr="00184229" w:rsidRDefault="00E55738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41F28043" w14:textId="22738826" w:rsidR="00E55738" w:rsidRDefault="00E55738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</w:tr>
      <w:tr w:rsidR="00E55738" w14:paraId="7EB68281" w14:textId="77777777" w:rsidTr="000509F9">
        <w:tc>
          <w:tcPr>
            <w:tcW w:w="4530" w:type="dxa"/>
          </w:tcPr>
          <w:p w14:paraId="7CB72A55" w14:textId="77777777" w:rsidR="000509F9" w:rsidRDefault="000509F9" w:rsidP="00E55738">
            <w:pPr>
              <w:rPr>
                <w:lang w:eastAsia="zh-TW"/>
              </w:rPr>
            </w:pPr>
          </w:p>
          <w:p w14:paraId="5FBA8E1C" w14:textId="432850F9" w:rsidR="00E55738" w:rsidRPr="00184229" w:rsidRDefault="00E55738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E55738" w:rsidRPr="00573506">
                    <w:rPr>
                      <w:sz w:val="11"/>
                    </w:rPr>
                    <w:t>ふりがな</w:t>
                  </w:r>
                </w:rt>
                <w:rubyBase>
                  <w:r w:rsidR="00E55738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  <w:p w14:paraId="46A109F1" w14:textId="77777777" w:rsidR="00B663D5" w:rsidRDefault="00B663D5" w:rsidP="00E55738">
            <w:pPr>
              <w:rPr>
                <w:lang w:eastAsia="zh-TW"/>
              </w:rPr>
            </w:pPr>
          </w:p>
          <w:p w14:paraId="275CB34F" w14:textId="7D29C615" w:rsidR="00E55738" w:rsidRPr="00A765DB" w:rsidRDefault="00A765DB" w:rsidP="00E55738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057DFF">
              <w:rPr>
                <w:rFonts w:hint="eastAsia"/>
                <w:spacing w:val="55"/>
                <w:kern w:val="0"/>
                <w:u w:val="single"/>
                <w:fitText w:val="440" w:id="-468520448"/>
                <w:lang w:eastAsia="zh-TW"/>
              </w:rPr>
              <w:t>TE</w:t>
            </w:r>
            <w:r w:rsidRPr="00057DFF">
              <w:rPr>
                <w:rFonts w:hint="eastAsia"/>
                <w:kern w:val="0"/>
                <w:u w:val="single"/>
                <w:fitText w:val="440" w:id="-468520448"/>
                <w:lang w:eastAsia="zh-TW"/>
              </w:rPr>
              <w:t>L</w:t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2A57A089" w14:textId="77777777" w:rsidR="00E55738" w:rsidRDefault="00E55738" w:rsidP="00E55738">
            <w:pPr>
              <w:rPr>
                <w:lang w:eastAsia="zh-TW"/>
              </w:rPr>
            </w:pPr>
          </w:p>
        </w:tc>
      </w:tr>
      <w:tr w:rsidR="00354536" w14:paraId="022C6A89" w14:textId="77777777" w:rsidTr="000509F9">
        <w:tc>
          <w:tcPr>
            <w:tcW w:w="4530" w:type="dxa"/>
          </w:tcPr>
          <w:p w14:paraId="187C5164" w14:textId="77777777" w:rsidR="00354536" w:rsidRDefault="00354536" w:rsidP="00E55738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744B2737" w14:textId="77777777" w:rsidR="00354536" w:rsidRDefault="00354536" w:rsidP="00E55738">
            <w:pPr>
              <w:rPr>
                <w:lang w:eastAsia="zh-TW"/>
              </w:rPr>
            </w:pPr>
          </w:p>
        </w:tc>
      </w:tr>
      <w:tr w:rsidR="00B663D5" w14:paraId="302D25D3" w14:textId="77777777" w:rsidTr="000509F9">
        <w:tc>
          <w:tcPr>
            <w:tcW w:w="4530" w:type="dxa"/>
          </w:tcPr>
          <w:p w14:paraId="72F35199" w14:textId="77777777" w:rsidR="00B663D5" w:rsidRDefault="00B663D5" w:rsidP="00B663D5">
            <w:pPr>
              <w:rPr>
                <w:lang w:eastAsia="zh-TW"/>
              </w:rPr>
            </w:pPr>
          </w:p>
          <w:p w14:paraId="7B8E4C78" w14:textId="77777777" w:rsidR="00B663D5" w:rsidRPr="00184229" w:rsidRDefault="00B663D5" w:rsidP="00B663D5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3AB98DCB" w14:textId="1D189B65" w:rsidR="00B663D5" w:rsidRDefault="00B663D5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540E38A6" w14:textId="77777777" w:rsidR="00B663D5" w:rsidRDefault="00B663D5" w:rsidP="00B663D5">
            <w:pPr>
              <w:rPr>
                <w:lang w:eastAsia="zh-TW"/>
              </w:rPr>
            </w:pPr>
          </w:p>
          <w:p w14:paraId="40A012AB" w14:textId="77777777" w:rsidR="00B663D5" w:rsidRPr="00184229" w:rsidRDefault="00B663D5" w:rsidP="00B663D5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7B817331" w14:textId="57F90635" w:rsidR="00B663D5" w:rsidRDefault="00B663D5" w:rsidP="00B663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</w:tr>
      <w:tr w:rsidR="00A3330C" w14:paraId="29C7F4DB" w14:textId="77777777" w:rsidTr="000509F9">
        <w:tc>
          <w:tcPr>
            <w:tcW w:w="4530" w:type="dxa"/>
          </w:tcPr>
          <w:p w14:paraId="41D953E9" w14:textId="77777777" w:rsidR="000509F9" w:rsidRDefault="000509F9" w:rsidP="00A3330C">
            <w:pPr>
              <w:rPr>
                <w:lang w:eastAsia="zh-TW"/>
              </w:rPr>
            </w:pPr>
          </w:p>
          <w:p w14:paraId="4F10CF6A" w14:textId="19E002D5" w:rsidR="00A3330C" w:rsidRPr="005053DE" w:rsidRDefault="00A3330C" w:rsidP="00A3330C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A3330C" w:rsidRPr="00573506">
                    <w:rPr>
                      <w:sz w:val="11"/>
                    </w:rPr>
                    <w:t>ふりがな</w:t>
                  </w:r>
                </w:rt>
                <w:rubyBase>
                  <w:r w:rsidR="00A3330C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</w:tc>
        <w:tc>
          <w:tcPr>
            <w:tcW w:w="4530" w:type="dxa"/>
          </w:tcPr>
          <w:p w14:paraId="52F20573" w14:textId="77777777" w:rsidR="00A3330C" w:rsidRDefault="00A3330C" w:rsidP="00A3330C">
            <w:pPr>
              <w:rPr>
                <w:lang w:eastAsia="zh-TW"/>
              </w:rPr>
            </w:pPr>
          </w:p>
        </w:tc>
      </w:tr>
      <w:tr w:rsidR="005053DE" w14:paraId="421DB349" w14:textId="77777777" w:rsidTr="000509F9">
        <w:tc>
          <w:tcPr>
            <w:tcW w:w="4530" w:type="dxa"/>
          </w:tcPr>
          <w:p w14:paraId="7709347F" w14:textId="77777777" w:rsidR="005053DE" w:rsidRDefault="005053DE" w:rsidP="005053DE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26615B37" w14:textId="2805A558" w:rsidR="005053DE" w:rsidRDefault="005053DE" w:rsidP="005053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（代筆者）</w:t>
            </w:r>
          </w:p>
          <w:p w14:paraId="7FF50553" w14:textId="77777777" w:rsidR="005053DE" w:rsidRPr="00184229" w:rsidRDefault="005053DE" w:rsidP="005053D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Pr="00184229">
              <w:rPr>
                <w:rFonts w:hint="eastAsia"/>
                <w:u w:val="single"/>
                <w:lang w:eastAsia="zh-TW"/>
              </w:rPr>
              <w:t xml:space="preserve">住所　　　　　　　　　　　　　　　</w:t>
            </w:r>
          </w:p>
          <w:p w14:paraId="372FDC28" w14:textId="75DA31C4" w:rsidR="005053DE" w:rsidRDefault="005053DE" w:rsidP="005053D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Pr="00573506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</w:p>
        </w:tc>
      </w:tr>
      <w:tr w:rsidR="005053DE" w14:paraId="7E1FD505" w14:textId="77777777" w:rsidTr="000509F9">
        <w:tc>
          <w:tcPr>
            <w:tcW w:w="4530" w:type="dxa"/>
          </w:tcPr>
          <w:p w14:paraId="08C8B9F8" w14:textId="77777777" w:rsidR="005053DE" w:rsidRDefault="005053DE" w:rsidP="005053DE">
            <w:pPr>
              <w:rPr>
                <w:lang w:eastAsia="zh-TW"/>
              </w:rPr>
            </w:pPr>
          </w:p>
        </w:tc>
        <w:tc>
          <w:tcPr>
            <w:tcW w:w="4530" w:type="dxa"/>
          </w:tcPr>
          <w:p w14:paraId="2452B30B" w14:textId="77777777" w:rsidR="000509F9" w:rsidRDefault="000509F9" w:rsidP="005053DE">
            <w:pPr>
              <w:rPr>
                <w:lang w:eastAsia="zh-TW"/>
              </w:rPr>
            </w:pPr>
          </w:p>
          <w:p w14:paraId="1793047C" w14:textId="4974E3C4" w:rsidR="005053DE" w:rsidRPr="005053DE" w:rsidRDefault="005053DE" w:rsidP="005053D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5053DE" w:rsidRPr="00573506">
                    <w:rPr>
                      <w:sz w:val="11"/>
                    </w:rPr>
                    <w:t>ふりがな</w:t>
                  </w:r>
                </w:rt>
                <w:rubyBase>
                  <w:r w:rsidR="005053DE">
                    <w:rPr>
                      <w:lang w:eastAsia="zh-TW"/>
                    </w:rPr>
                    <w:t>氏名</w:t>
                  </w:r>
                </w:rubyBase>
              </w:ruby>
            </w:r>
            <w:r w:rsidRPr="00184229">
              <w:rPr>
                <w:u w:val="single"/>
                <w:lang w:eastAsia="zh-TW"/>
              </w:rPr>
              <w:t xml:space="preserve">　　　　　　　　　　　　　　　</w:t>
            </w:r>
          </w:p>
        </w:tc>
      </w:tr>
    </w:tbl>
    <w:p w14:paraId="46AB2B0D" w14:textId="77777777" w:rsidR="003D58FE" w:rsidRDefault="003D58FE" w:rsidP="00EA0254">
      <w:pPr>
        <w:rPr>
          <w:lang w:eastAsia="zh-TW"/>
        </w:rPr>
      </w:pPr>
    </w:p>
    <w:p w14:paraId="13D6EF01" w14:textId="198549F3" w:rsidR="003D58FE" w:rsidRDefault="003D58FE" w:rsidP="001A1F04">
      <w:pPr>
        <w:ind w:leftChars="100" w:left="440" w:hangingChars="100" w:hanging="220"/>
      </w:pPr>
      <w:r>
        <w:rPr>
          <w:rFonts w:hint="eastAsia"/>
        </w:rPr>
        <w:t>※</w:t>
      </w:r>
      <w:r>
        <w:t xml:space="preserve"> ２名分のパートナーシップ宣誓書受領証（写し）及び本人確認ができる書類の</w:t>
      </w:r>
      <w:r>
        <w:rPr>
          <w:rFonts w:hint="eastAsia"/>
        </w:rPr>
        <w:t>写しを添付して提出してください。</w:t>
      </w:r>
    </w:p>
    <w:p w14:paraId="6C19580C" w14:textId="30C93510" w:rsidR="00FE6866" w:rsidRDefault="003D58FE" w:rsidP="00282563">
      <w:pPr>
        <w:ind w:leftChars="100" w:left="440" w:hangingChars="100" w:hanging="220"/>
      </w:pPr>
      <w:r>
        <w:rPr>
          <w:rFonts w:hint="eastAsia"/>
        </w:rPr>
        <w:t>※</w:t>
      </w:r>
      <w:r>
        <w:t xml:space="preserve"> 転出先自治体によっては、パートナーシップ宣誓時の提出書類の写しを提供することがありま</w:t>
      </w:r>
      <w:r>
        <w:rPr>
          <w:rFonts w:hint="eastAsia"/>
        </w:rPr>
        <w:t>す。</w:t>
      </w:r>
    </w:p>
    <w:p w14:paraId="2E05B0C6" w14:textId="32057C4F" w:rsidR="00CE41F8" w:rsidRDefault="00BA46F8" w:rsidP="00EA0254">
      <w:r w:rsidRPr="007A51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A13B23" wp14:editId="7185BDCC">
                <wp:simplePos x="0" y="0"/>
                <wp:positionH relativeFrom="column">
                  <wp:posOffset>2302510</wp:posOffset>
                </wp:positionH>
                <wp:positionV relativeFrom="paragraph">
                  <wp:posOffset>264042</wp:posOffset>
                </wp:positionV>
                <wp:extent cx="3665855" cy="1403985"/>
                <wp:effectExtent l="0" t="0" r="10795" b="2286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FDC2C" w14:textId="77777777" w:rsidR="00BA46F8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</w:pPr>
                            <w:r>
                              <w:rPr>
                                <w:rFonts w:hint="eastAsia"/>
                              </w:rPr>
                              <w:t>福岡市使用欄（ここには記載しないでください）</w:t>
                            </w:r>
                          </w:p>
                          <w:p w14:paraId="20AE31D8" w14:textId="09D28EC2" w:rsidR="00BA46F8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</w:pPr>
                            <w:r>
                              <w:rPr>
                                <w:rFonts w:hint="eastAsia"/>
                              </w:rPr>
                              <w:t>受理日　　　　　年　　　月　　　日</w:t>
                            </w:r>
                          </w:p>
                          <w:p w14:paraId="55BAE53D" w14:textId="77777777" w:rsidR="00BA46F8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</w:pPr>
                            <w:r>
                              <w:rPr>
                                <w:rFonts w:hint="eastAsia"/>
                              </w:rPr>
                              <w:t>送付日　　　　　年　　　月　　　日</w:t>
                            </w:r>
                          </w:p>
                          <w:p w14:paraId="7DF930B8" w14:textId="29DEB92F" w:rsidR="00BA46F8" w:rsidRPr="00121E7C" w:rsidRDefault="00BA46F8" w:rsidP="00BA46F8">
                            <w:pPr>
                              <w:pStyle w:val="ad"/>
                              <w:spacing w:line="240" w:lineRule="exact"/>
                              <w:ind w:left="14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受領証No.</w:t>
                            </w:r>
                            <w:r w:rsidR="000443B4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第　　　　　－ 1，2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13B23" id="_x0000_s1039" type="#_x0000_t202" style="position:absolute;margin-left:181.3pt;margin-top:20.8pt;width:288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" strokeweight="1.5pt">
                <v:stroke dashstyle="dash"/>
                <v:textbox style="mso-fit-shape-to-text:t">
                  <w:txbxContent>
                    <w:p w14:paraId="06FFDC2C" w14:textId="77777777" w:rsidR="00BA46F8" w:rsidRDefault="00BA46F8" w:rsidP="00BA46F8">
                      <w:pPr>
                        <w:pStyle w:val="ad"/>
                        <w:spacing w:line="240" w:lineRule="exact"/>
                        <w:ind w:left="142"/>
                      </w:pPr>
                      <w:r>
                        <w:rPr>
                          <w:rFonts w:hint="eastAsia"/>
                        </w:rPr>
                        <w:t>福岡市使用欄（ここには記載しないでください）</w:t>
                      </w:r>
                    </w:p>
                    <w:p w14:paraId="20AE31D8" w14:textId="09D28EC2" w:rsidR="00BA46F8" w:rsidRDefault="00BA46F8" w:rsidP="00BA46F8">
                      <w:pPr>
                        <w:pStyle w:val="ad"/>
                        <w:spacing w:line="240" w:lineRule="exact"/>
                        <w:ind w:left="142"/>
                      </w:pPr>
                      <w:r>
                        <w:rPr>
                          <w:rFonts w:hint="eastAsia"/>
                        </w:rPr>
                        <w:t>受理日　　　　　年　　　月　　　日</w:t>
                      </w:r>
                    </w:p>
                    <w:p w14:paraId="55BAE53D" w14:textId="77777777" w:rsidR="00BA46F8" w:rsidRDefault="00BA46F8" w:rsidP="00BA46F8">
                      <w:pPr>
                        <w:pStyle w:val="ad"/>
                        <w:spacing w:line="240" w:lineRule="exact"/>
                        <w:ind w:left="142"/>
                      </w:pPr>
                      <w:r>
                        <w:rPr>
                          <w:rFonts w:hint="eastAsia"/>
                        </w:rPr>
                        <w:t>送付日　　　　　年　　　月　　　日</w:t>
                      </w:r>
                    </w:p>
                    <w:p w14:paraId="7DF930B8" w14:textId="29DEB92F" w:rsidR="00BA46F8" w:rsidRPr="00121E7C" w:rsidRDefault="00BA46F8" w:rsidP="00BA46F8">
                      <w:pPr>
                        <w:pStyle w:val="ad"/>
                        <w:spacing w:line="240" w:lineRule="exact"/>
                        <w:ind w:left="142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受領証No.</w:t>
                      </w:r>
                      <w:r w:rsidR="000443B4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第　　　　　－ 1，2</w:t>
                      </w:r>
                    </w:p>
                  </w:txbxContent>
                </v:textbox>
              </v:shape>
            </w:pict>
          </mc:Fallback>
        </mc:AlternateContent>
      </w:r>
      <w:r w:rsidR="00CE41F8">
        <w:br w:type="page"/>
      </w:r>
    </w:p>
    <w:p w14:paraId="29FD6F6F" w14:textId="77777777" w:rsidR="00CE41F8" w:rsidRDefault="00CE41F8" w:rsidP="00EA0254">
      <w:pPr>
        <w:pStyle w:val="1"/>
      </w:pPr>
      <w:r>
        <w:rPr>
          <w:rFonts w:hint="eastAsia"/>
        </w:rPr>
        <w:lastRenderedPageBreak/>
        <w:t>様式第８号（第</w:t>
      </w:r>
      <w:r>
        <w:t>12条関係）</w:t>
      </w:r>
    </w:p>
    <w:p w14:paraId="7AA8D11C" w14:textId="77777777" w:rsidR="00CE41F8" w:rsidRPr="008214CE" w:rsidRDefault="00CE41F8" w:rsidP="00C046FE">
      <w:pPr>
        <w:pStyle w:val="2"/>
        <w:spacing w:before="240" w:line="360" w:lineRule="auto"/>
        <w:rPr>
          <w:szCs w:val="28"/>
        </w:rPr>
      </w:pPr>
      <w:r w:rsidRPr="008214CE">
        <w:rPr>
          <w:rFonts w:hint="eastAsia"/>
          <w:szCs w:val="28"/>
        </w:rPr>
        <w:t>パートナーシップ宣誓継続申告書</w:t>
      </w:r>
    </w:p>
    <w:p w14:paraId="396B0C91" w14:textId="53EC5B7F" w:rsidR="00CE41F8" w:rsidRDefault="00CE41F8" w:rsidP="00B05FAD">
      <w:pPr>
        <w:spacing w:line="240" w:lineRule="auto"/>
        <w:ind w:leftChars="100" w:left="220"/>
        <w:jc w:val="both"/>
      </w:pPr>
      <w:r>
        <w:rPr>
          <w:rFonts w:hint="eastAsia"/>
        </w:rPr>
        <w:t xml:space="preserve">　福岡市パートナーシップの宣誓の取扱いに関する要綱第</w:t>
      </w:r>
      <w:r>
        <w:t>12条第１項及び同条第２項の規定に基づき、以下２名はパートナーシップを継続するため、受領証の交付を申請します。なお、以下の内容が事実と異なることが判明した場合は、宣誓書受領証を市に返還します。</w:t>
      </w:r>
    </w:p>
    <w:p w14:paraId="5ACDF802" w14:textId="1FA5B97D" w:rsidR="00CE41F8" w:rsidRDefault="008214CE" w:rsidP="00B05FAD">
      <w:pPr>
        <w:spacing w:line="240" w:lineRule="auto"/>
        <w:ind w:firstLineChars="100" w:firstLine="220"/>
        <w:jc w:val="both"/>
      </w:pPr>
      <w:r>
        <w:rPr>
          <w:rFonts w:hint="eastAsia"/>
        </w:rPr>
        <w:t xml:space="preserve">　</w:t>
      </w:r>
      <w:r w:rsidR="00CE41F8">
        <w:rPr>
          <w:rFonts w:hint="eastAsia"/>
        </w:rPr>
        <w:t>また、申告があったことを転出地の自治体に通知することに同意します。</w:t>
      </w:r>
    </w:p>
    <w:p w14:paraId="114A4524" w14:textId="77777777" w:rsidR="00B05FAD" w:rsidRDefault="00B05FAD" w:rsidP="00B74903">
      <w:pPr>
        <w:spacing w:line="240" w:lineRule="auto"/>
      </w:pPr>
    </w:p>
    <w:p w14:paraId="2AB03CB2" w14:textId="369F1DE2" w:rsidR="00CE41F8" w:rsidRDefault="00CE41F8" w:rsidP="00B74903">
      <w:pPr>
        <w:spacing w:line="240" w:lineRule="auto"/>
        <w:ind w:leftChars="3221" w:left="7086"/>
      </w:pPr>
      <w:r>
        <w:rPr>
          <w:rFonts w:hint="eastAsia"/>
        </w:rPr>
        <w:t xml:space="preserve">　　年　　月　　日</w:t>
      </w:r>
    </w:p>
    <w:p w14:paraId="237D3FD0" w14:textId="77777777" w:rsidR="00B74903" w:rsidRDefault="00B74903" w:rsidP="00B74903">
      <w:pPr>
        <w:spacing w:line="240" w:lineRule="auto"/>
      </w:pPr>
    </w:p>
    <w:tbl>
      <w:tblPr>
        <w:tblStyle w:val="af2"/>
        <w:tblW w:w="975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25558F" w14:paraId="0A575472" w14:textId="77777777" w:rsidTr="003A392E">
        <w:tc>
          <w:tcPr>
            <w:tcW w:w="4876" w:type="dxa"/>
          </w:tcPr>
          <w:p w14:paraId="0342BFFA" w14:textId="25467358" w:rsidR="0025558F" w:rsidRPr="00F2335B" w:rsidRDefault="0025558F" w:rsidP="00043F3B">
            <w:pPr>
              <w:rPr>
                <w:u w:val="single"/>
              </w:rPr>
            </w:pPr>
            <w:r w:rsidRPr="00F2335B">
              <w:rPr>
                <w:u w:val="single"/>
                <w:lang w:eastAsia="zh-TW"/>
              </w:rPr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25558F" w:rsidRPr="00F2335B">
                    <w:rPr>
                      <w:w w:val="75"/>
                      <w:sz w:val="10"/>
                      <w:u w:val="single"/>
                      <w:lang w:eastAsia="zh-TW"/>
                    </w:rPr>
                    <w:t>ふりがな</w:t>
                  </w:r>
                </w:rt>
                <w:rubyBase>
                  <w:r w:rsidR="0025558F" w:rsidRPr="00F2335B">
                    <w:rPr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F2335B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18679B84" w14:textId="45F95D07" w:rsidR="0025558F" w:rsidRPr="00D862A1" w:rsidRDefault="0025558F" w:rsidP="00043F3B">
            <w:pPr>
              <w:rPr>
                <w:b/>
                <w:bCs/>
                <w:lang w:eastAsia="zh-TW"/>
              </w:rPr>
            </w:pPr>
            <w:r w:rsidRPr="00D862A1">
              <w:rPr>
                <w:rFonts w:hint="eastAsia"/>
                <w:lang w:eastAsia="zh-TW"/>
              </w:rPr>
              <w:t>(</w:t>
            </w:r>
            <w:r w:rsidRPr="00D862A1"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25558F" w:rsidRPr="00D862A1">
                    <w:rPr>
                      <w:sz w:val="10"/>
                    </w:rPr>
                    <w:t>ふりがな</w:t>
                  </w:r>
                </w:rt>
                <w:rubyBase>
                  <w:r w:rsidR="0025558F" w:rsidRPr="00D862A1">
                    <w:rPr>
                      <w:lang w:eastAsia="zh-TW"/>
                    </w:rPr>
                    <w:t>通称名</w:t>
                  </w:r>
                </w:rubyBase>
              </w:ruby>
            </w:r>
            <w:r w:rsidR="00D862A1" w:rsidRPr="00D862A1">
              <w:rPr>
                <w:rFonts w:hint="eastAsia"/>
              </w:rPr>
              <w:t xml:space="preserve">　　　　　　　　　　　　　　　　</w:t>
            </w:r>
            <w:r w:rsidR="003F310C">
              <w:rPr>
                <w:rFonts w:hint="eastAsia"/>
              </w:rPr>
              <w:t xml:space="preserve"> </w:t>
            </w:r>
            <w:r w:rsidRPr="00D862A1">
              <w:rPr>
                <w:rFonts w:hint="eastAsia"/>
                <w:lang w:eastAsia="zh-TW"/>
              </w:rPr>
              <w:t>)</w:t>
            </w:r>
          </w:p>
          <w:p w14:paraId="435AAC6B" w14:textId="1B0BB359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u w:val="single"/>
                <w:lang w:eastAsia="zh-TW"/>
              </w:rPr>
              <w:t xml:space="preserve">現住所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555BFD8B" w14:textId="1300971C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28A673C3" w14:textId="4DC340D2" w:rsidR="0025558F" w:rsidRPr="00017D0D" w:rsidRDefault="0025558F" w:rsidP="00043F3B">
            <w:pPr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</w:rPr>
              <w:t>前</w:t>
            </w:r>
            <w:r w:rsidRPr="00017D0D">
              <w:rPr>
                <w:rFonts w:hint="eastAsia"/>
                <w:u w:val="single"/>
                <w:lang w:eastAsia="zh-TW"/>
              </w:rPr>
              <w:t xml:space="preserve">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14B3C2C1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14D92740" w14:textId="78F33DF4" w:rsidR="0025558F" w:rsidRPr="002A4BE5" w:rsidRDefault="0025558F" w:rsidP="00043F3B">
            <w:pPr>
              <w:rPr>
                <w:u w:val="single"/>
              </w:rPr>
            </w:pPr>
            <w:r w:rsidRPr="002A4BE5">
              <w:rPr>
                <w:rFonts w:hint="eastAsia"/>
                <w:spacing w:val="55"/>
                <w:kern w:val="0"/>
                <w:u w:val="single"/>
                <w:fitText w:val="440" w:id="-468513280"/>
              </w:rPr>
              <w:t>TE</w:t>
            </w:r>
            <w:r w:rsidRPr="002A4BE5">
              <w:rPr>
                <w:rFonts w:hint="eastAsia"/>
                <w:kern w:val="0"/>
                <w:u w:val="single"/>
                <w:fitText w:val="440" w:id="-468513280"/>
              </w:rPr>
              <w:t>L</w:t>
            </w:r>
            <w:r w:rsidRPr="002A4BE5">
              <w:rPr>
                <w:rFonts w:hint="eastAsia"/>
                <w:u w:val="single"/>
              </w:rPr>
              <w:t xml:space="preserve">　</w:t>
            </w:r>
            <w:r w:rsidRPr="002A4BE5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4876" w:type="dxa"/>
          </w:tcPr>
          <w:p w14:paraId="15B6C61F" w14:textId="77777777" w:rsidR="0025558F" w:rsidRPr="00F2335B" w:rsidRDefault="0025558F" w:rsidP="00043F3B">
            <w:pPr>
              <w:rPr>
                <w:u w:val="single"/>
              </w:rPr>
            </w:pPr>
            <w:r w:rsidRPr="00F2335B">
              <w:rPr>
                <w:u w:val="single"/>
                <w:lang w:eastAsia="zh-TW"/>
              </w:rPr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25558F" w:rsidRPr="00F2335B">
                    <w:rPr>
                      <w:w w:val="75"/>
                      <w:sz w:val="10"/>
                      <w:u w:val="single"/>
                      <w:lang w:eastAsia="zh-TW"/>
                    </w:rPr>
                    <w:t>ふりがな</w:t>
                  </w:r>
                </w:rt>
                <w:rubyBase>
                  <w:r w:rsidR="0025558F" w:rsidRPr="00F2335B">
                    <w:rPr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F2335B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551041EB" w14:textId="0A72A92B" w:rsidR="00D862A1" w:rsidRPr="00D862A1" w:rsidRDefault="00D862A1" w:rsidP="00D862A1">
            <w:pPr>
              <w:rPr>
                <w:b/>
                <w:bCs/>
                <w:lang w:eastAsia="zh-TW"/>
              </w:rPr>
            </w:pPr>
            <w:r w:rsidRPr="00D862A1">
              <w:rPr>
                <w:rFonts w:hint="eastAsia"/>
                <w:lang w:eastAsia="zh-TW"/>
              </w:rPr>
              <w:t>(</w:t>
            </w:r>
            <w:r w:rsidRPr="00D862A1">
              <w:ruby>
                <w:rubyPr>
                  <w:rubyAlign w:val="distributeLetter"/>
                  <w:hps w:val="10"/>
                  <w:hpsRaise w:val="20"/>
                  <w:hpsBaseText w:val="22"/>
                  <w:lid w:val="zh-TW"/>
                </w:rubyPr>
                <w:rt>
                  <w:r w:rsidR="00D862A1" w:rsidRPr="00D862A1">
                    <w:rPr>
                      <w:sz w:val="10"/>
                    </w:rPr>
                    <w:t>ふりがな</w:t>
                  </w:r>
                </w:rt>
                <w:rubyBase>
                  <w:r w:rsidR="00D862A1" w:rsidRPr="00D862A1">
                    <w:rPr>
                      <w:lang w:eastAsia="zh-TW"/>
                    </w:rPr>
                    <w:t>通称名</w:t>
                  </w:r>
                </w:rubyBase>
              </w:ruby>
            </w:r>
            <w:r w:rsidRPr="00D862A1">
              <w:rPr>
                <w:rFonts w:hint="eastAsia"/>
              </w:rPr>
              <w:t xml:space="preserve">　　　　　　　　　　　　　　　　</w:t>
            </w:r>
            <w:r w:rsidR="003F310C">
              <w:rPr>
                <w:rFonts w:hint="eastAsia"/>
              </w:rPr>
              <w:t xml:space="preserve"> </w:t>
            </w:r>
            <w:r w:rsidRPr="00D862A1">
              <w:rPr>
                <w:rFonts w:hint="eastAsia"/>
                <w:lang w:eastAsia="zh-TW"/>
              </w:rPr>
              <w:t>)</w:t>
            </w:r>
          </w:p>
          <w:p w14:paraId="394F9CAE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u w:val="single"/>
                <w:lang w:eastAsia="zh-TW"/>
              </w:rPr>
              <w:t xml:space="preserve">現住所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3E3A8904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66A73511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</w:rPr>
              <w:t>前</w:t>
            </w:r>
            <w:r w:rsidRPr="00017D0D">
              <w:rPr>
                <w:rFonts w:hint="eastAsia"/>
                <w:u w:val="single"/>
                <w:lang w:eastAsia="zh-TW"/>
              </w:rPr>
              <w:t xml:space="preserve">住所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</w:t>
            </w:r>
          </w:p>
          <w:p w14:paraId="37ABCC7B" w14:textId="77777777" w:rsidR="0025558F" w:rsidRPr="00017D0D" w:rsidRDefault="0025558F" w:rsidP="00043F3B">
            <w:pPr>
              <w:rPr>
                <w:u w:val="single"/>
                <w:lang w:eastAsia="zh-TW"/>
              </w:rPr>
            </w:pPr>
            <w:r w:rsidRPr="00017D0D">
              <w:rPr>
                <w:rFonts w:hint="eastAsia"/>
                <w:lang w:eastAsia="zh-TW"/>
              </w:rPr>
              <w:t xml:space="preserve">　　　</w:t>
            </w:r>
            <w:r w:rsidRPr="00017D0D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281EB3B4" w14:textId="54D05576" w:rsidR="0025558F" w:rsidRDefault="0025558F" w:rsidP="00043F3B">
            <w:r w:rsidRPr="00CA2587">
              <w:rPr>
                <w:rFonts w:hint="eastAsia"/>
                <w:spacing w:val="55"/>
                <w:kern w:val="0"/>
                <w:u w:val="single"/>
                <w:fitText w:val="440" w:id="-468513280"/>
              </w:rPr>
              <w:t>TE</w:t>
            </w:r>
            <w:r w:rsidRPr="00CA2587">
              <w:rPr>
                <w:rFonts w:hint="eastAsia"/>
                <w:kern w:val="0"/>
                <w:u w:val="single"/>
                <w:fitText w:val="440" w:id="-468513280"/>
              </w:rPr>
              <w:t>L</w:t>
            </w:r>
            <w:r w:rsidRPr="002A4BE5">
              <w:rPr>
                <w:rFonts w:hint="eastAsia"/>
                <w:u w:val="single"/>
              </w:rPr>
              <w:t xml:space="preserve">　</w:t>
            </w:r>
            <w:r w:rsidRPr="002A4BE5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</w:tbl>
    <w:p w14:paraId="519E5463" w14:textId="77777777" w:rsidR="00C04E0C" w:rsidRDefault="00C04E0C" w:rsidP="00EA0254"/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1271"/>
        <w:gridCol w:w="5103"/>
        <w:gridCol w:w="1707"/>
        <w:gridCol w:w="1701"/>
      </w:tblGrid>
      <w:tr w:rsidR="00C04E0C" w:rsidRPr="00C04E0C" w14:paraId="3B006277" w14:textId="77777777" w:rsidTr="00913F63">
        <w:tc>
          <w:tcPr>
            <w:tcW w:w="6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5C27A" w14:textId="77777777" w:rsidR="00C04E0C" w:rsidRPr="00C04E0C" w:rsidRDefault="00C04E0C" w:rsidP="00D23CCC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確認事項</w:t>
            </w: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290EB" w14:textId="77777777" w:rsidR="00C04E0C" w:rsidRPr="00C04E0C" w:rsidRDefault="00C04E0C" w:rsidP="00D23CCC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回答欄（該当するものに</w:t>
            </w:r>
          </w:p>
          <w:p w14:paraId="16FE75F8" w14:textId="77777777" w:rsidR="00C04E0C" w:rsidRPr="00C04E0C" w:rsidRDefault="00C04E0C" w:rsidP="00D23CCC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C04E0C">
              <w:rPr>
                <w:rFonts w:ascii="Segoe UI Symbol" w:hAnsi="Segoe UI Symbol" w:cs="Segoe UI Symbol"/>
                <w:sz w:val="21"/>
                <w:szCs w:val="22"/>
              </w:rPr>
              <w:t>☑</w:t>
            </w:r>
            <w:r w:rsidRPr="00C04E0C">
              <w:rPr>
                <w:rFonts w:cs="BIZ UD明朝 Medium" w:hint="eastAsia"/>
                <w:sz w:val="21"/>
                <w:szCs w:val="22"/>
              </w:rPr>
              <w:t>を付けてください。）</w:t>
            </w:r>
          </w:p>
        </w:tc>
      </w:tr>
      <w:tr w:rsidR="00C04E0C" w:rsidRPr="00C04E0C" w14:paraId="5028514E" w14:textId="77777777" w:rsidTr="00913F63">
        <w:trPr>
          <w:trHeight w:val="40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E51FD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関係性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C19D2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互いを人生のパートナーとし、相互の協力により、継続的な共同生活をしている、又は継続的な共同生活をすることを約した、一方又は双方が性的マイノリティであること。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76EFF" w14:textId="01ADCDEB" w:rsidR="00C04E0C" w:rsidRPr="00C04E0C" w:rsidRDefault="005D2B1D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該当する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A0115" w14:textId="3467C57E" w:rsidR="00C04E0C" w:rsidRPr="00C04E0C" w:rsidRDefault="005D2B1D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  <w:tr w:rsidR="00C04E0C" w:rsidRPr="00C04E0C" w14:paraId="64ACBF09" w14:textId="77777777" w:rsidTr="00913F63">
        <w:trPr>
          <w:trHeight w:val="21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FF0000"/>
              <w:right w:val="single" w:sz="4" w:space="0" w:color="000000" w:themeColor="text1"/>
            </w:tcBorders>
            <w:vAlign w:val="center"/>
          </w:tcPr>
          <w:p w14:paraId="35C3EC89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住所要件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8561D62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下記のいずれかに該当すること。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AB21BBB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DDEBAAF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</w:tr>
      <w:tr w:rsidR="00C04E0C" w:rsidRPr="00C04E0C" w14:paraId="71F52982" w14:textId="77777777" w:rsidTr="00913F63">
        <w:trPr>
          <w:trHeight w:val="443"/>
        </w:trPr>
        <w:tc>
          <w:tcPr>
            <w:tcW w:w="1271" w:type="dxa"/>
            <w:vMerge/>
            <w:tcBorders>
              <w:top w:val="dotted" w:sz="4" w:space="0" w:color="FF0000"/>
              <w:left w:val="single" w:sz="4" w:space="0" w:color="000000" w:themeColor="text1"/>
              <w:bottom w:val="dotted" w:sz="4" w:space="0" w:color="FF0000"/>
              <w:right w:val="single" w:sz="4" w:space="0" w:color="000000" w:themeColor="text1"/>
            </w:tcBorders>
            <w:vAlign w:val="center"/>
          </w:tcPr>
          <w:p w14:paraId="5229B906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5AC0594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①双方または一方が市内に住所を有している。</w:t>
            </w:r>
          </w:p>
        </w:tc>
        <w:tc>
          <w:tcPr>
            <w:tcW w:w="170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535ED5E8" w14:textId="53A9AEFD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①に該当</w:t>
            </w:r>
          </w:p>
        </w:tc>
        <w:tc>
          <w:tcPr>
            <w:tcW w:w="1701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84108A2" w14:textId="38F37608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  <w:tr w:rsidR="00C04E0C" w:rsidRPr="00C04E0C" w14:paraId="584D8F75" w14:textId="77777777" w:rsidTr="00913F63">
        <w:trPr>
          <w:trHeight w:val="405"/>
        </w:trPr>
        <w:tc>
          <w:tcPr>
            <w:tcW w:w="1271" w:type="dxa"/>
            <w:vMerge/>
            <w:tcBorders>
              <w:top w:val="dotted" w:sz="4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64767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E18E7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②双方又は一方が市内への転入を予定している。</w:t>
            </w:r>
          </w:p>
        </w:tc>
        <w:tc>
          <w:tcPr>
            <w:tcW w:w="3408" w:type="dxa"/>
            <w:gridSpan w:val="2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E31A2" w14:textId="3BE65BAB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②に該当</w:t>
            </w:r>
          </w:p>
          <w:p w14:paraId="0F42D3EB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（予定日　　年　月　日/未定）</w:t>
            </w:r>
          </w:p>
          <w:p w14:paraId="11C89D77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（予定日　　年　月　日/未定）</w:t>
            </w:r>
          </w:p>
        </w:tc>
      </w:tr>
      <w:tr w:rsidR="00C04E0C" w:rsidRPr="00C04E0C" w14:paraId="5463CE49" w14:textId="77777777" w:rsidTr="00913F63">
        <w:trPr>
          <w:trHeight w:val="40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5624F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独身要件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92C44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・双方に配偶者がいないこと。</w:t>
            </w:r>
          </w:p>
          <w:p w14:paraId="5AC4160D" w14:textId="77777777" w:rsidR="00C04E0C" w:rsidRPr="00C04E0C" w:rsidRDefault="00C04E0C" w:rsidP="00D23CCC">
            <w:pPr>
              <w:spacing w:line="240" w:lineRule="exact"/>
              <w:ind w:left="210" w:hangingChars="100" w:hanging="210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・申告者以外の者とパートナーシップの関係(養子縁組、他都市のパートナーシップ制度を含む)にないこと。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ED966" w14:textId="08D84574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該当する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6EE61" w14:textId="6D1E7723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  <w:tr w:rsidR="00C04E0C" w:rsidRPr="00C04E0C" w14:paraId="3748FA12" w14:textId="77777777" w:rsidTr="00913F63">
        <w:trPr>
          <w:trHeight w:val="405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DB890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公序良俗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E3153" w14:textId="77777777" w:rsidR="00C04E0C" w:rsidRPr="00C04E0C" w:rsidRDefault="00C04E0C" w:rsidP="00D23CCC">
            <w:pPr>
              <w:spacing w:line="240" w:lineRule="exact"/>
              <w:rPr>
                <w:sz w:val="21"/>
                <w:szCs w:val="22"/>
              </w:rPr>
            </w:pPr>
            <w:r w:rsidRPr="00C04E0C">
              <w:rPr>
                <w:rFonts w:hint="eastAsia"/>
                <w:sz w:val="21"/>
                <w:szCs w:val="22"/>
              </w:rPr>
              <w:t>申告者同士が近親者の関係にないこと（パートナーシップに基づく養子縁組の場合を除く）。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6FBCA" w14:textId="23FD665A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該当する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66EE5" w14:textId="52F6AA75" w:rsidR="00C04E0C" w:rsidRPr="00C04E0C" w:rsidRDefault="00954BC9" w:rsidP="00D23CCC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□</w:t>
            </w:r>
            <w:r w:rsidR="00C04E0C" w:rsidRPr="00C04E0C">
              <w:rPr>
                <w:rFonts w:hint="eastAsia"/>
                <w:sz w:val="21"/>
                <w:szCs w:val="22"/>
              </w:rPr>
              <w:t>該当しない</w:t>
            </w:r>
          </w:p>
        </w:tc>
      </w:tr>
    </w:tbl>
    <w:p w14:paraId="62023F30" w14:textId="77777777" w:rsidR="00D23CCC" w:rsidRDefault="00D23CCC" w:rsidP="00B74903">
      <w:pPr>
        <w:spacing w:line="276" w:lineRule="auto"/>
      </w:pPr>
    </w:p>
    <w:p w14:paraId="4FC2BE23" w14:textId="510133E2" w:rsidR="00FB48DC" w:rsidRDefault="00FB48DC" w:rsidP="00B74903">
      <w:pPr>
        <w:spacing w:line="276" w:lineRule="auto"/>
        <w:rPr>
          <w:lang w:eastAsia="zh-TW"/>
        </w:rPr>
      </w:pPr>
      <w:r w:rsidRPr="00FB48DC">
        <w:rPr>
          <w:rFonts w:hint="eastAsia"/>
          <w:lang w:eastAsia="zh-TW"/>
        </w:rPr>
        <w:t>（代筆者）</w:t>
      </w:r>
      <w:r w:rsidRPr="00FB48DC">
        <w:rPr>
          <w:rFonts w:hint="eastAsia"/>
          <w:u w:val="single"/>
          <w:lang w:eastAsia="zh-TW"/>
        </w:rPr>
        <w:t xml:space="preserve">住所　　　　　　　　　　　　　　　　　</w:t>
      </w:r>
      <w:r w:rsidRPr="00FB48DC">
        <w:rPr>
          <w:rFonts w:hint="eastAsia"/>
          <w:lang w:eastAsia="zh-TW"/>
        </w:rPr>
        <w:t xml:space="preserve">　</w:t>
      </w:r>
      <w:r w:rsidRPr="00FB48DC">
        <w:rPr>
          <w:rFonts w:hint="eastAsia"/>
          <w:u w:val="single"/>
          <w:lang w:eastAsia="zh-TW"/>
        </w:rPr>
        <w:t xml:space="preserve">氏名　　　　　　　　　　　　　　</w:t>
      </w:r>
    </w:p>
    <w:p w14:paraId="4C1DF4F8" w14:textId="77777777" w:rsidR="00FB48DC" w:rsidRDefault="00FB48DC" w:rsidP="00B74903">
      <w:pPr>
        <w:spacing w:line="276" w:lineRule="auto"/>
        <w:rPr>
          <w:lang w:eastAsia="zh-TW"/>
        </w:rPr>
      </w:pPr>
    </w:p>
    <w:p w14:paraId="69C180D7" w14:textId="77777777" w:rsidR="00CE41F8" w:rsidRDefault="00CE41F8" w:rsidP="00A15C9E">
      <w:pPr>
        <w:spacing w:line="240" w:lineRule="exact"/>
        <w:ind w:left="330" w:hangingChars="150" w:hanging="330"/>
        <w:jc w:val="both"/>
      </w:pPr>
      <w:r>
        <w:rPr>
          <w:rFonts w:hint="eastAsia"/>
        </w:rPr>
        <w:t>※</w:t>
      </w:r>
      <w:r>
        <w:t xml:space="preserve"> </w:t>
      </w:r>
      <w:r w:rsidRPr="004B5D9D">
        <w:rPr>
          <w:b/>
          <w:bCs/>
          <w:u w:val="single"/>
        </w:rPr>
        <w:t>住民票</w:t>
      </w:r>
      <w:r>
        <w:t>（本市への転入を予定している場合はその事実が確認できるもの）及び</w:t>
      </w:r>
      <w:r w:rsidRPr="004B5D9D">
        <w:rPr>
          <w:b/>
          <w:bCs/>
          <w:u w:val="single"/>
        </w:rPr>
        <w:t>２名分の受領証相当書類</w:t>
      </w:r>
      <w:r>
        <w:t>（転出地自治体から発行されたもの）、</w:t>
      </w:r>
      <w:r w:rsidRPr="004B5D9D">
        <w:rPr>
          <w:b/>
          <w:bCs/>
          <w:u w:val="single"/>
        </w:rPr>
        <w:t>本人確認ができる書類</w:t>
      </w:r>
      <w:r>
        <w:t>（郵送の場合は写し）を添付して提出してください。（提出書類（本人確認書類以外）は返還いたしません。）</w:t>
      </w:r>
    </w:p>
    <w:p w14:paraId="459604B3" w14:textId="77777777" w:rsidR="00CE41F8" w:rsidRDefault="00CE41F8" w:rsidP="00A15C9E">
      <w:pPr>
        <w:spacing w:line="240" w:lineRule="exact"/>
        <w:jc w:val="both"/>
      </w:pPr>
      <w:r>
        <w:rPr>
          <w:rFonts w:hint="eastAsia"/>
        </w:rPr>
        <w:t>※</w:t>
      </w:r>
      <w:r>
        <w:t xml:space="preserve"> 転入予定の場合は、転入後速やかに住民票を人権推進課に提出してください。</w:t>
      </w:r>
    </w:p>
    <w:p w14:paraId="273F28A9" w14:textId="77777777" w:rsidR="00CE41F8" w:rsidRDefault="00CE41F8" w:rsidP="00A15C9E">
      <w:pPr>
        <w:spacing w:line="240" w:lineRule="exact"/>
        <w:jc w:val="both"/>
      </w:pPr>
      <w:r>
        <w:rPr>
          <w:rFonts w:hint="eastAsia"/>
        </w:rPr>
        <w:t>※</w:t>
      </w:r>
      <w:r>
        <w:t xml:space="preserve"> 郵送で提出する場合は、</w:t>
      </w:r>
      <w:r w:rsidRPr="004B5D9D">
        <w:rPr>
          <w:b/>
          <w:bCs/>
          <w:u w:val="single"/>
        </w:rPr>
        <w:t>切手貼付の返信用封筒</w:t>
      </w:r>
      <w:r>
        <w:t>を同封してください。</w:t>
      </w:r>
    </w:p>
    <w:p w14:paraId="69F0AFB8" w14:textId="2EE7DA66" w:rsidR="00CE41F8" w:rsidRDefault="000B143D" w:rsidP="00A15C9E">
      <w:pPr>
        <w:spacing w:line="240" w:lineRule="exact"/>
        <w:ind w:left="300" w:hangingChars="150" w:hanging="300"/>
        <w:jc w:val="both"/>
      </w:pPr>
      <w:r w:rsidRPr="00214956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23820" wp14:editId="428925F0">
                <wp:simplePos x="0" y="0"/>
                <wp:positionH relativeFrom="column">
                  <wp:posOffset>2334260</wp:posOffset>
                </wp:positionH>
                <wp:positionV relativeFrom="paragraph">
                  <wp:posOffset>444500</wp:posOffset>
                </wp:positionV>
                <wp:extent cx="3665855" cy="1403985"/>
                <wp:effectExtent l="0" t="0" r="10795" b="2286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04204" w14:textId="77777777" w:rsidR="000B143D" w:rsidRPr="00214956" w:rsidRDefault="000B143D" w:rsidP="000B143D">
                            <w:pPr>
                              <w:pStyle w:val="ad"/>
                              <w:spacing w:line="240" w:lineRule="exact"/>
                              <w:ind w:left="142"/>
                              <w:rPr>
                                <w:color w:val="000000" w:themeColor="text1"/>
                              </w:rPr>
                            </w:pPr>
                            <w:r w:rsidRPr="00214956">
                              <w:rPr>
                                <w:rFonts w:hint="eastAsia"/>
                                <w:color w:val="000000" w:themeColor="text1"/>
                              </w:rPr>
                              <w:t>福岡市使用欄（ここには記載しないでください）</w:t>
                            </w:r>
                          </w:p>
                          <w:p w14:paraId="71C1429E" w14:textId="77777777" w:rsidR="000B143D" w:rsidRPr="00214956" w:rsidRDefault="000B143D" w:rsidP="000B143D">
                            <w:pPr>
                              <w:pStyle w:val="ad"/>
                              <w:spacing w:line="300" w:lineRule="exact"/>
                              <w:ind w:left="142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214956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継続申告書受理日　</w:t>
                            </w:r>
                            <w:r w:rsidRPr="00214956">
                              <w:rPr>
                                <w:color w:val="000000" w:themeColor="text1"/>
                                <w:lang w:eastAsia="zh-TW"/>
                              </w:rPr>
                              <w:t xml:space="preserve">　　</w:t>
                            </w:r>
                            <w:r w:rsidRPr="00214956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　　　　年　　　月　　　日</w:t>
                            </w:r>
                          </w:p>
                          <w:p w14:paraId="1E25A192" w14:textId="77777777" w:rsidR="000B143D" w:rsidRPr="00214956" w:rsidRDefault="000B143D" w:rsidP="000B143D">
                            <w:pPr>
                              <w:pStyle w:val="ad"/>
                              <w:spacing w:line="300" w:lineRule="exact"/>
                              <w:ind w:left="142"/>
                              <w:rPr>
                                <w:color w:val="000000" w:themeColor="text1"/>
                              </w:rPr>
                            </w:pPr>
                            <w:r w:rsidRPr="00214956">
                              <w:rPr>
                                <w:rFonts w:hint="eastAsia"/>
                                <w:color w:val="000000" w:themeColor="text1"/>
                              </w:rPr>
                              <w:t>転出</w:t>
                            </w:r>
                            <w:r w:rsidRPr="00214956">
                              <w:rPr>
                                <w:color w:val="000000" w:themeColor="text1"/>
                              </w:rPr>
                              <w:t>元自治体への</w:t>
                            </w:r>
                            <w:r w:rsidRPr="00214956">
                              <w:rPr>
                                <w:rFonts w:hint="eastAsia"/>
                                <w:color w:val="000000" w:themeColor="text1"/>
                              </w:rPr>
                              <w:t>通知日　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23820" id="_x0000_s1040" type="#_x0000_t202" style="position:absolute;left:0;text-align:left;margin-left:183.8pt;margin-top:35pt;width:288.6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" strokecolor="black [3213]" strokeweight="1.5pt">
                <v:stroke dashstyle="dash"/>
                <v:textbox style="mso-fit-shape-to-text:t">
                  <w:txbxContent>
                    <w:p w14:paraId="13104204" w14:textId="77777777" w:rsidR="000B143D" w:rsidRPr="00214956" w:rsidRDefault="000B143D" w:rsidP="000B143D">
                      <w:pPr>
                        <w:pStyle w:val="ad"/>
                        <w:spacing w:line="240" w:lineRule="exact"/>
                        <w:ind w:left="142"/>
                        <w:rPr>
                          <w:color w:val="000000" w:themeColor="text1"/>
                        </w:rPr>
                      </w:pPr>
                      <w:r w:rsidRPr="00214956">
                        <w:rPr>
                          <w:rFonts w:hint="eastAsia"/>
                          <w:color w:val="000000" w:themeColor="text1"/>
                        </w:rPr>
                        <w:t>福岡市使用欄（ここには記載しないでください）</w:t>
                      </w:r>
                    </w:p>
                    <w:p w14:paraId="71C1429E" w14:textId="77777777" w:rsidR="000B143D" w:rsidRPr="00214956" w:rsidRDefault="000B143D" w:rsidP="000B143D">
                      <w:pPr>
                        <w:pStyle w:val="ad"/>
                        <w:spacing w:line="300" w:lineRule="exact"/>
                        <w:ind w:left="142"/>
                        <w:rPr>
                          <w:color w:val="000000" w:themeColor="text1"/>
                          <w:lang w:eastAsia="zh-TW"/>
                        </w:rPr>
                      </w:pPr>
                      <w:r w:rsidRPr="00214956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継続申告書受理日　</w:t>
                      </w:r>
                      <w:r w:rsidRPr="00214956">
                        <w:rPr>
                          <w:color w:val="000000" w:themeColor="text1"/>
                          <w:lang w:eastAsia="zh-TW"/>
                        </w:rPr>
                        <w:t xml:space="preserve">　　</w:t>
                      </w:r>
                      <w:r w:rsidRPr="00214956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　　　　年　　　月　　　日</w:t>
                      </w:r>
                    </w:p>
                    <w:p w14:paraId="1E25A192" w14:textId="77777777" w:rsidR="000B143D" w:rsidRPr="00214956" w:rsidRDefault="000B143D" w:rsidP="000B143D">
                      <w:pPr>
                        <w:pStyle w:val="ad"/>
                        <w:spacing w:line="300" w:lineRule="exact"/>
                        <w:ind w:left="142"/>
                        <w:rPr>
                          <w:color w:val="000000" w:themeColor="text1"/>
                        </w:rPr>
                      </w:pPr>
                      <w:r w:rsidRPr="00214956">
                        <w:rPr>
                          <w:rFonts w:hint="eastAsia"/>
                          <w:color w:val="000000" w:themeColor="text1"/>
                        </w:rPr>
                        <w:t>転出</w:t>
                      </w:r>
                      <w:r w:rsidRPr="00214956">
                        <w:rPr>
                          <w:color w:val="000000" w:themeColor="text1"/>
                        </w:rPr>
                        <w:t>元自治体への</w:t>
                      </w:r>
                      <w:r w:rsidRPr="00214956">
                        <w:rPr>
                          <w:rFonts w:hint="eastAsia"/>
                          <w:color w:val="000000" w:themeColor="text1"/>
                        </w:rPr>
                        <w:t>通知日　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CE41F8">
        <w:rPr>
          <w:rFonts w:hint="eastAsia"/>
        </w:rPr>
        <w:t>※</w:t>
      </w:r>
      <w:r w:rsidR="00CE41F8">
        <w:t xml:space="preserve"> 子の氏名の裏面記載を希望する場合は、別途様式第５号（パートナーシップ宣誓書受領証に係る子に関する届）の提出が必要となります。</w:t>
      </w:r>
    </w:p>
    <w:sectPr w:rsidR="00CE41F8" w:rsidSect="00FE68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232" w14:textId="77777777" w:rsidR="00C20448" w:rsidRDefault="00C20448" w:rsidP="00EA0254">
      <w:r>
        <w:separator/>
      </w:r>
    </w:p>
  </w:endnote>
  <w:endnote w:type="continuationSeparator" w:id="0">
    <w:p w14:paraId="63DA09CF" w14:textId="77777777" w:rsidR="00C20448" w:rsidRDefault="00C20448" w:rsidP="00E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13B3" w14:textId="77777777" w:rsidR="00C20448" w:rsidRDefault="00C20448" w:rsidP="00EA0254">
      <w:r>
        <w:separator/>
      </w:r>
    </w:p>
  </w:footnote>
  <w:footnote w:type="continuationSeparator" w:id="0">
    <w:p w14:paraId="431BE303" w14:textId="77777777" w:rsidR="00C20448" w:rsidRDefault="00C20448" w:rsidP="00EA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8"/>
    <w:rsid w:val="00017D0D"/>
    <w:rsid w:val="00032DD3"/>
    <w:rsid w:val="000437A9"/>
    <w:rsid w:val="00043F3B"/>
    <w:rsid w:val="000443B4"/>
    <w:rsid w:val="000509F9"/>
    <w:rsid w:val="00057DFF"/>
    <w:rsid w:val="0007384F"/>
    <w:rsid w:val="000B143D"/>
    <w:rsid w:val="00104514"/>
    <w:rsid w:val="0010728F"/>
    <w:rsid w:val="00130EBD"/>
    <w:rsid w:val="001416B7"/>
    <w:rsid w:val="00182A1B"/>
    <w:rsid w:val="00184229"/>
    <w:rsid w:val="001A1F04"/>
    <w:rsid w:val="002233C7"/>
    <w:rsid w:val="002511DF"/>
    <w:rsid w:val="0025558F"/>
    <w:rsid w:val="00270262"/>
    <w:rsid w:val="00282563"/>
    <w:rsid w:val="002927E2"/>
    <w:rsid w:val="002A4BE5"/>
    <w:rsid w:val="002E4CDB"/>
    <w:rsid w:val="00317605"/>
    <w:rsid w:val="00321F1B"/>
    <w:rsid w:val="00351757"/>
    <w:rsid w:val="00354536"/>
    <w:rsid w:val="003653F0"/>
    <w:rsid w:val="003665AD"/>
    <w:rsid w:val="003837F0"/>
    <w:rsid w:val="003A392E"/>
    <w:rsid w:val="003D58FE"/>
    <w:rsid w:val="003F310C"/>
    <w:rsid w:val="00442DAD"/>
    <w:rsid w:val="004B150C"/>
    <w:rsid w:val="004B5D9D"/>
    <w:rsid w:val="004C7C78"/>
    <w:rsid w:val="004F55A6"/>
    <w:rsid w:val="005053DE"/>
    <w:rsid w:val="00556292"/>
    <w:rsid w:val="00573506"/>
    <w:rsid w:val="00574238"/>
    <w:rsid w:val="005D2B1D"/>
    <w:rsid w:val="005F16E4"/>
    <w:rsid w:val="00606C2E"/>
    <w:rsid w:val="0065217D"/>
    <w:rsid w:val="00683259"/>
    <w:rsid w:val="006864BD"/>
    <w:rsid w:val="006B1208"/>
    <w:rsid w:val="006C4A66"/>
    <w:rsid w:val="006E5D59"/>
    <w:rsid w:val="00734889"/>
    <w:rsid w:val="00757719"/>
    <w:rsid w:val="007814F2"/>
    <w:rsid w:val="00784214"/>
    <w:rsid w:val="00816168"/>
    <w:rsid w:val="008214CE"/>
    <w:rsid w:val="00905690"/>
    <w:rsid w:val="00913F63"/>
    <w:rsid w:val="00954BC9"/>
    <w:rsid w:val="009B2249"/>
    <w:rsid w:val="009C4043"/>
    <w:rsid w:val="00A15865"/>
    <w:rsid w:val="00A15C9E"/>
    <w:rsid w:val="00A3330C"/>
    <w:rsid w:val="00A765DB"/>
    <w:rsid w:val="00AF7723"/>
    <w:rsid w:val="00B05FAD"/>
    <w:rsid w:val="00B44859"/>
    <w:rsid w:val="00B663D5"/>
    <w:rsid w:val="00B74903"/>
    <w:rsid w:val="00BA39DF"/>
    <w:rsid w:val="00BA46F8"/>
    <w:rsid w:val="00BE2B04"/>
    <w:rsid w:val="00BF2B18"/>
    <w:rsid w:val="00C046FE"/>
    <w:rsid w:val="00C04E0C"/>
    <w:rsid w:val="00C20448"/>
    <w:rsid w:val="00C55569"/>
    <w:rsid w:val="00C60DFA"/>
    <w:rsid w:val="00CE41F8"/>
    <w:rsid w:val="00D23CCC"/>
    <w:rsid w:val="00D326EF"/>
    <w:rsid w:val="00D353BF"/>
    <w:rsid w:val="00D45433"/>
    <w:rsid w:val="00D67BAC"/>
    <w:rsid w:val="00D862A1"/>
    <w:rsid w:val="00DD44E4"/>
    <w:rsid w:val="00E0437D"/>
    <w:rsid w:val="00E55738"/>
    <w:rsid w:val="00E932D2"/>
    <w:rsid w:val="00EA0254"/>
    <w:rsid w:val="00EC39FB"/>
    <w:rsid w:val="00EC48E7"/>
    <w:rsid w:val="00ED6E7B"/>
    <w:rsid w:val="00F04E1D"/>
    <w:rsid w:val="00F2335B"/>
    <w:rsid w:val="00F27232"/>
    <w:rsid w:val="00F75DF8"/>
    <w:rsid w:val="00FA7F39"/>
    <w:rsid w:val="00FB48DC"/>
    <w:rsid w:val="00FE362D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EACB"/>
  <w15:chartTrackingRefBased/>
  <w15:docId w15:val="{797ED7E2-16B3-4792-A326-C6023EE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A1"/>
    <w:pPr>
      <w:widowControl w:val="0"/>
      <w:snapToGrid w:val="0"/>
      <w:spacing w:after="0" w:line="30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CE41F8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73506"/>
    <w:pPr>
      <w:jc w:val="center"/>
      <w:outlineLvl w:val="1"/>
    </w:pPr>
    <w:rPr>
      <w:sz w:val="28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CE41F8"/>
    <w:rPr>
      <w:rFonts w:ascii="BIZ UD明朝 Medium" w:eastAsia="BIZ UD明朝 Medium" w:hAnsi="BIZ UD明朝 Medium"/>
    </w:rPr>
  </w:style>
  <w:style w:type="character" w:customStyle="1" w:styleId="20">
    <w:name w:val="見出し 2 (文字)"/>
    <w:basedOn w:val="a0"/>
    <w:link w:val="2"/>
    <w:uiPriority w:val="9"/>
    <w:rsid w:val="00573506"/>
    <w:rPr>
      <w:rFonts w:ascii="BIZ UD明朝 Medium" w:eastAsia="BIZ UD明朝 Medium" w:hAnsi="BIZ UD明朝 Medium"/>
      <w:sz w:val="28"/>
      <w:szCs w:val="30"/>
    </w:rPr>
  </w:style>
  <w:style w:type="character" w:customStyle="1" w:styleId="30">
    <w:name w:val="見出し 3 (文字)"/>
    <w:basedOn w:val="a0"/>
    <w:link w:val="3"/>
    <w:uiPriority w:val="9"/>
    <w:semiHidden/>
    <w:rsid w:val="00C2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0448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448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48"/>
    <w:rPr>
      <w:b/>
      <w:bCs/>
      <w:smallCaps/>
      <w:color w:val="0F4761" w:themeColor="accent1" w:themeShade="BF"/>
      <w:spacing w:val="5"/>
    </w:rPr>
  </w:style>
  <w:style w:type="paragraph" w:customStyle="1" w:styleId="ae">
    <w:name w:val="条"/>
    <w:basedOn w:val="a"/>
    <w:link w:val="af"/>
    <w:qFormat/>
    <w:rsid w:val="00556292"/>
    <w:pPr>
      <w:ind w:left="220" w:hangingChars="100" w:hanging="220"/>
      <w:jc w:val="both"/>
    </w:pPr>
  </w:style>
  <w:style w:type="character" w:customStyle="1" w:styleId="af">
    <w:name w:val="条 (文字)"/>
    <w:basedOn w:val="a0"/>
    <w:link w:val="ae"/>
    <w:rsid w:val="00556292"/>
    <w:rPr>
      <w:rFonts w:ascii="BIZ UD明朝 Medium" w:eastAsia="BIZ UD明朝 Medium" w:hAnsi="BIZ UD明朝 Medium"/>
    </w:rPr>
  </w:style>
  <w:style w:type="paragraph" w:customStyle="1" w:styleId="af0">
    <w:name w:val="号"/>
    <w:basedOn w:val="ae"/>
    <w:link w:val="af1"/>
    <w:qFormat/>
    <w:rsid w:val="00556292"/>
    <w:pPr>
      <w:ind w:leftChars="100" w:left="660" w:hangingChars="200" w:hanging="440"/>
    </w:pPr>
  </w:style>
  <w:style w:type="character" w:customStyle="1" w:styleId="af1">
    <w:name w:val="号 (文字)"/>
    <w:basedOn w:val="af"/>
    <w:link w:val="af0"/>
    <w:rsid w:val="00556292"/>
    <w:rPr>
      <w:rFonts w:ascii="BIZ UD明朝 Medium" w:eastAsia="BIZ UD明朝 Medium" w:hAnsi="BIZ UD明朝 Medium"/>
    </w:rPr>
  </w:style>
  <w:style w:type="table" w:styleId="af2">
    <w:name w:val="Table Grid"/>
    <w:basedOn w:val="a1"/>
    <w:uiPriority w:val="39"/>
    <w:rsid w:val="00C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3205</Words>
  <Characters>3205</Characters>
  <Application>Microsoft Office Word</Application>
  <DocSecurity>0</DocSecurity>
  <Lines>291</Lines>
  <Paragraphs>228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86</cp:revision>
  <cp:lastPrinted>2026-04-02T03:16:00Z</cp:lastPrinted>
  <dcterms:created xsi:type="dcterms:W3CDTF">2026-04-02T01:40:00Z</dcterms:created>
  <dcterms:modified xsi:type="dcterms:W3CDTF">2026-04-02T04:30:00Z</dcterms:modified>
</cp:coreProperties>
</file>