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3134" w14:textId="77777777" w:rsidR="00E3125F" w:rsidRPr="00240152" w:rsidRDefault="009C65A1" w:rsidP="0095153D">
      <w:pPr>
        <w:jc w:val="center"/>
        <w:rPr>
          <w:sz w:val="32"/>
          <w:szCs w:val="32"/>
        </w:rPr>
      </w:pPr>
      <w:r w:rsidRPr="00240152">
        <w:rPr>
          <w:rFonts w:hint="eastAsia"/>
          <w:color w:val="FF0000"/>
          <w:sz w:val="32"/>
          <w:szCs w:val="32"/>
        </w:rPr>
        <w:t>○○自治会（町内会）</w:t>
      </w:r>
      <w:r w:rsidRPr="00240152">
        <w:rPr>
          <w:rFonts w:hint="eastAsia"/>
          <w:sz w:val="32"/>
          <w:szCs w:val="32"/>
        </w:rPr>
        <w:t>規約</w:t>
      </w:r>
    </w:p>
    <w:p w14:paraId="38D28D01" w14:textId="77777777" w:rsidR="009C65A1" w:rsidRDefault="009C65A1" w:rsidP="00E3125F">
      <w:pPr>
        <w:rPr>
          <w:sz w:val="22"/>
        </w:rPr>
      </w:pPr>
    </w:p>
    <w:p w14:paraId="0078359C" w14:textId="708C0115" w:rsidR="009C65A1" w:rsidRPr="00D51428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C65A1" w:rsidRPr="00D51428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5142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C65A1" w:rsidRPr="00D51428">
        <w:rPr>
          <w:rFonts w:asciiTheme="majorEastAsia" w:eastAsiaTheme="majorEastAsia" w:hAnsiTheme="majorEastAsia" w:hint="eastAsia"/>
          <w:sz w:val="24"/>
          <w:szCs w:val="24"/>
        </w:rPr>
        <w:t>章</w:t>
      </w:r>
      <w:r w:rsidR="00D51428" w:rsidRPr="00D5142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65A1" w:rsidRPr="00D51428">
        <w:rPr>
          <w:rFonts w:asciiTheme="majorEastAsia" w:eastAsiaTheme="majorEastAsia" w:hAnsiTheme="majorEastAsia" w:hint="eastAsia"/>
          <w:sz w:val="24"/>
          <w:szCs w:val="24"/>
        </w:rPr>
        <w:t>総則</w:t>
      </w:r>
    </w:p>
    <w:p w14:paraId="1EAD57C6" w14:textId="77777777" w:rsidR="009C65A1" w:rsidRPr="00D51428" w:rsidRDefault="0024015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C65A1" w:rsidRPr="00D51428">
        <w:rPr>
          <w:rFonts w:asciiTheme="majorEastAsia" w:eastAsiaTheme="majorEastAsia" w:hAnsiTheme="majorEastAsia" w:hint="eastAsia"/>
          <w:sz w:val="24"/>
          <w:szCs w:val="24"/>
        </w:rPr>
        <w:t>名称及び事務所</w:t>
      </w:r>
      <w:r w:rsidRPr="00D5142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B0CFFF3" w14:textId="77777777" w:rsidR="00240152" w:rsidRPr="00240152" w:rsidRDefault="009C65A1" w:rsidP="00240152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第１条</w:t>
      </w:r>
      <w:r w:rsidR="00115FF5">
        <w:rPr>
          <w:rFonts w:hint="eastAsia"/>
          <w:sz w:val="20"/>
        </w:rPr>
        <w:t xml:space="preserve">　本会は、</w:t>
      </w:r>
      <w:r w:rsidR="00115FF5" w:rsidRPr="003E5126">
        <w:rPr>
          <w:rFonts w:hint="eastAsia"/>
          <w:color w:val="FF0000"/>
          <w:sz w:val="20"/>
        </w:rPr>
        <w:t>○○○</w:t>
      </w:r>
      <w:r w:rsidR="00115FF5">
        <w:rPr>
          <w:rFonts w:hint="eastAsia"/>
          <w:sz w:val="20"/>
        </w:rPr>
        <w:t>と称し、事務所を</w:t>
      </w:r>
      <w:r w:rsidR="00115FF5" w:rsidRPr="003E5126">
        <w:rPr>
          <w:rFonts w:hint="eastAsia"/>
          <w:color w:val="FF0000"/>
          <w:sz w:val="20"/>
        </w:rPr>
        <w:t>○○○（福岡市○○区△△町×番□号）</w:t>
      </w:r>
      <w:r>
        <w:rPr>
          <w:rFonts w:hint="eastAsia"/>
          <w:sz w:val="20"/>
        </w:rPr>
        <w:t>に置く。</w:t>
      </w:r>
    </w:p>
    <w:p w14:paraId="3CC3FB63" w14:textId="77777777" w:rsidR="009C65A1" w:rsidRPr="00D51428" w:rsidRDefault="009C65A1" w:rsidP="00E3125F">
      <w:pPr>
        <w:rPr>
          <w:rFonts w:asciiTheme="majorEastAsia" w:eastAsiaTheme="majorEastAsia" w:hAnsiTheme="majorEastAsia"/>
          <w:sz w:val="22"/>
        </w:rPr>
      </w:pPr>
      <w:r w:rsidRPr="00D51428">
        <w:rPr>
          <w:rFonts w:asciiTheme="majorEastAsia" w:eastAsiaTheme="majorEastAsia" w:hAnsiTheme="majorEastAsia" w:hint="eastAsia"/>
          <w:sz w:val="22"/>
        </w:rPr>
        <w:t>（目的）</w:t>
      </w:r>
    </w:p>
    <w:p w14:paraId="458FC8A0" w14:textId="77777777" w:rsidR="00240152" w:rsidRDefault="009C65A1" w:rsidP="00DA0D0E">
      <w:pPr>
        <w:ind w:left="142" w:hangingChars="71" w:hanging="142"/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第２条</w:t>
      </w:r>
      <w:r w:rsidR="00240152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本会は、以下に掲げる地域的な共同活動を行うことにより、良好な地域社会の維持及び形成に資することを目的とする。</w:t>
      </w:r>
    </w:p>
    <w:p w14:paraId="38107CCA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（１）</w:t>
      </w:r>
      <w:r w:rsidR="009C65A1" w:rsidRPr="007B0D82">
        <w:rPr>
          <w:rFonts w:hint="eastAsia"/>
          <w:sz w:val="20"/>
          <w:szCs w:val="20"/>
        </w:rPr>
        <w:t>会員相互の連絡に関すること</w:t>
      </w:r>
    </w:p>
    <w:p w14:paraId="6B9022FA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（２）</w:t>
      </w:r>
      <w:r w:rsidR="009C65A1" w:rsidRPr="007B0D82">
        <w:rPr>
          <w:rFonts w:hint="eastAsia"/>
          <w:sz w:val="20"/>
          <w:szCs w:val="20"/>
        </w:rPr>
        <w:t>関係機関及び各種団体との連携協力に関すること</w:t>
      </w:r>
    </w:p>
    <w:p w14:paraId="139AC99C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（３）</w:t>
      </w:r>
      <w:r w:rsidR="009C65A1" w:rsidRPr="007B0D82">
        <w:rPr>
          <w:rFonts w:hint="eastAsia"/>
          <w:sz w:val="20"/>
          <w:szCs w:val="20"/>
        </w:rPr>
        <w:t>集会施設その他の資産の維持管理及び運営に関すること</w:t>
      </w:r>
    </w:p>
    <w:p w14:paraId="343511A8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（４）</w:t>
      </w:r>
      <w:r w:rsidR="009C65A1" w:rsidRPr="007B0D82">
        <w:rPr>
          <w:rFonts w:hint="eastAsia"/>
          <w:sz w:val="20"/>
          <w:szCs w:val="20"/>
        </w:rPr>
        <w:t>清掃等地域美化に関すること</w:t>
      </w:r>
    </w:p>
    <w:p w14:paraId="72F32568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（５）</w:t>
      </w:r>
      <w:r w:rsidR="009C65A1" w:rsidRPr="007B0D82">
        <w:rPr>
          <w:rFonts w:hint="eastAsia"/>
          <w:sz w:val="20"/>
          <w:szCs w:val="20"/>
        </w:rPr>
        <w:t>ごみ減量、リサイクル等環境保全に関すること</w:t>
      </w:r>
    </w:p>
    <w:p w14:paraId="74EEFCA4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（６）</w:t>
      </w:r>
      <w:r w:rsidR="009C65A1" w:rsidRPr="007B0D82">
        <w:rPr>
          <w:rFonts w:hint="eastAsia"/>
          <w:sz w:val="20"/>
          <w:szCs w:val="20"/>
        </w:rPr>
        <w:t>防災、防犯及び交通安全に関すること</w:t>
      </w:r>
    </w:p>
    <w:p w14:paraId="0F5F1525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（７）</w:t>
      </w:r>
      <w:r w:rsidR="009C65A1" w:rsidRPr="007B0D82">
        <w:rPr>
          <w:rFonts w:hint="eastAsia"/>
          <w:sz w:val="20"/>
          <w:szCs w:val="20"/>
        </w:rPr>
        <w:t>青少年の健全育成に関すること</w:t>
      </w:r>
    </w:p>
    <w:p w14:paraId="4DBADFC4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（８）</w:t>
      </w:r>
      <w:r w:rsidR="009C65A1" w:rsidRPr="007B0D82">
        <w:rPr>
          <w:rFonts w:hint="eastAsia"/>
          <w:sz w:val="20"/>
          <w:szCs w:val="20"/>
        </w:rPr>
        <w:t>福祉及び健康に関すること</w:t>
      </w:r>
    </w:p>
    <w:p w14:paraId="15274C4E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（９）</w:t>
      </w:r>
      <w:r w:rsidR="009C65A1" w:rsidRPr="007B0D82">
        <w:rPr>
          <w:rFonts w:hint="eastAsia"/>
          <w:sz w:val="20"/>
          <w:szCs w:val="20"/>
        </w:rPr>
        <w:t>人権啓発に関すること</w:t>
      </w:r>
    </w:p>
    <w:p w14:paraId="1FA7079B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（１０）</w:t>
      </w:r>
      <w:r w:rsidR="009C65A1" w:rsidRPr="007B0D82">
        <w:rPr>
          <w:rFonts w:hint="eastAsia"/>
          <w:sz w:val="20"/>
          <w:szCs w:val="20"/>
        </w:rPr>
        <w:t>文化、スポーツ及びレクリエーションに関すること</w:t>
      </w:r>
    </w:p>
    <w:p w14:paraId="65DB92C8" w14:textId="77777777" w:rsidR="00240152" w:rsidRPr="007B0D82" w:rsidRDefault="00240152" w:rsidP="00240152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（１１）</w:t>
      </w:r>
      <w:r w:rsidR="009C65A1" w:rsidRPr="007B0D82">
        <w:rPr>
          <w:rFonts w:hint="eastAsia"/>
          <w:sz w:val="20"/>
          <w:szCs w:val="20"/>
        </w:rPr>
        <w:t>その他本会の目的達成に必要なこと</w:t>
      </w:r>
    </w:p>
    <w:p w14:paraId="339AFBD1" w14:textId="77777777" w:rsidR="009C65A1" w:rsidRPr="00D51428" w:rsidRDefault="009C65A1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（区域）</w:t>
      </w:r>
    </w:p>
    <w:p w14:paraId="5BBB4FC0" w14:textId="77777777" w:rsidR="009C65A1" w:rsidRDefault="009C65A1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第３条</w:t>
      </w:r>
      <w:r>
        <w:rPr>
          <w:rFonts w:hint="eastAsia"/>
          <w:sz w:val="20"/>
        </w:rPr>
        <w:t xml:space="preserve">　本会の区域は、福岡市</w:t>
      </w:r>
      <w:r w:rsidRPr="003E5126">
        <w:rPr>
          <w:rFonts w:hint="eastAsia"/>
          <w:color w:val="FF0000"/>
          <w:sz w:val="20"/>
        </w:rPr>
        <w:t>○○区△△町×番□号から××番□□号</w:t>
      </w:r>
      <w:r>
        <w:rPr>
          <w:rFonts w:hint="eastAsia"/>
          <w:sz w:val="20"/>
        </w:rPr>
        <w:t>までとする。</w:t>
      </w:r>
    </w:p>
    <w:p w14:paraId="3BEF55E3" w14:textId="77777777" w:rsidR="00240152" w:rsidRDefault="00240152" w:rsidP="00240152">
      <w:pPr>
        <w:spacing w:line="60" w:lineRule="atLeast"/>
        <w:rPr>
          <w:sz w:val="22"/>
        </w:rPr>
      </w:pPr>
    </w:p>
    <w:p w14:paraId="67BEB6D6" w14:textId="344C5CAC" w:rsidR="00240152" w:rsidRPr="00D51428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C65A1" w:rsidRPr="00D51428">
        <w:rPr>
          <w:rFonts w:asciiTheme="majorEastAsia" w:eastAsiaTheme="majorEastAsia" w:hAnsiTheme="majorEastAsia" w:hint="eastAsia"/>
          <w:sz w:val="24"/>
          <w:szCs w:val="24"/>
        </w:rPr>
        <w:t>第２章　会員</w:t>
      </w:r>
    </w:p>
    <w:p w14:paraId="1A7913A0" w14:textId="77777777" w:rsidR="009C65A1" w:rsidRPr="00D51428" w:rsidRDefault="009C65A1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（会員）</w:t>
      </w:r>
    </w:p>
    <w:p w14:paraId="42F68136" w14:textId="0D4919D9" w:rsidR="009C65A1" w:rsidRDefault="009C65A1" w:rsidP="00DA0D0E">
      <w:pPr>
        <w:ind w:left="142" w:hangingChars="71" w:hanging="142"/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第４条</w:t>
      </w:r>
      <w:r>
        <w:rPr>
          <w:rFonts w:hint="eastAsia"/>
          <w:sz w:val="20"/>
        </w:rPr>
        <w:t xml:space="preserve">　会の会員は、第３条に定める区域内に居住する者を対象とし、会の入会、脱会は妨げないものとする。</w:t>
      </w:r>
    </w:p>
    <w:p w14:paraId="05C7CEAF" w14:textId="77777777" w:rsidR="003E5126" w:rsidRDefault="003E5126" w:rsidP="003E5126">
      <w:pPr>
        <w:spacing w:line="60" w:lineRule="atLeast"/>
        <w:rPr>
          <w:sz w:val="22"/>
        </w:rPr>
      </w:pPr>
    </w:p>
    <w:p w14:paraId="5D50CFC9" w14:textId="68378092" w:rsidR="00240152" w:rsidRPr="00D51428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C65A1" w:rsidRPr="00D51428">
        <w:rPr>
          <w:rFonts w:asciiTheme="majorEastAsia" w:eastAsiaTheme="majorEastAsia" w:hAnsiTheme="majorEastAsia" w:hint="eastAsia"/>
          <w:sz w:val="24"/>
          <w:szCs w:val="24"/>
        </w:rPr>
        <w:t>第３章　役員</w:t>
      </w:r>
    </w:p>
    <w:p w14:paraId="0040456A" w14:textId="77777777" w:rsidR="009C65A1" w:rsidRPr="00D51428" w:rsidRDefault="009C65A1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（役員の種別）</w:t>
      </w:r>
    </w:p>
    <w:p w14:paraId="3CB39C7E" w14:textId="77777777" w:rsidR="009C65A1" w:rsidRDefault="009C65A1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第５条</w:t>
      </w:r>
      <w:r>
        <w:rPr>
          <w:rFonts w:hint="eastAsia"/>
          <w:sz w:val="20"/>
        </w:rPr>
        <w:t xml:space="preserve">　本会に次の役員を置く。</w:t>
      </w:r>
    </w:p>
    <w:p w14:paraId="51877553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（１）</w:t>
      </w:r>
      <w:r w:rsidR="009C65A1" w:rsidRPr="007B0D82">
        <w:rPr>
          <w:rFonts w:hint="eastAsia"/>
          <w:sz w:val="20"/>
          <w:szCs w:val="20"/>
        </w:rPr>
        <w:t>会長</w:t>
      </w:r>
      <w:r w:rsidR="003E5126" w:rsidRPr="007B0D82">
        <w:rPr>
          <w:rFonts w:hint="eastAsia"/>
          <w:sz w:val="20"/>
          <w:szCs w:val="20"/>
        </w:rPr>
        <w:t xml:space="preserve">　</w:t>
      </w:r>
      <w:r w:rsidR="009C65A1" w:rsidRPr="007B0D82">
        <w:rPr>
          <w:rFonts w:hint="eastAsia"/>
          <w:sz w:val="20"/>
          <w:szCs w:val="20"/>
        </w:rPr>
        <w:t>１人</w:t>
      </w:r>
    </w:p>
    <w:p w14:paraId="54ACDA6D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</w:t>
      </w:r>
      <w:r w:rsidR="003E5126" w:rsidRPr="007B0D82">
        <w:rPr>
          <w:rFonts w:hint="eastAsia"/>
          <w:sz w:val="20"/>
          <w:szCs w:val="20"/>
        </w:rPr>
        <w:t>２</w:t>
      </w:r>
      <w:r w:rsidRPr="007B0D82">
        <w:rPr>
          <w:rFonts w:hint="eastAsia"/>
          <w:sz w:val="20"/>
          <w:szCs w:val="20"/>
        </w:rPr>
        <w:t>）</w:t>
      </w:r>
      <w:r w:rsidR="009C65A1" w:rsidRPr="007B0D82">
        <w:rPr>
          <w:rFonts w:hint="eastAsia"/>
          <w:sz w:val="20"/>
          <w:szCs w:val="20"/>
        </w:rPr>
        <w:t>副会長</w:t>
      </w:r>
      <w:r w:rsidR="003E5126" w:rsidRPr="007B0D82">
        <w:rPr>
          <w:rFonts w:hint="eastAsia"/>
          <w:sz w:val="20"/>
          <w:szCs w:val="20"/>
        </w:rPr>
        <w:t xml:space="preserve">　</w:t>
      </w:r>
      <w:r w:rsidR="009C65A1" w:rsidRPr="007B0D82">
        <w:rPr>
          <w:rFonts w:hint="eastAsia"/>
          <w:color w:val="FF0000"/>
          <w:sz w:val="20"/>
          <w:szCs w:val="20"/>
        </w:rPr>
        <w:t>○</w:t>
      </w:r>
      <w:r w:rsidR="009C65A1" w:rsidRPr="007B0D82">
        <w:rPr>
          <w:rFonts w:hint="eastAsia"/>
          <w:sz w:val="20"/>
          <w:szCs w:val="20"/>
        </w:rPr>
        <w:t>人</w:t>
      </w:r>
    </w:p>
    <w:p w14:paraId="0644694F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</w:t>
      </w:r>
      <w:r w:rsidR="003E5126" w:rsidRPr="007B0D82">
        <w:rPr>
          <w:rFonts w:hint="eastAsia"/>
          <w:sz w:val="20"/>
          <w:szCs w:val="20"/>
        </w:rPr>
        <w:t>３</w:t>
      </w:r>
      <w:r w:rsidRPr="007B0D82">
        <w:rPr>
          <w:rFonts w:hint="eastAsia"/>
          <w:sz w:val="20"/>
          <w:szCs w:val="20"/>
        </w:rPr>
        <w:t>）</w:t>
      </w:r>
      <w:r w:rsidR="009C65A1" w:rsidRPr="007B0D82">
        <w:rPr>
          <w:rFonts w:hint="eastAsia"/>
          <w:sz w:val="20"/>
          <w:szCs w:val="20"/>
        </w:rPr>
        <w:t>会計</w:t>
      </w:r>
      <w:r w:rsidR="003E5126" w:rsidRPr="007B0D82">
        <w:rPr>
          <w:rFonts w:hint="eastAsia"/>
          <w:sz w:val="20"/>
          <w:szCs w:val="20"/>
        </w:rPr>
        <w:t xml:space="preserve">　</w:t>
      </w:r>
      <w:r w:rsidR="00D51428" w:rsidRPr="007B0D82">
        <w:rPr>
          <w:rFonts w:hint="eastAsia"/>
          <w:color w:val="FF0000"/>
          <w:sz w:val="20"/>
          <w:szCs w:val="20"/>
        </w:rPr>
        <w:t>○</w:t>
      </w:r>
      <w:r w:rsidR="009C65A1" w:rsidRPr="007B0D82">
        <w:rPr>
          <w:rFonts w:hint="eastAsia"/>
          <w:sz w:val="20"/>
          <w:szCs w:val="20"/>
        </w:rPr>
        <w:t>人</w:t>
      </w:r>
    </w:p>
    <w:p w14:paraId="0988A9C9" w14:textId="77777777" w:rsidR="009C65A1" w:rsidRPr="007B0D82" w:rsidRDefault="00240152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</w:t>
      </w:r>
      <w:r w:rsidR="003E5126" w:rsidRPr="007B0D82">
        <w:rPr>
          <w:rFonts w:hint="eastAsia"/>
          <w:sz w:val="20"/>
          <w:szCs w:val="20"/>
        </w:rPr>
        <w:t>４</w:t>
      </w:r>
      <w:r w:rsidRPr="007B0D82">
        <w:rPr>
          <w:rFonts w:hint="eastAsia"/>
          <w:sz w:val="20"/>
          <w:szCs w:val="20"/>
        </w:rPr>
        <w:t>）</w:t>
      </w:r>
      <w:r w:rsidR="009C65A1" w:rsidRPr="007B0D82">
        <w:rPr>
          <w:rFonts w:hint="eastAsia"/>
          <w:sz w:val="20"/>
          <w:szCs w:val="20"/>
        </w:rPr>
        <w:t>監事</w:t>
      </w:r>
      <w:r w:rsidR="003E5126" w:rsidRPr="007B0D82">
        <w:rPr>
          <w:rFonts w:hint="eastAsia"/>
          <w:sz w:val="20"/>
          <w:szCs w:val="20"/>
        </w:rPr>
        <w:t xml:space="preserve">　</w:t>
      </w:r>
      <w:r w:rsidR="00D51428" w:rsidRPr="007B0D82">
        <w:rPr>
          <w:rFonts w:hint="eastAsia"/>
          <w:color w:val="FF0000"/>
          <w:sz w:val="20"/>
          <w:szCs w:val="20"/>
        </w:rPr>
        <w:t>○</w:t>
      </w:r>
      <w:r w:rsidR="009C65A1" w:rsidRPr="007B0D82">
        <w:rPr>
          <w:rFonts w:hint="eastAsia"/>
          <w:sz w:val="20"/>
          <w:szCs w:val="20"/>
        </w:rPr>
        <w:t>人</w:t>
      </w:r>
    </w:p>
    <w:p w14:paraId="5AE62C54" w14:textId="77777777" w:rsidR="009C65A1" w:rsidRPr="00D51428" w:rsidRDefault="009C65A1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（役員の選任）</w:t>
      </w:r>
    </w:p>
    <w:p w14:paraId="4B3F8814" w14:textId="77777777" w:rsidR="009C65A1" w:rsidRDefault="009C65A1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第６条</w:t>
      </w:r>
      <w:r>
        <w:rPr>
          <w:rFonts w:hint="eastAsia"/>
          <w:sz w:val="20"/>
        </w:rPr>
        <w:t xml:space="preserve">　役員は、総会において、会員の中から選任する。</w:t>
      </w:r>
    </w:p>
    <w:p w14:paraId="5F5440E1" w14:textId="77777777" w:rsidR="009C65A1" w:rsidRDefault="009C65A1" w:rsidP="00E3125F">
      <w:pPr>
        <w:rPr>
          <w:sz w:val="20"/>
        </w:rPr>
      </w:pPr>
      <w:r>
        <w:rPr>
          <w:rFonts w:hint="eastAsia"/>
          <w:sz w:val="20"/>
        </w:rPr>
        <w:t>２　監事と会長、副会長及び会計は、相互に兼ねることはできない。</w:t>
      </w:r>
    </w:p>
    <w:p w14:paraId="3E49DADE" w14:textId="77777777" w:rsidR="009C65A1" w:rsidRPr="00D51428" w:rsidRDefault="009C65A1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lastRenderedPageBreak/>
        <w:t>（役員の職務）</w:t>
      </w:r>
    </w:p>
    <w:p w14:paraId="325E5C67" w14:textId="77777777" w:rsidR="009C65A1" w:rsidRDefault="009C65A1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第７条</w:t>
      </w:r>
      <w:r>
        <w:rPr>
          <w:rFonts w:hint="eastAsia"/>
          <w:sz w:val="20"/>
        </w:rPr>
        <w:t xml:space="preserve">　会長は、本会を代表し、会務を総括する。</w:t>
      </w:r>
    </w:p>
    <w:p w14:paraId="690BA884" w14:textId="77777777" w:rsidR="004D43D7" w:rsidRDefault="00115FF5" w:rsidP="00E3125F">
      <w:pPr>
        <w:rPr>
          <w:sz w:val="20"/>
        </w:rPr>
      </w:pPr>
      <w:r>
        <w:rPr>
          <w:rFonts w:hint="eastAsia"/>
          <w:sz w:val="20"/>
        </w:rPr>
        <w:t>２　副会長は、会長を補佐し、会長に事故があるとき又は会長</w:t>
      </w:r>
      <w:r w:rsidR="009C65A1">
        <w:rPr>
          <w:rFonts w:hint="eastAsia"/>
          <w:sz w:val="20"/>
        </w:rPr>
        <w:t>が欠けたときは、</w:t>
      </w:r>
      <w:r w:rsidR="0099744D">
        <w:rPr>
          <w:rFonts w:hint="eastAsia"/>
          <w:sz w:val="20"/>
        </w:rPr>
        <w:t>会長があらかじ</w:t>
      </w:r>
    </w:p>
    <w:p w14:paraId="7F4CCCA1" w14:textId="77777777" w:rsidR="009C65A1" w:rsidRDefault="0099744D" w:rsidP="004D43D7">
      <w:pPr>
        <w:ind w:leftChars="100" w:left="210"/>
        <w:rPr>
          <w:sz w:val="20"/>
        </w:rPr>
      </w:pPr>
      <w:r>
        <w:rPr>
          <w:rFonts w:hint="eastAsia"/>
          <w:sz w:val="20"/>
        </w:rPr>
        <w:t>め指名した順序によって、その職務を代行する。</w:t>
      </w:r>
    </w:p>
    <w:p w14:paraId="40534648" w14:textId="77777777" w:rsidR="0099744D" w:rsidRDefault="0099744D" w:rsidP="00E3125F">
      <w:pPr>
        <w:rPr>
          <w:sz w:val="20"/>
        </w:rPr>
      </w:pPr>
      <w:r>
        <w:rPr>
          <w:rFonts w:hint="eastAsia"/>
          <w:sz w:val="20"/>
        </w:rPr>
        <w:t>３　会計は、会の会計を担当する。</w:t>
      </w:r>
    </w:p>
    <w:p w14:paraId="55BC137E" w14:textId="77777777" w:rsidR="0099744D" w:rsidRDefault="0099744D" w:rsidP="00E3125F">
      <w:pPr>
        <w:rPr>
          <w:sz w:val="20"/>
        </w:rPr>
      </w:pPr>
      <w:r>
        <w:rPr>
          <w:rFonts w:hint="eastAsia"/>
          <w:sz w:val="20"/>
        </w:rPr>
        <w:t>４　監事は、会の会計を監査する。</w:t>
      </w:r>
    </w:p>
    <w:p w14:paraId="2B44B2B9" w14:textId="77777777" w:rsidR="0099744D" w:rsidRPr="00D51428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（役員の報酬）</w:t>
      </w:r>
    </w:p>
    <w:p w14:paraId="058936E8" w14:textId="77777777" w:rsidR="0099744D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第８条</w:t>
      </w:r>
      <w:r>
        <w:rPr>
          <w:rFonts w:hint="eastAsia"/>
          <w:sz w:val="20"/>
        </w:rPr>
        <w:t xml:space="preserve">　役員の報酬は、次のとおりとする。</w:t>
      </w:r>
    </w:p>
    <w:p w14:paraId="7C0C11A2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（１）</w:t>
      </w:r>
      <w:r w:rsidR="0099744D" w:rsidRPr="007B0D82">
        <w:rPr>
          <w:rFonts w:hint="eastAsia"/>
          <w:sz w:val="20"/>
          <w:szCs w:val="20"/>
        </w:rPr>
        <w:t xml:space="preserve">会長　　　月額　</w:t>
      </w:r>
      <w:r w:rsidR="0099744D" w:rsidRPr="007B0D82">
        <w:rPr>
          <w:rFonts w:hint="eastAsia"/>
          <w:color w:val="FF0000"/>
          <w:sz w:val="20"/>
          <w:szCs w:val="20"/>
        </w:rPr>
        <w:t>○○○○</w:t>
      </w:r>
      <w:r w:rsidR="0099744D" w:rsidRPr="007B0D82">
        <w:rPr>
          <w:rFonts w:hint="eastAsia"/>
          <w:sz w:val="20"/>
          <w:szCs w:val="20"/>
        </w:rPr>
        <w:t>円</w:t>
      </w:r>
    </w:p>
    <w:p w14:paraId="760D6C42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（２）</w:t>
      </w:r>
      <w:r w:rsidR="0099744D" w:rsidRPr="007B0D82">
        <w:rPr>
          <w:rFonts w:hint="eastAsia"/>
          <w:sz w:val="20"/>
          <w:szCs w:val="20"/>
        </w:rPr>
        <w:t xml:space="preserve">副会長　　月額　</w:t>
      </w:r>
      <w:r w:rsidR="00D51428" w:rsidRPr="007B0D82">
        <w:rPr>
          <w:rFonts w:hint="eastAsia"/>
          <w:color w:val="FF0000"/>
          <w:sz w:val="20"/>
          <w:szCs w:val="20"/>
        </w:rPr>
        <w:t>○○○○</w:t>
      </w:r>
      <w:r w:rsidR="0099744D" w:rsidRPr="007B0D82">
        <w:rPr>
          <w:rFonts w:hint="eastAsia"/>
          <w:sz w:val="20"/>
          <w:szCs w:val="20"/>
        </w:rPr>
        <w:t>円</w:t>
      </w:r>
    </w:p>
    <w:p w14:paraId="7BFF1C47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（３）</w:t>
      </w:r>
      <w:r w:rsidR="0099744D" w:rsidRPr="007B0D82">
        <w:rPr>
          <w:rFonts w:hint="eastAsia"/>
          <w:sz w:val="20"/>
          <w:szCs w:val="20"/>
        </w:rPr>
        <w:t xml:space="preserve">会計　　　月額　</w:t>
      </w:r>
      <w:r w:rsidR="00D51428" w:rsidRPr="007B0D82">
        <w:rPr>
          <w:rFonts w:hint="eastAsia"/>
          <w:color w:val="FF0000"/>
          <w:sz w:val="20"/>
          <w:szCs w:val="20"/>
        </w:rPr>
        <w:t>○○○○</w:t>
      </w:r>
      <w:r w:rsidR="0099744D" w:rsidRPr="007B0D82">
        <w:rPr>
          <w:rFonts w:hint="eastAsia"/>
          <w:sz w:val="20"/>
          <w:szCs w:val="20"/>
        </w:rPr>
        <w:t>円</w:t>
      </w:r>
    </w:p>
    <w:p w14:paraId="04ECDD30" w14:textId="77777777" w:rsidR="0099744D" w:rsidRPr="00D51428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（役員の任期）</w:t>
      </w:r>
    </w:p>
    <w:p w14:paraId="0DEE24A0" w14:textId="77777777" w:rsidR="0099744D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第９条</w:t>
      </w:r>
      <w:r>
        <w:rPr>
          <w:rFonts w:hint="eastAsia"/>
          <w:sz w:val="20"/>
        </w:rPr>
        <w:t xml:space="preserve">　役員の任期は、</w:t>
      </w:r>
      <w:r w:rsidRPr="009A701D">
        <w:rPr>
          <w:rFonts w:hint="eastAsia"/>
          <w:color w:val="FF0000"/>
          <w:sz w:val="20"/>
        </w:rPr>
        <w:t>○</w:t>
      </w:r>
      <w:r>
        <w:rPr>
          <w:rFonts w:hint="eastAsia"/>
          <w:sz w:val="20"/>
        </w:rPr>
        <w:t>年とする。ただし、再任を妨げない。</w:t>
      </w:r>
    </w:p>
    <w:p w14:paraId="03FFCBB8" w14:textId="199EC887" w:rsidR="0099744D" w:rsidRDefault="0059380F" w:rsidP="00E3125F">
      <w:pPr>
        <w:rPr>
          <w:sz w:val="20"/>
        </w:rPr>
      </w:pPr>
      <w:r>
        <w:rPr>
          <w:rFonts w:hint="eastAsia"/>
          <w:sz w:val="20"/>
        </w:rPr>
        <w:t>２　補欠により選任された役員の任期は、前任者の残任期間</w:t>
      </w:r>
      <w:r w:rsidR="0099744D">
        <w:rPr>
          <w:rFonts w:hint="eastAsia"/>
          <w:sz w:val="20"/>
        </w:rPr>
        <w:t>とする。</w:t>
      </w:r>
    </w:p>
    <w:p w14:paraId="07371129" w14:textId="77777777" w:rsidR="003E5126" w:rsidRDefault="003E5126" w:rsidP="003E5126">
      <w:pPr>
        <w:spacing w:line="60" w:lineRule="atLeast"/>
        <w:rPr>
          <w:sz w:val="22"/>
        </w:rPr>
      </w:pPr>
    </w:p>
    <w:p w14:paraId="669A1806" w14:textId="42DB0ABB" w:rsidR="0099744D" w:rsidRPr="00D51428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9744D" w:rsidRPr="00D51428">
        <w:rPr>
          <w:rFonts w:asciiTheme="majorEastAsia" w:eastAsiaTheme="majorEastAsia" w:hAnsiTheme="majorEastAsia" w:hint="eastAsia"/>
          <w:sz w:val="24"/>
          <w:szCs w:val="24"/>
        </w:rPr>
        <w:t>第４章　総会</w:t>
      </w:r>
    </w:p>
    <w:p w14:paraId="40989EFB" w14:textId="77777777" w:rsidR="0099744D" w:rsidRPr="00D51428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（総会の種別）</w:t>
      </w:r>
    </w:p>
    <w:p w14:paraId="3A17E63D" w14:textId="77777777" w:rsidR="0099744D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第10条</w:t>
      </w:r>
      <w:r>
        <w:rPr>
          <w:rFonts w:hint="eastAsia"/>
          <w:sz w:val="20"/>
        </w:rPr>
        <w:t xml:space="preserve">　本会の総会は、通常総会及び臨時総会とする。</w:t>
      </w:r>
    </w:p>
    <w:p w14:paraId="41E890F2" w14:textId="77777777" w:rsidR="0099744D" w:rsidRPr="00D51428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（総会の構成）</w:t>
      </w:r>
    </w:p>
    <w:p w14:paraId="120D6524" w14:textId="77777777" w:rsidR="0099744D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第11条</w:t>
      </w:r>
      <w:r>
        <w:rPr>
          <w:rFonts w:hint="eastAsia"/>
          <w:sz w:val="20"/>
        </w:rPr>
        <w:t xml:space="preserve">　総会は、会員をもって構成する。</w:t>
      </w:r>
    </w:p>
    <w:p w14:paraId="26EDC5A9" w14:textId="77777777" w:rsidR="0099744D" w:rsidRPr="00D51428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D51428">
        <w:rPr>
          <w:rFonts w:asciiTheme="majorEastAsia" w:eastAsiaTheme="majorEastAsia" w:hAnsiTheme="majorEastAsia" w:hint="eastAsia"/>
          <w:sz w:val="24"/>
          <w:szCs w:val="24"/>
        </w:rPr>
        <w:t>（総会の審議事項）</w:t>
      </w:r>
    </w:p>
    <w:p w14:paraId="0AC4A4FC" w14:textId="77777777" w:rsidR="0099744D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第12条</w:t>
      </w:r>
      <w:r>
        <w:rPr>
          <w:rFonts w:hint="eastAsia"/>
          <w:sz w:val="20"/>
        </w:rPr>
        <w:t xml:space="preserve">　総会は、次に掲げる事項を審議議決する。</w:t>
      </w:r>
    </w:p>
    <w:p w14:paraId="34FA210D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（１）</w:t>
      </w:r>
      <w:r w:rsidR="0099744D" w:rsidRPr="007B0D82">
        <w:rPr>
          <w:rFonts w:hint="eastAsia"/>
          <w:sz w:val="20"/>
          <w:szCs w:val="20"/>
        </w:rPr>
        <w:t>予算案及び決算に関する事項</w:t>
      </w:r>
    </w:p>
    <w:p w14:paraId="7AD2D0D4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（２）</w:t>
      </w:r>
      <w:r w:rsidR="0099744D" w:rsidRPr="007B0D82">
        <w:rPr>
          <w:rFonts w:hint="eastAsia"/>
          <w:sz w:val="20"/>
          <w:szCs w:val="20"/>
        </w:rPr>
        <w:t>役員の選任に関する事項</w:t>
      </w:r>
    </w:p>
    <w:p w14:paraId="04A23E72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（３）</w:t>
      </w:r>
      <w:r w:rsidR="0099744D" w:rsidRPr="007B0D82">
        <w:rPr>
          <w:rFonts w:hint="eastAsia"/>
          <w:sz w:val="20"/>
          <w:szCs w:val="20"/>
        </w:rPr>
        <w:t>規約に関する事項</w:t>
      </w:r>
    </w:p>
    <w:p w14:paraId="5F423E67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（４）</w:t>
      </w:r>
      <w:r w:rsidR="0099744D" w:rsidRPr="007B0D82">
        <w:rPr>
          <w:rFonts w:hint="eastAsia"/>
          <w:sz w:val="20"/>
          <w:szCs w:val="20"/>
        </w:rPr>
        <w:t>その他会務上必要な事項</w:t>
      </w:r>
    </w:p>
    <w:p w14:paraId="0B60EEF5" w14:textId="5B255172" w:rsidR="0099744D" w:rsidRPr="009A701D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（総会の開催）</w:t>
      </w:r>
    </w:p>
    <w:p w14:paraId="20BBD1F2" w14:textId="77777777" w:rsidR="0099744D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第13条</w:t>
      </w:r>
      <w:r>
        <w:rPr>
          <w:rFonts w:hint="eastAsia"/>
          <w:sz w:val="20"/>
        </w:rPr>
        <w:t xml:space="preserve">　総会は、会長が招集する。</w:t>
      </w:r>
    </w:p>
    <w:p w14:paraId="6071F971" w14:textId="77777777" w:rsidR="0099744D" w:rsidRDefault="0099744D" w:rsidP="00E3125F">
      <w:pPr>
        <w:rPr>
          <w:sz w:val="20"/>
        </w:rPr>
      </w:pPr>
      <w:r>
        <w:rPr>
          <w:rFonts w:hint="eastAsia"/>
          <w:sz w:val="20"/>
        </w:rPr>
        <w:t>２　通常総会は、年１回開催する。</w:t>
      </w:r>
    </w:p>
    <w:p w14:paraId="0F7B5DAA" w14:textId="77777777" w:rsidR="0099744D" w:rsidRDefault="0099744D" w:rsidP="00E3125F">
      <w:pPr>
        <w:rPr>
          <w:sz w:val="20"/>
        </w:rPr>
      </w:pPr>
      <w:r>
        <w:rPr>
          <w:rFonts w:hint="eastAsia"/>
          <w:sz w:val="20"/>
        </w:rPr>
        <w:t>３　臨時総会は、次の各号の一に該当する場合に開催する。</w:t>
      </w:r>
    </w:p>
    <w:p w14:paraId="0AC4EEAB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（１）</w:t>
      </w:r>
      <w:r w:rsidR="0099744D" w:rsidRPr="007B0D82">
        <w:rPr>
          <w:rFonts w:hint="eastAsia"/>
          <w:sz w:val="20"/>
          <w:szCs w:val="20"/>
        </w:rPr>
        <w:t>会長が必要と認めたとき</w:t>
      </w:r>
      <w:r w:rsidR="004D43D7" w:rsidRPr="007B0D82">
        <w:rPr>
          <w:rFonts w:hint="eastAsia"/>
          <w:sz w:val="20"/>
          <w:szCs w:val="20"/>
        </w:rPr>
        <w:t>。</w:t>
      </w:r>
    </w:p>
    <w:p w14:paraId="4004DA88" w14:textId="77777777" w:rsidR="0099744D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（２）</w:t>
      </w:r>
      <w:r w:rsidR="0099744D" w:rsidRPr="007B0D82">
        <w:rPr>
          <w:rFonts w:hint="eastAsia"/>
          <w:sz w:val="20"/>
          <w:szCs w:val="20"/>
        </w:rPr>
        <w:t>全会員の３分の１以上から請求があったとき。</w:t>
      </w:r>
    </w:p>
    <w:p w14:paraId="15406707" w14:textId="41B25BA7" w:rsidR="0099744D" w:rsidRPr="009A701D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（総会の議長）</w:t>
      </w:r>
    </w:p>
    <w:p w14:paraId="62BD464A" w14:textId="77777777" w:rsidR="0099744D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第14条</w:t>
      </w:r>
      <w:r>
        <w:rPr>
          <w:rFonts w:hint="eastAsia"/>
          <w:sz w:val="20"/>
        </w:rPr>
        <w:t xml:space="preserve">　総会の議長は、その総会において、出席した会員の中から選出する。</w:t>
      </w:r>
    </w:p>
    <w:p w14:paraId="123E816B" w14:textId="7272FC51" w:rsidR="0099744D" w:rsidRPr="009A701D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（総会の定足数）</w:t>
      </w:r>
    </w:p>
    <w:p w14:paraId="128BE9FC" w14:textId="1C9C1CED" w:rsidR="007B0D82" w:rsidRPr="007B0D82" w:rsidRDefault="0099744D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第15条</w:t>
      </w:r>
      <w:r w:rsidR="00115FF5">
        <w:rPr>
          <w:rFonts w:hint="eastAsia"/>
          <w:sz w:val="20"/>
        </w:rPr>
        <w:t xml:space="preserve">　総会は、会員の２分の１以上の出席がなければ、開会</w:t>
      </w:r>
      <w:r>
        <w:rPr>
          <w:rFonts w:hint="eastAsia"/>
          <w:sz w:val="20"/>
        </w:rPr>
        <w:t>することができない。</w:t>
      </w:r>
    </w:p>
    <w:p w14:paraId="6F1C0481" w14:textId="08006769" w:rsidR="0099744D" w:rsidRPr="009A701D" w:rsidRDefault="0099744D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（総会の議決）</w:t>
      </w:r>
    </w:p>
    <w:p w14:paraId="25E1AD95" w14:textId="48715B9E" w:rsidR="0099744D" w:rsidRDefault="0099744D" w:rsidP="007B0D82">
      <w:pPr>
        <w:ind w:left="284" w:hangingChars="142" w:hanging="284"/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第16条</w:t>
      </w:r>
      <w:r>
        <w:rPr>
          <w:rFonts w:hint="eastAsia"/>
          <w:sz w:val="20"/>
        </w:rPr>
        <w:t xml:space="preserve">　総会の議事は、この規約に定めるもののほか、出席した会員の過半数</w:t>
      </w:r>
      <w:r w:rsidR="00464A63">
        <w:rPr>
          <w:rFonts w:hint="eastAsia"/>
          <w:sz w:val="20"/>
        </w:rPr>
        <w:t>をもって決し、</w:t>
      </w:r>
      <w:r w:rsidR="00464A63">
        <w:rPr>
          <w:rFonts w:hint="eastAsia"/>
          <w:sz w:val="20"/>
        </w:rPr>
        <w:lastRenderedPageBreak/>
        <w:t>可否同数のときは、議長の決するところによる。</w:t>
      </w:r>
    </w:p>
    <w:p w14:paraId="5DCCFC40" w14:textId="71EC4F52" w:rsidR="00464A63" w:rsidRPr="009A701D" w:rsidRDefault="00464A63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（総会の書面表決等）</w:t>
      </w:r>
    </w:p>
    <w:p w14:paraId="4BA6F73A" w14:textId="3FD4A8AC" w:rsidR="00464A63" w:rsidRDefault="00464A63" w:rsidP="007B0D82">
      <w:pPr>
        <w:ind w:left="284" w:hangingChars="142" w:hanging="284"/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第17条</w:t>
      </w:r>
      <w:r>
        <w:rPr>
          <w:rFonts w:hint="eastAsia"/>
          <w:sz w:val="20"/>
        </w:rPr>
        <w:t xml:space="preserve">　止むを得ない理由のため総会に出席できない会員は、あらかじめ通知された事項について書面をもって表決し、又は他の会員を代理人として表決を委任することができる。</w:t>
      </w:r>
    </w:p>
    <w:p w14:paraId="19AC7967" w14:textId="3EDDF246" w:rsidR="00464A63" w:rsidRDefault="00464A63" w:rsidP="007B0D82">
      <w:pPr>
        <w:ind w:left="284" w:hangingChars="142" w:hanging="284"/>
        <w:rPr>
          <w:sz w:val="20"/>
        </w:rPr>
      </w:pPr>
      <w:r>
        <w:rPr>
          <w:rFonts w:hint="eastAsia"/>
          <w:sz w:val="20"/>
        </w:rPr>
        <w:t>２</w:t>
      </w:r>
      <w:r w:rsidR="007B0D82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前項の場合における第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条及び第</w:t>
      </w:r>
      <w:r>
        <w:rPr>
          <w:rFonts w:hint="eastAsia"/>
          <w:sz w:val="20"/>
        </w:rPr>
        <w:t>16</w:t>
      </w:r>
      <w:r>
        <w:rPr>
          <w:rFonts w:hint="eastAsia"/>
          <w:sz w:val="20"/>
        </w:rPr>
        <w:t>条の規定の適用については、その会員は出席したものとみなす。</w:t>
      </w:r>
    </w:p>
    <w:p w14:paraId="08BA28FB" w14:textId="11ABEBB0" w:rsidR="00464A63" w:rsidRPr="009A701D" w:rsidRDefault="00464A63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（総会の議事録）</w:t>
      </w:r>
    </w:p>
    <w:p w14:paraId="68C2E060" w14:textId="77777777" w:rsidR="00464A63" w:rsidRDefault="00464A63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第18条</w:t>
      </w:r>
      <w:r>
        <w:rPr>
          <w:rFonts w:hint="eastAsia"/>
          <w:sz w:val="20"/>
        </w:rPr>
        <w:t xml:space="preserve">　総会の議事については、次の事項は記載した議事録を作成しなければならない。</w:t>
      </w:r>
    </w:p>
    <w:p w14:paraId="1726AFC0" w14:textId="77777777" w:rsidR="00464A63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（１）</w:t>
      </w:r>
      <w:r w:rsidR="00464A63" w:rsidRPr="007B0D82">
        <w:rPr>
          <w:rFonts w:hint="eastAsia"/>
          <w:sz w:val="20"/>
          <w:szCs w:val="20"/>
        </w:rPr>
        <w:t>日時及び場所</w:t>
      </w:r>
    </w:p>
    <w:p w14:paraId="4231094E" w14:textId="77777777" w:rsidR="00464A63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（２）</w:t>
      </w:r>
      <w:r w:rsidR="00464A63" w:rsidRPr="007B0D82">
        <w:rPr>
          <w:rFonts w:hint="eastAsia"/>
          <w:sz w:val="20"/>
          <w:szCs w:val="20"/>
        </w:rPr>
        <w:t>会員の現在数及び出席者数（書面表決者及び表決委任者を含む）</w:t>
      </w:r>
    </w:p>
    <w:p w14:paraId="6E3EC3C9" w14:textId="77777777" w:rsidR="00464A63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（３）</w:t>
      </w:r>
      <w:r w:rsidR="00464A63" w:rsidRPr="007B0D82">
        <w:rPr>
          <w:rFonts w:hint="eastAsia"/>
          <w:sz w:val="20"/>
          <w:szCs w:val="20"/>
        </w:rPr>
        <w:t>開催目的、審議事項及び議決事項</w:t>
      </w:r>
    </w:p>
    <w:p w14:paraId="78E9D6AD" w14:textId="77777777" w:rsidR="00464A63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（４）</w:t>
      </w:r>
      <w:r w:rsidR="00464A63" w:rsidRPr="007B0D82">
        <w:rPr>
          <w:rFonts w:hint="eastAsia"/>
          <w:sz w:val="20"/>
          <w:szCs w:val="20"/>
        </w:rPr>
        <w:t>議事の経過の概要及びその結果</w:t>
      </w:r>
    </w:p>
    <w:p w14:paraId="3DDD90FA" w14:textId="77777777" w:rsidR="00464A63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（５）</w:t>
      </w:r>
      <w:r w:rsidR="00464A63" w:rsidRPr="007B0D82">
        <w:rPr>
          <w:rFonts w:hint="eastAsia"/>
          <w:sz w:val="20"/>
          <w:szCs w:val="20"/>
        </w:rPr>
        <w:t>議事録署名人の選任に関する事項</w:t>
      </w:r>
    </w:p>
    <w:p w14:paraId="08266101" w14:textId="65FC8C83" w:rsidR="00464A63" w:rsidRDefault="00464A63" w:rsidP="00DA0D0E">
      <w:pPr>
        <w:ind w:left="142" w:hangingChars="71" w:hanging="142"/>
        <w:rPr>
          <w:sz w:val="20"/>
        </w:rPr>
      </w:pPr>
      <w:r>
        <w:rPr>
          <w:rFonts w:hint="eastAsia"/>
          <w:sz w:val="20"/>
        </w:rPr>
        <w:t>２　議事録には、議長及びその会議において選任された議事録署名人２人以上が署名</w:t>
      </w:r>
      <w:r w:rsidR="0059380F">
        <w:rPr>
          <w:rFonts w:hint="eastAsia"/>
          <w:sz w:val="20"/>
        </w:rPr>
        <w:t>または記名</w:t>
      </w:r>
      <w:bookmarkStart w:id="0" w:name="_GoBack"/>
      <w:bookmarkEnd w:id="0"/>
      <w:r>
        <w:rPr>
          <w:rFonts w:hint="eastAsia"/>
          <w:sz w:val="20"/>
        </w:rPr>
        <w:t>押印しなければならない。</w:t>
      </w:r>
    </w:p>
    <w:p w14:paraId="43641E55" w14:textId="0B7D6BD3" w:rsidR="00464A63" w:rsidRPr="009A701D" w:rsidRDefault="00464A63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（議事録の公開）</w:t>
      </w:r>
    </w:p>
    <w:p w14:paraId="72EC7AD8" w14:textId="77777777" w:rsidR="00464A63" w:rsidRDefault="00464A63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第19条</w:t>
      </w:r>
      <w:r>
        <w:rPr>
          <w:rFonts w:hint="eastAsia"/>
          <w:sz w:val="20"/>
        </w:rPr>
        <w:t xml:space="preserve">　会員が、総会の議事録の閲覧を請求したときは、これを閲覧させなければならない。</w:t>
      </w:r>
    </w:p>
    <w:p w14:paraId="753193BF" w14:textId="77777777" w:rsidR="003E5126" w:rsidRDefault="003E5126" w:rsidP="003E5126">
      <w:pPr>
        <w:spacing w:line="60" w:lineRule="atLeast"/>
        <w:rPr>
          <w:sz w:val="22"/>
        </w:rPr>
      </w:pPr>
    </w:p>
    <w:p w14:paraId="09FDFA28" w14:textId="46127139" w:rsidR="00464A63" w:rsidRPr="009A701D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4A63" w:rsidRPr="009A701D">
        <w:rPr>
          <w:rFonts w:asciiTheme="majorEastAsia" w:eastAsiaTheme="majorEastAsia" w:hAnsiTheme="majorEastAsia" w:hint="eastAsia"/>
          <w:sz w:val="24"/>
          <w:szCs w:val="24"/>
        </w:rPr>
        <w:t>第５章　役員会</w:t>
      </w:r>
    </w:p>
    <w:p w14:paraId="6F727611" w14:textId="659E298F" w:rsidR="00464A63" w:rsidRPr="009A701D" w:rsidRDefault="00464A63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（役員会の構成）</w:t>
      </w:r>
    </w:p>
    <w:p w14:paraId="15286A75" w14:textId="77777777" w:rsidR="00464A63" w:rsidRDefault="00464A63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第20条</w:t>
      </w:r>
      <w:r>
        <w:rPr>
          <w:rFonts w:hint="eastAsia"/>
          <w:sz w:val="20"/>
        </w:rPr>
        <w:t xml:space="preserve">　役員会は、監事を除く役員をもって構成する。</w:t>
      </w:r>
    </w:p>
    <w:p w14:paraId="4A88BCC8" w14:textId="7FAD3DB8" w:rsidR="00464A63" w:rsidRPr="009A701D" w:rsidRDefault="00464A63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（役員会の権能）</w:t>
      </w:r>
    </w:p>
    <w:p w14:paraId="7ABF19EC" w14:textId="77777777" w:rsidR="00464A63" w:rsidRDefault="00464A63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第21条</w:t>
      </w:r>
      <w:r>
        <w:rPr>
          <w:rFonts w:hint="eastAsia"/>
          <w:sz w:val="20"/>
        </w:rPr>
        <w:t xml:space="preserve">　役員会は、この規約で別に定めるもののほか、次の事項を議決する。</w:t>
      </w:r>
    </w:p>
    <w:p w14:paraId="105267B3" w14:textId="77777777" w:rsidR="00464A63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（１）</w:t>
      </w:r>
      <w:r w:rsidR="00464A63" w:rsidRPr="007B0D82">
        <w:rPr>
          <w:rFonts w:hint="eastAsia"/>
          <w:sz w:val="20"/>
          <w:szCs w:val="20"/>
        </w:rPr>
        <w:t>総会に付議すべき事項</w:t>
      </w:r>
    </w:p>
    <w:p w14:paraId="44610655" w14:textId="77777777" w:rsidR="00464A63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（２）</w:t>
      </w:r>
      <w:r w:rsidR="00AA1842" w:rsidRPr="007B0D82">
        <w:rPr>
          <w:rFonts w:hint="eastAsia"/>
          <w:sz w:val="20"/>
          <w:szCs w:val="20"/>
        </w:rPr>
        <w:t>総会の議決した事項の執行に関する事項</w:t>
      </w:r>
    </w:p>
    <w:p w14:paraId="593CCF95" w14:textId="77777777" w:rsidR="00AA1842" w:rsidRPr="007B0D82" w:rsidRDefault="003E5126" w:rsidP="00E3125F">
      <w:pPr>
        <w:rPr>
          <w:sz w:val="20"/>
          <w:szCs w:val="20"/>
        </w:rPr>
      </w:pPr>
      <w:r w:rsidRPr="007B0D82">
        <w:rPr>
          <w:rFonts w:hint="eastAsia"/>
          <w:sz w:val="20"/>
          <w:szCs w:val="20"/>
        </w:rPr>
        <w:t>（３）</w:t>
      </w:r>
      <w:r w:rsidR="00AA1842" w:rsidRPr="007B0D82">
        <w:rPr>
          <w:rFonts w:hint="eastAsia"/>
          <w:sz w:val="20"/>
          <w:szCs w:val="20"/>
        </w:rPr>
        <w:t>その他総会の議決を要しない会務の執行に関する事項</w:t>
      </w:r>
    </w:p>
    <w:p w14:paraId="0CF465C4" w14:textId="3425B5D4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（役員会の招集）</w:t>
      </w:r>
    </w:p>
    <w:p w14:paraId="16F0D37E" w14:textId="77777777" w:rsidR="00AA1842" w:rsidRDefault="00AA1842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第22条</w:t>
      </w:r>
      <w:r>
        <w:rPr>
          <w:rFonts w:hint="eastAsia"/>
          <w:sz w:val="20"/>
        </w:rPr>
        <w:t xml:space="preserve">　役員会は、会長が必要と認めるとき招集する。</w:t>
      </w:r>
    </w:p>
    <w:p w14:paraId="2FEE4099" w14:textId="25BD54C4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（役員会の議長）</w:t>
      </w:r>
    </w:p>
    <w:p w14:paraId="6230ED6B" w14:textId="77777777" w:rsidR="00AA1842" w:rsidRDefault="00AA1842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第23条</w:t>
      </w:r>
      <w:r>
        <w:rPr>
          <w:rFonts w:hint="eastAsia"/>
          <w:sz w:val="20"/>
        </w:rPr>
        <w:t xml:space="preserve">　役員会の議長は、会長がこれに当たる。</w:t>
      </w:r>
    </w:p>
    <w:p w14:paraId="0A1118C9" w14:textId="6B69B95E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（役員会の定足数等）</w:t>
      </w:r>
    </w:p>
    <w:p w14:paraId="44820A5A" w14:textId="064FE4AD" w:rsidR="00AA1842" w:rsidRDefault="00AA1842" w:rsidP="007B0D82">
      <w:pPr>
        <w:ind w:left="284" w:hangingChars="142" w:hanging="284"/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第24条</w:t>
      </w:r>
      <w:r>
        <w:rPr>
          <w:rFonts w:hint="eastAsia"/>
          <w:sz w:val="20"/>
        </w:rPr>
        <w:t xml:space="preserve">　役員会には、第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条、第</w:t>
      </w:r>
      <w:r>
        <w:rPr>
          <w:rFonts w:hint="eastAsia"/>
          <w:sz w:val="20"/>
        </w:rPr>
        <w:t>16</w:t>
      </w:r>
      <w:r>
        <w:rPr>
          <w:rFonts w:hint="eastAsia"/>
          <w:sz w:val="20"/>
        </w:rPr>
        <w:t>条、第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条、第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条及び第</w:t>
      </w:r>
      <w:r>
        <w:rPr>
          <w:rFonts w:hint="eastAsia"/>
          <w:sz w:val="20"/>
        </w:rPr>
        <w:t>19</w:t>
      </w:r>
      <w:r>
        <w:rPr>
          <w:rFonts w:hint="eastAsia"/>
          <w:sz w:val="20"/>
        </w:rPr>
        <w:t>条の規定を準用する。この場合において、これらの規定中「総会」とあるのは「役員会」と、「会員」とあるのは「役員」と読み替えるものとする。</w:t>
      </w:r>
    </w:p>
    <w:p w14:paraId="4BD3E4D4" w14:textId="77777777" w:rsidR="003E5126" w:rsidRDefault="003E5126" w:rsidP="003E5126">
      <w:pPr>
        <w:spacing w:line="60" w:lineRule="atLeast"/>
        <w:rPr>
          <w:sz w:val="22"/>
        </w:rPr>
      </w:pPr>
    </w:p>
    <w:p w14:paraId="1AFE7375" w14:textId="4C8E7571" w:rsidR="00AA1842" w:rsidRPr="009A701D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A1842" w:rsidRPr="009A701D">
        <w:rPr>
          <w:rFonts w:asciiTheme="majorEastAsia" w:eastAsiaTheme="majorEastAsia" w:hAnsiTheme="majorEastAsia" w:hint="eastAsia"/>
          <w:sz w:val="24"/>
          <w:szCs w:val="24"/>
        </w:rPr>
        <w:t>第６章　会計</w:t>
      </w:r>
    </w:p>
    <w:p w14:paraId="2EA00C32" w14:textId="51F94701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（経費）</w:t>
      </w:r>
    </w:p>
    <w:p w14:paraId="4D00B8F3" w14:textId="77777777" w:rsidR="00AA1842" w:rsidRDefault="00AA1842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第25条</w:t>
      </w:r>
      <w:r w:rsidR="00115FF5">
        <w:rPr>
          <w:rFonts w:hint="eastAsia"/>
          <w:sz w:val="20"/>
        </w:rPr>
        <w:t xml:space="preserve">　本会の運営に要する経費は、会費、寄付金及びその他の収入を</w:t>
      </w:r>
      <w:r>
        <w:rPr>
          <w:rFonts w:hint="eastAsia"/>
          <w:sz w:val="20"/>
        </w:rPr>
        <w:t>もってあてる。</w:t>
      </w:r>
    </w:p>
    <w:p w14:paraId="2FC41380" w14:textId="6325D4F1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lastRenderedPageBreak/>
        <w:t>（会費）</w:t>
      </w:r>
    </w:p>
    <w:p w14:paraId="102CEB72" w14:textId="77777777" w:rsidR="00AA1842" w:rsidRDefault="00AA1842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第26条</w:t>
      </w:r>
      <w:r>
        <w:rPr>
          <w:rFonts w:hint="eastAsia"/>
          <w:sz w:val="20"/>
        </w:rPr>
        <w:t xml:space="preserve">　会費は、１世帯月額</w:t>
      </w:r>
      <w:r w:rsidRPr="009A701D">
        <w:rPr>
          <w:rFonts w:hint="eastAsia"/>
          <w:color w:val="FF0000"/>
          <w:sz w:val="20"/>
        </w:rPr>
        <w:t>○○○</w:t>
      </w:r>
      <w:r>
        <w:rPr>
          <w:rFonts w:hint="eastAsia"/>
          <w:sz w:val="20"/>
        </w:rPr>
        <w:t>円とする。</w:t>
      </w:r>
    </w:p>
    <w:p w14:paraId="26513501" w14:textId="3D670AC0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（会計年度）</w:t>
      </w:r>
    </w:p>
    <w:p w14:paraId="146B30DF" w14:textId="77777777" w:rsidR="00AA1842" w:rsidRDefault="00AA1842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第27条</w:t>
      </w:r>
      <w:r>
        <w:rPr>
          <w:rFonts w:hint="eastAsia"/>
          <w:sz w:val="20"/>
        </w:rPr>
        <w:t xml:space="preserve">　本会の会計年度は、毎年４月１日に始まり、翌年３月</w:t>
      </w:r>
      <w:r>
        <w:rPr>
          <w:rFonts w:hint="eastAsia"/>
          <w:sz w:val="20"/>
        </w:rPr>
        <w:t>31</w:t>
      </w:r>
      <w:r>
        <w:rPr>
          <w:rFonts w:hint="eastAsia"/>
          <w:sz w:val="20"/>
        </w:rPr>
        <w:t>日に終わる。</w:t>
      </w:r>
    </w:p>
    <w:p w14:paraId="6F3E95C1" w14:textId="77777777" w:rsidR="003E5126" w:rsidRDefault="003E5126" w:rsidP="003E5126">
      <w:pPr>
        <w:spacing w:line="60" w:lineRule="atLeast"/>
        <w:rPr>
          <w:sz w:val="22"/>
        </w:rPr>
      </w:pPr>
    </w:p>
    <w:p w14:paraId="4F03F689" w14:textId="103C52CF" w:rsidR="00AA1842" w:rsidRPr="009A701D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A1842" w:rsidRPr="009A701D">
        <w:rPr>
          <w:rFonts w:asciiTheme="majorEastAsia" w:eastAsiaTheme="majorEastAsia" w:hAnsiTheme="majorEastAsia" w:hint="eastAsia"/>
          <w:sz w:val="24"/>
          <w:szCs w:val="24"/>
        </w:rPr>
        <w:t>第７章　規約の変更</w:t>
      </w:r>
    </w:p>
    <w:p w14:paraId="6615D57C" w14:textId="3514427D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（規約の変更）</w:t>
      </w:r>
    </w:p>
    <w:p w14:paraId="6EABEF94" w14:textId="77777777" w:rsidR="00AA1842" w:rsidRDefault="00AA1842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第28条</w:t>
      </w:r>
      <w:r>
        <w:rPr>
          <w:rFonts w:hint="eastAsia"/>
          <w:sz w:val="20"/>
        </w:rPr>
        <w:t xml:space="preserve">　この規約は、総会において議決を得なければ、変更することはできない。</w:t>
      </w:r>
    </w:p>
    <w:p w14:paraId="5512F26E" w14:textId="77777777" w:rsidR="003E5126" w:rsidRDefault="003E5126" w:rsidP="003E5126">
      <w:pPr>
        <w:spacing w:line="60" w:lineRule="atLeast"/>
        <w:rPr>
          <w:sz w:val="22"/>
        </w:rPr>
      </w:pPr>
    </w:p>
    <w:p w14:paraId="52EB54EE" w14:textId="7541921B" w:rsidR="00AA1842" w:rsidRPr="009A701D" w:rsidRDefault="00316A1E" w:rsidP="0024015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A1842" w:rsidRPr="009A701D">
        <w:rPr>
          <w:rFonts w:asciiTheme="majorEastAsia" w:eastAsiaTheme="majorEastAsia" w:hAnsiTheme="majorEastAsia" w:hint="eastAsia"/>
          <w:sz w:val="24"/>
          <w:szCs w:val="24"/>
        </w:rPr>
        <w:t>第８章　雑則</w:t>
      </w:r>
    </w:p>
    <w:p w14:paraId="292608AD" w14:textId="65478DF9" w:rsidR="00AA1842" w:rsidRPr="009A701D" w:rsidRDefault="00AA1842" w:rsidP="00E3125F">
      <w:pPr>
        <w:rPr>
          <w:rFonts w:asciiTheme="majorEastAsia" w:eastAsiaTheme="majorEastAsia" w:hAnsiTheme="majorEastAsia"/>
          <w:sz w:val="24"/>
          <w:szCs w:val="24"/>
        </w:rPr>
      </w:pPr>
      <w:r w:rsidRPr="009A701D">
        <w:rPr>
          <w:rFonts w:asciiTheme="majorEastAsia" w:eastAsiaTheme="majorEastAsia" w:hAnsiTheme="majorEastAsia" w:hint="eastAsia"/>
          <w:sz w:val="24"/>
          <w:szCs w:val="24"/>
        </w:rPr>
        <w:t>（委任）</w:t>
      </w:r>
    </w:p>
    <w:p w14:paraId="3327A300" w14:textId="77777777" w:rsidR="00AA1842" w:rsidRDefault="00AA1842" w:rsidP="00E3125F">
      <w:pPr>
        <w:rPr>
          <w:sz w:val="20"/>
        </w:rPr>
      </w:pPr>
      <w:r w:rsidRPr="00AA1842">
        <w:rPr>
          <w:rFonts w:asciiTheme="majorEastAsia" w:eastAsiaTheme="majorEastAsia" w:hAnsiTheme="majorEastAsia" w:hint="eastAsia"/>
          <w:sz w:val="20"/>
        </w:rPr>
        <w:t>第29条</w:t>
      </w:r>
      <w:r w:rsidR="00115FF5">
        <w:rPr>
          <w:rFonts w:hint="eastAsia"/>
          <w:sz w:val="20"/>
        </w:rPr>
        <w:t xml:space="preserve">　この規約の施行</w:t>
      </w:r>
      <w:r>
        <w:rPr>
          <w:rFonts w:hint="eastAsia"/>
          <w:sz w:val="20"/>
        </w:rPr>
        <w:t>に関し必要な事項は、総会の議決を経て、会長が別に定める。</w:t>
      </w:r>
    </w:p>
    <w:p w14:paraId="12A4FBCA" w14:textId="77777777" w:rsidR="00AA1842" w:rsidRDefault="00AA1842" w:rsidP="00E3125F">
      <w:pPr>
        <w:rPr>
          <w:sz w:val="20"/>
        </w:rPr>
      </w:pPr>
    </w:p>
    <w:p w14:paraId="5E5C1E1E" w14:textId="6F8F1DE0" w:rsidR="00AA1842" w:rsidRPr="009A701D" w:rsidRDefault="00316A1E" w:rsidP="009A70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A1842" w:rsidRPr="009A701D">
        <w:rPr>
          <w:rFonts w:asciiTheme="majorEastAsia" w:eastAsiaTheme="majorEastAsia" w:hAnsiTheme="majorEastAsia" w:hint="eastAsia"/>
          <w:sz w:val="24"/>
          <w:szCs w:val="24"/>
        </w:rPr>
        <w:t>附則</w:t>
      </w:r>
    </w:p>
    <w:p w14:paraId="0EFC4569" w14:textId="63A43A26" w:rsidR="00AA1842" w:rsidRDefault="009A701D" w:rsidP="009A701D">
      <w:pPr>
        <w:rPr>
          <w:color w:val="FF0000"/>
          <w:sz w:val="20"/>
        </w:rPr>
      </w:pPr>
      <w:r>
        <w:rPr>
          <w:rFonts w:hint="eastAsia"/>
          <w:sz w:val="20"/>
        </w:rPr>
        <w:t xml:space="preserve">　</w:t>
      </w:r>
      <w:r w:rsidR="00115FF5">
        <w:rPr>
          <w:rFonts w:hint="eastAsia"/>
          <w:sz w:val="20"/>
        </w:rPr>
        <w:t>この規約は、</w:t>
      </w:r>
      <w:r w:rsidR="00115FF5" w:rsidRPr="009A701D">
        <w:rPr>
          <w:rFonts w:hint="eastAsia"/>
          <w:color w:val="FF0000"/>
          <w:sz w:val="20"/>
        </w:rPr>
        <w:t>○年○月○日</w:t>
      </w:r>
      <w:r w:rsidR="00115FF5">
        <w:rPr>
          <w:rFonts w:hint="eastAsia"/>
          <w:sz w:val="20"/>
        </w:rPr>
        <w:t>から施行</w:t>
      </w:r>
      <w:r w:rsidR="00AA1842">
        <w:rPr>
          <w:rFonts w:hint="eastAsia"/>
          <w:sz w:val="20"/>
        </w:rPr>
        <w:t>する。</w:t>
      </w:r>
    </w:p>
    <w:p w14:paraId="2E57B207" w14:textId="77777777" w:rsidR="007B0D82" w:rsidRPr="007B0D82" w:rsidRDefault="007B0D82" w:rsidP="007B0D82">
      <w:pPr>
        <w:rPr>
          <w:sz w:val="20"/>
        </w:rPr>
      </w:pPr>
    </w:p>
    <w:sectPr w:rsidR="007B0D82" w:rsidRPr="007B0D82" w:rsidSect="00D51428">
      <w:pgSz w:w="11906" w:h="16838"/>
      <w:pgMar w:top="1607" w:right="1701" w:bottom="13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D"/>
    <w:rsid w:val="000A4DEB"/>
    <w:rsid w:val="00113E2D"/>
    <w:rsid w:val="00115FF5"/>
    <w:rsid w:val="00205B0F"/>
    <w:rsid w:val="002107D2"/>
    <w:rsid w:val="00240152"/>
    <w:rsid w:val="00316A1E"/>
    <w:rsid w:val="003E5126"/>
    <w:rsid w:val="00464A63"/>
    <w:rsid w:val="004D43D7"/>
    <w:rsid w:val="0059380F"/>
    <w:rsid w:val="005D737E"/>
    <w:rsid w:val="00611CC4"/>
    <w:rsid w:val="0062352D"/>
    <w:rsid w:val="007B0D82"/>
    <w:rsid w:val="007D2B71"/>
    <w:rsid w:val="007E1CC0"/>
    <w:rsid w:val="008136D4"/>
    <w:rsid w:val="0095153D"/>
    <w:rsid w:val="0099744D"/>
    <w:rsid w:val="009A701D"/>
    <w:rsid w:val="009C65A1"/>
    <w:rsid w:val="00AA1842"/>
    <w:rsid w:val="00AD478F"/>
    <w:rsid w:val="00B52FEA"/>
    <w:rsid w:val="00C83D23"/>
    <w:rsid w:val="00D51428"/>
    <w:rsid w:val="00DA0D0E"/>
    <w:rsid w:val="00E3125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BAEE0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事務局03</dc:creator>
  <cp:keywords/>
  <dc:description/>
  <cp:lastModifiedBy>FINE_User</cp:lastModifiedBy>
  <cp:revision>18</cp:revision>
  <dcterms:created xsi:type="dcterms:W3CDTF">2018-10-05T09:52:00Z</dcterms:created>
  <dcterms:modified xsi:type="dcterms:W3CDTF">2021-03-12T04:55:00Z</dcterms:modified>
</cp:coreProperties>
</file>