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331E2" w14:textId="4A6F6DBC" w:rsidR="00F15655" w:rsidRPr="001E48F5" w:rsidRDefault="001A3095" w:rsidP="00C32DC7">
      <w:pPr>
        <w:ind w:right="960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（</w:t>
      </w:r>
      <w:r w:rsidR="00C32DC7" w:rsidRPr="001E48F5">
        <w:rPr>
          <w:rFonts w:ascii="BIZ UD明朝 Medium" w:eastAsia="BIZ UD明朝 Medium" w:hAnsi="BIZ UD明朝 Medium" w:hint="eastAsia"/>
        </w:rPr>
        <w:t>様式</w:t>
      </w:r>
      <w:r w:rsidR="001C03EE">
        <w:rPr>
          <w:rFonts w:ascii="BIZ UD明朝 Medium" w:eastAsia="BIZ UD明朝 Medium" w:hAnsi="BIZ UD明朝 Medium" w:hint="eastAsia"/>
        </w:rPr>
        <w:t>９</w:t>
      </w:r>
      <w:r w:rsidRPr="001E48F5">
        <w:rPr>
          <w:rFonts w:ascii="BIZ UD明朝 Medium" w:eastAsia="BIZ UD明朝 Medium" w:hAnsi="BIZ UD明朝 Medium" w:hint="eastAsia"/>
        </w:rPr>
        <w:t>）</w:t>
      </w:r>
    </w:p>
    <w:p w14:paraId="3FAD6566" w14:textId="77777777" w:rsidR="00C32DC7" w:rsidRPr="001E48F5" w:rsidRDefault="00C32DC7" w:rsidP="00F15655">
      <w:pPr>
        <w:jc w:val="right"/>
        <w:rPr>
          <w:rFonts w:ascii="BIZ UD明朝 Medium" w:eastAsia="BIZ UD明朝 Medium" w:hAnsi="BIZ UD明朝 Medium"/>
        </w:rPr>
      </w:pPr>
    </w:p>
    <w:p w14:paraId="7A17D0AB" w14:textId="77777777" w:rsidR="00F15655" w:rsidRPr="001E48F5" w:rsidRDefault="001E48F5" w:rsidP="001E48F5">
      <w:pPr>
        <w:wordWrap w:val="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="00F15655" w:rsidRPr="001E48F5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7EAD2F6C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</w:p>
    <w:p w14:paraId="55013373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</w:p>
    <w:p w14:paraId="2A1FAE4D" w14:textId="77777777" w:rsidR="00F15655" w:rsidRPr="001E48F5" w:rsidRDefault="00F15655" w:rsidP="00F15655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 w:rsidRPr="001E48F5">
        <w:rPr>
          <w:rFonts w:ascii="BIZ UD明朝 Medium" w:eastAsia="BIZ UD明朝 Medium" w:hAnsi="BIZ UD明朝 Medium" w:hint="eastAsia"/>
          <w:sz w:val="36"/>
          <w:szCs w:val="36"/>
        </w:rPr>
        <w:t>立　会　人　承　諾　書</w:t>
      </w:r>
    </w:p>
    <w:p w14:paraId="1C6E8C8D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</w:p>
    <w:p w14:paraId="5812C920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</w:p>
    <w:p w14:paraId="63BAAA89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施設名</w:t>
      </w:r>
    </w:p>
    <w:p w14:paraId="0B2D48C7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  <w:u w:val="single"/>
        </w:rPr>
        <w:t xml:space="preserve">施設長職氏名　　　　　　　　　　　</w:t>
      </w:r>
      <w:r w:rsidRPr="001E48F5">
        <w:rPr>
          <w:rFonts w:ascii="BIZ UD明朝 Medium" w:eastAsia="BIZ UD明朝 Medium" w:hAnsi="BIZ UD明朝 Medium" w:hint="eastAsia"/>
        </w:rPr>
        <w:t>様</w:t>
      </w:r>
    </w:p>
    <w:p w14:paraId="634DA932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</w:p>
    <w:p w14:paraId="3560D821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</w:p>
    <w:p w14:paraId="5F503238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　　　　　　　　　　　　　　　　　住　　所</w:t>
      </w:r>
    </w:p>
    <w:p w14:paraId="22A36C15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　　　　　　　　　　　　　　　　　電話番号</w:t>
      </w:r>
    </w:p>
    <w:p w14:paraId="72761E05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　　　　　　　　　　　　　　　　　氏　　名　　　　　　　　　　　　　　</w:t>
      </w:r>
    </w:p>
    <w:p w14:paraId="386A8F17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</w:p>
    <w:p w14:paraId="6B004722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</w:p>
    <w:p w14:paraId="04B5E522" w14:textId="2BC389F4" w:rsidR="00F15655" w:rsidRPr="001E48F5" w:rsidRDefault="00F15655" w:rsidP="00F15655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 xml:space="preserve">　下記のとおり</w:t>
      </w:r>
      <w:r w:rsidR="001E48F5">
        <w:rPr>
          <w:rFonts w:ascii="BIZ UD明朝 Medium" w:eastAsia="BIZ UD明朝 Medium" w:hAnsi="BIZ UD明朝 Medium" w:hint="eastAsia"/>
        </w:rPr>
        <w:t>、令和</w:t>
      </w:r>
      <w:r w:rsidR="006028BF">
        <w:rPr>
          <w:rFonts w:ascii="BIZ UD明朝 Medium" w:eastAsia="BIZ UD明朝 Medium" w:hAnsi="BIZ UD明朝 Medium" w:hint="eastAsia"/>
        </w:rPr>
        <w:t>８</w:t>
      </w:r>
      <w:r w:rsidRPr="001E48F5">
        <w:rPr>
          <w:rFonts w:ascii="BIZ UD明朝 Medium" w:eastAsia="BIZ UD明朝 Medium" w:hAnsi="BIZ UD明朝 Medium" w:hint="eastAsia"/>
        </w:rPr>
        <w:t>年11月</w:t>
      </w:r>
      <w:r w:rsidR="006028BF">
        <w:rPr>
          <w:rFonts w:ascii="BIZ UD明朝 Medium" w:eastAsia="BIZ UD明朝 Medium" w:hAnsi="BIZ UD明朝 Medium" w:hint="eastAsia"/>
        </w:rPr>
        <w:t>15</w:t>
      </w:r>
      <w:r w:rsidRPr="001E48F5">
        <w:rPr>
          <w:rFonts w:ascii="BIZ UD明朝 Medium" w:eastAsia="BIZ UD明朝 Medium" w:hAnsi="BIZ UD明朝 Medium" w:hint="eastAsia"/>
        </w:rPr>
        <w:t>日執行福岡市長選挙について</w:t>
      </w:r>
      <w:r w:rsidR="001E48F5">
        <w:rPr>
          <w:rFonts w:ascii="BIZ UD明朝 Medium" w:eastAsia="BIZ UD明朝 Medium" w:hAnsi="BIZ UD明朝 Medium" w:hint="eastAsia"/>
        </w:rPr>
        <w:t>、</w:t>
      </w:r>
      <w:r w:rsidRPr="001E48F5">
        <w:rPr>
          <w:rFonts w:ascii="BIZ UD明朝 Medium" w:eastAsia="BIZ UD明朝 Medium" w:hAnsi="BIZ UD明朝 Medium" w:hint="eastAsia"/>
        </w:rPr>
        <w:t>指定病院等における不在者投票の立会人と</w:t>
      </w:r>
      <w:r w:rsidR="00431FB7" w:rsidRPr="001E48F5">
        <w:rPr>
          <w:rFonts w:ascii="BIZ UD明朝 Medium" w:eastAsia="BIZ UD明朝 Medium" w:hAnsi="BIZ UD明朝 Medium" w:hint="eastAsia"/>
        </w:rPr>
        <w:t>なることを承諾します。</w:t>
      </w:r>
    </w:p>
    <w:p w14:paraId="5123ED8B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</w:p>
    <w:p w14:paraId="6A5CBD11" w14:textId="77777777" w:rsidR="00F15655" w:rsidRPr="001E48F5" w:rsidRDefault="00F15655" w:rsidP="00F15655">
      <w:pPr>
        <w:jc w:val="center"/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記</w:t>
      </w:r>
    </w:p>
    <w:p w14:paraId="02CE31A3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</w:p>
    <w:p w14:paraId="3B52E261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</w:p>
    <w:p w14:paraId="75C36480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１　立会日時</w:t>
      </w:r>
    </w:p>
    <w:p w14:paraId="63F37B5C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</w:p>
    <w:p w14:paraId="0ED051D1" w14:textId="77777777" w:rsidR="001B2389" w:rsidRPr="001E48F5" w:rsidRDefault="001B2389" w:rsidP="00F15655">
      <w:pPr>
        <w:rPr>
          <w:rFonts w:ascii="BIZ UD明朝 Medium" w:eastAsia="BIZ UD明朝 Medium" w:hAnsi="BIZ UD明朝 Medium"/>
        </w:rPr>
      </w:pPr>
    </w:p>
    <w:p w14:paraId="68DF66C9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  <w:r w:rsidRPr="001E48F5">
        <w:rPr>
          <w:rFonts w:ascii="BIZ UD明朝 Medium" w:eastAsia="BIZ UD明朝 Medium" w:hAnsi="BIZ UD明朝 Medium" w:hint="eastAsia"/>
        </w:rPr>
        <w:t>２　不在者投票の実施場所</w:t>
      </w:r>
    </w:p>
    <w:p w14:paraId="5D771F22" w14:textId="77777777" w:rsidR="00F15655" w:rsidRPr="001E48F5" w:rsidRDefault="00F15655" w:rsidP="00F15655">
      <w:pPr>
        <w:rPr>
          <w:rFonts w:ascii="BIZ UD明朝 Medium" w:eastAsia="BIZ UD明朝 Medium" w:hAnsi="BIZ UD明朝 Medium"/>
        </w:rPr>
      </w:pPr>
    </w:p>
    <w:p w14:paraId="3DF24DB1" w14:textId="77777777" w:rsidR="00F15655" w:rsidRPr="001E48F5" w:rsidRDefault="00F15655" w:rsidP="002A6A2A">
      <w:pPr>
        <w:rPr>
          <w:rFonts w:ascii="BIZ UD明朝 Medium" w:eastAsia="BIZ UD明朝 Medium" w:hAnsi="BIZ UD明朝 Medium"/>
        </w:rPr>
      </w:pPr>
    </w:p>
    <w:p w14:paraId="139B6030" w14:textId="77777777" w:rsidR="001474F6" w:rsidRPr="001E48F5" w:rsidRDefault="001474F6" w:rsidP="001A3095">
      <w:pPr>
        <w:ind w:right="960"/>
        <w:rPr>
          <w:rFonts w:ascii="BIZ UD明朝 Medium" w:eastAsia="BIZ UD明朝 Medium" w:hAnsi="BIZ UD明朝 Medium"/>
        </w:rPr>
      </w:pPr>
    </w:p>
    <w:sectPr w:rsidR="001474F6" w:rsidRPr="001E48F5" w:rsidSect="001E48F5">
      <w:pgSz w:w="11906" w:h="16838" w:code="9"/>
      <w:pgMar w:top="1418" w:right="1418" w:bottom="1418" w:left="1418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F61FB" w14:textId="77777777" w:rsidR="002533DA" w:rsidRDefault="002533DA" w:rsidP="00C32DC7">
      <w:r>
        <w:separator/>
      </w:r>
    </w:p>
  </w:endnote>
  <w:endnote w:type="continuationSeparator" w:id="0">
    <w:p w14:paraId="56503DF0" w14:textId="77777777" w:rsidR="002533DA" w:rsidRDefault="002533DA" w:rsidP="00C32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6B26" w14:textId="77777777" w:rsidR="002533DA" w:rsidRDefault="002533DA" w:rsidP="00C32DC7">
      <w:r>
        <w:separator/>
      </w:r>
    </w:p>
  </w:footnote>
  <w:footnote w:type="continuationSeparator" w:id="0">
    <w:p w14:paraId="24E0E557" w14:textId="77777777" w:rsidR="002533DA" w:rsidRDefault="002533DA" w:rsidP="00C32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77A"/>
    <w:multiLevelType w:val="hybridMultilevel"/>
    <w:tmpl w:val="91C83F80"/>
    <w:lvl w:ilvl="0" w:tplc="796A3206">
      <w:start w:val="4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0E992930"/>
    <w:multiLevelType w:val="hybridMultilevel"/>
    <w:tmpl w:val="71ECC364"/>
    <w:lvl w:ilvl="0" w:tplc="7058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C9563B"/>
    <w:multiLevelType w:val="hybridMultilevel"/>
    <w:tmpl w:val="315E2F3C"/>
    <w:lvl w:ilvl="0" w:tplc="87F8A714">
      <w:start w:val="4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D057E47"/>
    <w:multiLevelType w:val="hybridMultilevel"/>
    <w:tmpl w:val="488EEC3E"/>
    <w:lvl w:ilvl="0" w:tplc="18FE0A6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BC19EA"/>
    <w:multiLevelType w:val="hybridMultilevel"/>
    <w:tmpl w:val="92EE4B08"/>
    <w:lvl w:ilvl="0" w:tplc="D364330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36F33ACE"/>
    <w:multiLevelType w:val="hybridMultilevel"/>
    <w:tmpl w:val="C966D248"/>
    <w:lvl w:ilvl="0" w:tplc="8B1EA86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44F77F0C"/>
    <w:multiLevelType w:val="hybridMultilevel"/>
    <w:tmpl w:val="75769E34"/>
    <w:lvl w:ilvl="0" w:tplc="2584806E">
      <w:start w:val="4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5BAA40D7"/>
    <w:multiLevelType w:val="hybridMultilevel"/>
    <w:tmpl w:val="40EC28E0"/>
    <w:lvl w:ilvl="0" w:tplc="E31C3D7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5C335483"/>
    <w:multiLevelType w:val="hybridMultilevel"/>
    <w:tmpl w:val="35B85242"/>
    <w:lvl w:ilvl="0" w:tplc="D7B843F4">
      <w:start w:val="4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6472360B"/>
    <w:multiLevelType w:val="hybridMultilevel"/>
    <w:tmpl w:val="F0A8F94A"/>
    <w:lvl w:ilvl="0" w:tplc="99942EBA">
      <w:start w:val="1"/>
      <w:numFmt w:val="decimalEnclosedCircle"/>
      <w:lvlText w:val="%1"/>
      <w:lvlJc w:val="left"/>
      <w:pPr>
        <w:ind w:left="60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299070685">
    <w:abstractNumId w:val="2"/>
  </w:num>
  <w:num w:numId="2" w16cid:durableId="565796467">
    <w:abstractNumId w:val="6"/>
  </w:num>
  <w:num w:numId="3" w16cid:durableId="1351494299">
    <w:abstractNumId w:val="8"/>
  </w:num>
  <w:num w:numId="4" w16cid:durableId="262954799">
    <w:abstractNumId w:val="0"/>
  </w:num>
  <w:num w:numId="5" w16cid:durableId="1459563004">
    <w:abstractNumId w:val="7"/>
  </w:num>
  <w:num w:numId="6" w16cid:durableId="1960183181">
    <w:abstractNumId w:val="4"/>
  </w:num>
  <w:num w:numId="7" w16cid:durableId="176118030">
    <w:abstractNumId w:val="5"/>
  </w:num>
  <w:num w:numId="8" w16cid:durableId="674570474">
    <w:abstractNumId w:val="1"/>
  </w:num>
  <w:num w:numId="9" w16cid:durableId="2082825367">
    <w:abstractNumId w:val="9"/>
  </w:num>
  <w:num w:numId="10" w16cid:durableId="1486510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7"/>
  <w:displayHorizontalDrawingGridEvery w:val="0"/>
  <w:characterSpacingControl w:val="compressPunctuation"/>
  <w:hdrShapeDefaults>
    <o:shapedefaults v:ext="edit" spidmax="19457">
      <v:stroke endarrow="block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4C4"/>
    <w:rsid w:val="0001208A"/>
    <w:rsid w:val="00034CA7"/>
    <w:rsid w:val="00067069"/>
    <w:rsid w:val="000A1A3A"/>
    <w:rsid w:val="000A71CA"/>
    <w:rsid w:val="000B6411"/>
    <w:rsid w:val="0010398C"/>
    <w:rsid w:val="001343BE"/>
    <w:rsid w:val="00141FFD"/>
    <w:rsid w:val="00143042"/>
    <w:rsid w:val="001474F6"/>
    <w:rsid w:val="001541ED"/>
    <w:rsid w:val="001607AE"/>
    <w:rsid w:val="001A3095"/>
    <w:rsid w:val="001B2389"/>
    <w:rsid w:val="001B5E59"/>
    <w:rsid w:val="001C03EE"/>
    <w:rsid w:val="001D5E7A"/>
    <w:rsid w:val="001E00CC"/>
    <w:rsid w:val="001E48F5"/>
    <w:rsid w:val="001F40A3"/>
    <w:rsid w:val="0020312B"/>
    <w:rsid w:val="002113D3"/>
    <w:rsid w:val="00243176"/>
    <w:rsid w:val="002533DA"/>
    <w:rsid w:val="00265AF7"/>
    <w:rsid w:val="00272B27"/>
    <w:rsid w:val="002A6A2A"/>
    <w:rsid w:val="002C268D"/>
    <w:rsid w:val="002D1647"/>
    <w:rsid w:val="002E6E5C"/>
    <w:rsid w:val="002F5262"/>
    <w:rsid w:val="00310A11"/>
    <w:rsid w:val="003302CE"/>
    <w:rsid w:val="0035220A"/>
    <w:rsid w:val="003677DE"/>
    <w:rsid w:val="00372799"/>
    <w:rsid w:val="003845AC"/>
    <w:rsid w:val="003C7388"/>
    <w:rsid w:val="003D5CCA"/>
    <w:rsid w:val="004113AD"/>
    <w:rsid w:val="00430E70"/>
    <w:rsid w:val="00431FB7"/>
    <w:rsid w:val="004618CE"/>
    <w:rsid w:val="00462ADD"/>
    <w:rsid w:val="004764C4"/>
    <w:rsid w:val="004E6CC5"/>
    <w:rsid w:val="004E7D83"/>
    <w:rsid w:val="004F7CEF"/>
    <w:rsid w:val="00516813"/>
    <w:rsid w:val="00533C90"/>
    <w:rsid w:val="0054372F"/>
    <w:rsid w:val="00563155"/>
    <w:rsid w:val="00577878"/>
    <w:rsid w:val="005922AD"/>
    <w:rsid w:val="00597C00"/>
    <w:rsid w:val="005A2012"/>
    <w:rsid w:val="005A75DD"/>
    <w:rsid w:val="005C159D"/>
    <w:rsid w:val="005C33ED"/>
    <w:rsid w:val="005D5764"/>
    <w:rsid w:val="005E57F4"/>
    <w:rsid w:val="006002BD"/>
    <w:rsid w:val="006028BF"/>
    <w:rsid w:val="006408DE"/>
    <w:rsid w:val="00646B45"/>
    <w:rsid w:val="00683AC8"/>
    <w:rsid w:val="0069541C"/>
    <w:rsid w:val="006965F1"/>
    <w:rsid w:val="006B3989"/>
    <w:rsid w:val="006E19BA"/>
    <w:rsid w:val="006E6253"/>
    <w:rsid w:val="00740A81"/>
    <w:rsid w:val="00747038"/>
    <w:rsid w:val="00760D91"/>
    <w:rsid w:val="0077666F"/>
    <w:rsid w:val="007A4912"/>
    <w:rsid w:val="007B6156"/>
    <w:rsid w:val="007E5743"/>
    <w:rsid w:val="007F1033"/>
    <w:rsid w:val="00807444"/>
    <w:rsid w:val="0085691D"/>
    <w:rsid w:val="008609BE"/>
    <w:rsid w:val="0088173F"/>
    <w:rsid w:val="0088487C"/>
    <w:rsid w:val="008D03CA"/>
    <w:rsid w:val="008D2CCB"/>
    <w:rsid w:val="008D6FF7"/>
    <w:rsid w:val="008E6464"/>
    <w:rsid w:val="0090788A"/>
    <w:rsid w:val="00931ECA"/>
    <w:rsid w:val="00950E7D"/>
    <w:rsid w:val="00987BE6"/>
    <w:rsid w:val="009A5D95"/>
    <w:rsid w:val="009C00A2"/>
    <w:rsid w:val="009E5EE8"/>
    <w:rsid w:val="00A04C70"/>
    <w:rsid w:val="00A22ED7"/>
    <w:rsid w:val="00A23206"/>
    <w:rsid w:val="00AC4644"/>
    <w:rsid w:val="00AE0A3B"/>
    <w:rsid w:val="00AE1910"/>
    <w:rsid w:val="00B7360A"/>
    <w:rsid w:val="00B81395"/>
    <w:rsid w:val="00BC5138"/>
    <w:rsid w:val="00BE0AF0"/>
    <w:rsid w:val="00BF7DB1"/>
    <w:rsid w:val="00C1493B"/>
    <w:rsid w:val="00C32DC7"/>
    <w:rsid w:val="00C77843"/>
    <w:rsid w:val="00C87782"/>
    <w:rsid w:val="00C93F4E"/>
    <w:rsid w:val="00CC63FC"/>
    <w:rsid w:val="00D23123"/>
    <w:rsid w:val="00D2726B"/>
    <w:rsid w:val="00D32B97"/>
    <w:rsid w:val="00D47878"/>
    <w:rsid w:val="00D833B5"/>
    <w:rsid w:val="00DB6D2C"/>
    <w:rsid w:val="00E25560"/>
    <w:rsid w:val="00E64C20"/>
    <w:rsid w:val="00EA717A"/>
    <w:rsid w:val="00EB3F4C"/>
    <w:rsid w:val="00EF33B0"/>
    <w:rsid w:val="00F10C74"/>
    <w:rsid w:val="00F15655"/>
    <w:rsid w:val="00F20A8D"/>
    <w:rsid w:val="00F321B3"/>
    <w:rsid w:val="00F33C91"/>
    <w:rsid w:val="00F823BB"/>
    <w:rsid w:val="00FD0772"/>
    <w:rsid w:val="00FE0FC0"/>
    <w:rsid w:val="00FF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stroke endarrow="block"/>
      <v:textbox inset="5.85pt,.7pt,5.85pt,.7pt"/>
    </o:shapedefaults>
    <o:shapelayout v:ext="edit">
      <o:idmap v:ext="edit" data="1"/>
    </o:shapelayout>
  </w:shapeDefaults>
  <w:decimalSymbol w:val="."/>
  <w:listSeparator w:val=","/>
  <w14:docId w14:val="0514930E"/>
  <w15:chartTrackingRefBased/>
  <w15:docId w15:val="{E9350EAF-CACB-49E4-95C9-8F23BD53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220A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02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3677DE"/>
    <w:pPr>
      <w:jc w:val="center"/>
    </w:pPr>
  </w:style>
  <w:style w:type="paragraph" w:styleId="a5">
    <w:name w:val="Closing"/>
    <w:basedOn w:val="a"/>
    <w:rsid w:val="003677DE"/>
    <w:pPr>
      <w:jc w:val="right"/>
    </w:pPr>
  </w:style>
  <w:style w:type="paragraph" w:styleId="a6">
    <w:name w:val="Balloon Text"/>
    <w:basedOn w:val="a"/>
    <w:link w:val="a7"/>
    <w:rsid w:val="00DB6D2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7">
    <w:name w:val="吹き出し (文字)"/>
    <w:link w:val="a6"/>
    <w:rsid w:val="00DB6D2C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C32D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C32DC7"/>
    <w:rPr>
      <w:rFonts w:ascii="ＭＳ 明朝"/>
      <w:kern w:val="2"/>
      <w:sz w:val="24"/>
      <w:szCs w:val="24"/>
    </w:rPr>
  </w:style>
  <w:style w:type="paragraph" w:styleId="aa">
    <w:name w:val="footer"/>
    <w:basedOn w:val="a"/>
    <w:link w:val="ab"/>
    <w:rsid w:val="00C32D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C32DC7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0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外部立会人選定事務マニュアル</vt:lpstr>
      <vt:lpstr>外部立会人選定事務マニュアル</vt:lpstr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福岡市</dc:creator>
  <cp:keywords/>
  <dc:description/>
  <cp:lastModifiedBy>鶴田　和大</cp:lastModifiedBy>
  <cp:revision>3</cp:revision>
  <cp:lastPrinted>2014-09-21T05:23:00Z</cp:lastPrinted>
  <dcterms:created xsi:type="dcterms:W3CDTF">2026-06-24T08:53:00Z</dcterms:created>
  <dcterms:modified xsi:type="dcterms:W3CDTF">2026-06-24T08:56:00Z</dcterms:modified>
</cp:coreProperties>
</file>