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7B13" w14:textId="5EEC8AB2" w:rsidR="0010398C" w:rsidRPr="001E48F5" w:rsidRDefault="001A3095" w:rsidP="001E48F5">
      <w:pPr>
        <w:ind w:right="96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（</w:t>
      </w:r>
      <w:r w:rsidR="001607AE" w:rsidRPr="001E48F5">
        <w:rPr>
          <w:rFonts w:ascii="BIZ UD明朝 Medium" w:eastAsia="BIZ UD明朝 Medium" w:hAnsi="BIZ UD明朝 Medium" w:hint="eastAsia"/>
        </w:rPr>
        <w:t>様式</w:t>
      </w:r>
      <w:r w:rsidR="001C03EE">
        <w:rPr>
          <w:rFonts w:ascii="BIZ UD明朝 Medium" w:eastAsia="BIZ UD明朝 Medium" w:hAnsi="BIZ UD明朝 Medium" w:hint="eastAsia"/>
        </w:rPr>
        <w:t>５</w:t>
      </w:r>
      <w:r w:rsidRPr="001E48F5">
        <w:rPr>
          <w:rFonts w:ascii="BIZ UD明朝 Medium" w:eastAsia="BIZ UD明朝 Medium" w:hAnsi="BIZ UD明朝 Medium" w:hint="eastAsia"/>
        </w:rPr>
        <w:t>）</w:t>
      </w:r>
    </w:p>
    <w:p w14:paraId="052A6185" w14:textId="77777777" w:rsidR="00D833B5" w:rsidRPr="001E48F5" w:rsidRDefault="001E48F5" w:rsidP="001E48F5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D833B5" w:rsidRPr="001E48F5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45EBE815" w14:textId="77777777" w:rsidR="00C32DC7" w:rsidRPr="001E48F5" w:rsidRDefault="00C32DC7" w:rsidP="00C1493B">
      <w:pPr>
        <w:rPr>
          <w:rFonts w:ascii="BIZ UD明朝 Medium" w:eastAsia="BIZ UD明朝 Medium" w:hAnsi="BIZ UD明朝 Medium"/>
        </w:rPr>
      </w:pPr>
    </w:p>
    <w:p w14:paraId="06335363" w14:textId="77777777" w:rsidR="00C32DC7" w:rsidRPr="001E48F5" w:rsidRDefault="00C32DC7" w:rsidP="00C1493B">
      <w:pPr>
        <w:rPr>
          <w:rFonts w:ascii="BIZ UD明朝 Medium" w:eastAsia="BIZ UD明朝 Medium" w:hAnsi="BIZ UD明朝 Medium"/>
        </w:rPr>
      </w:pPr>
    </w:p>
    <w:p w14:paraId="7A12A3B3" w14:textId="77777777" w:rsidR="00D833B5" w:rsidRPr="001E48F5" w:rsidRDefault="00747038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（宛先）</w:t>
      </w:r>
      <w:r w:rsidR="00D833B5" w:rsidRPr="001E48F5">
        <w:rPr>
          <w:rFonts w:ascii="BIZ UD明朝 Medium" w:eastAsia="BIZ UD明朝 Medium" w:hAnsi="BIZ UD明朝 Medium" w:hint="eastAsia"/>
        </w:rPr>
        <w:t>福岡市　　区選挙管理委員会</w:t>
      </w:r>
    </w:p>
    <w:p w14:paraId="381F06B5" w14:textId="77777777" w:rsidR="00D833B5" w:rsidRPr="001E48F5" w:rsidRDefault="00D833B5" w:rsidP="00C1493B">
      <w:pPr>
        <w:rPr>
          <w:rFonts w:ascii="BIZ UD明朝 Medium" w:eastAsia="BIZ UD明朝 Medium" w:hAnsi="BIZ UD明朝 Medium"/>
        </w:rPr>
      </w:pPr>
    </w:p>
    <w:p w14:paraId="19513130" w14:textId="77777777" w:rsidR="00D833B5" w:rsidRPr="001E48F5" w:rsidRDefault="00D833B5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施設名</w:t>
      </w:r>
    </w:p>
    <w:p w14:paraId="5AD8B356" w14:textId="77777777" w:rsidR="00D833B5" w:rsidRPr="001E48F5" w:rsidRDefault="00D833B5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施設長名</w:t>
      </w:r>
    </w:p>
    <w:p w14:paraId="4664CD39" w14:textId="77777777" w:rsidR="00D833B5" w:rsidRPr="001E48F5" w:rsidRDefault="00D833B5" w:rsidP="00C1493B">
      <w:pPr>
        <w:rPr>
          <w:rFonts w:ascii="BIZ UD明朝 Medium" w:eastAsia="BIZ UD明朝 Medium" w:hAnsi="BIZ UD明朝 Medium"/>
        </w:rPr>
      </w:pPr>
    </w:p>
    <w:p w14:paraId="2421DB86" w14:textId="77777777" w:rsidR="00D833B5" w:rsidRPr="001E48F5" w:rsidRDefault="00D833B5" w:rsidP="002A6A2A">
      <w:pPr>
        <w:jc w:val="center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外部立会人の選定について（依頼）</w:t>
      </w:r>
    </w:p>
    <w:p w14:paraId="41EF7906" w14:textId="77777777" w:rsidR="00D833B5" w:rsidRPr="001E48F5" w:rsidRDefault="00D833B5" w:rsidP="00C1493B">
      <w:pPr>
        <w:rPr>
          <w:rFonts w:ascii="BIZ UD明朝 Medium" w:eastAsia="BIZ UD明朝 Medium" w:hAnsi="BIZ UD明朝 Medium"/>
        </w:rPr>
      </w:pPr>
    </w:p>
    <w:p w14:paraId="1B02B0C0" w14:textId="77777777" w:rsidR="00D833B5" w:rsidRPr="001E48F5" w:rsidRDefault="00D833B5" w:rsidP="002A6A2A">
      <w:pPr>
        <w:ind w:firstLineChars="100" w:firstLine="24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当施設では</w:t>
      </w:r>
      <w:r w:rsid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下記のとおり</w:t>
      </w:r>
      <w:r w:rsidR="000A71CA" w:rsidRPr="001E48F5">
        <w:rPr>
          <w:rFonts w:ascii="BIZ UD明朝 Medium" w:eastAsia="BIZ UD明朝 Medium" w:hAnsi="BIZ UD明朝 Medium" w:hint="eastAsia"/>
        </w:rPr>
        <w:t>公職選挙法（昭和25年法律第100号）第49条第１項の</w:t>
      </w:r>
      <w:r w:rsidR="000A71CA" w:rsidRPr="001E48F5">
        <w:rPr>
          <w:rFonts w:ascii="BIZ UD明朝 Medium" w:eastAsia="BIZ UD明朝 Medium" w:hAnsi="BIZ UD明朝 Medium" w:hint="eastAsia"/>
          <w:spacing w:val="4"/>
        </w:rPr>
        <w:t>規定に基づき</w:t>
      </w:r>
      <w:r w:rsidR="001E48F5" w:rsidRPr="001E48F5">
        <w:rPr>
          <w:rFonts w:ascii="BIZ UD明朝 Medium" w:eastAsia="BIZ UD明朝 Medium" w:hAnsi="BIZ UD明朝 Medium" w:hint="eastAsia"/>
          <w:spacing w:val="4"/>
        </w:rPr>
        <w:t>、</w:t>
      </w:r>
      <w:r w:rsidR="000A71CA" w:rsidRPr="001E48F5">
        <w:rPr>
          <w:rFonts w:ascii="BIZ UD明朝 Medium" w:eastAsia="BIZ UD明朝 Medium" w:hAnsi="BIZ UD明朝 Medium" w:hint="eastAsia"/>
          <w:spacing w:val="4"/>
        </w:rPr>
        <w:t>不在者投票を行う予定にしておりますので</w:t>
      </w:r>
      <w:r w:rsidR="001E48F5" w:rsidRPr="001E48F5">
        <w:rPr>
          <w:rFonts w:ascii="BIZ UD明朝 Medium" w:eastAsia="BIZ UD明朝 Medium" w:hAnsi="BIZ UD明朝 Medium" w:hint="eastAsia"/>
          <w:spacing w:val="4"/>
        </w:rPr>
        <w:t>、</w:t>
      </w:r>
      <w:r w:rsidR="000A71CA" w:rsidRPr="001E48F5">
        <w:rPr>
          <w:rFonts w:ascii="BIZ UD明朝 Medium" w:eastAsia="BIZ UD明朝 Medium" w:hAnsi="BIZ UD明朝 Medium" w:hint="eastAsia"/>
          <w:spacing w:val="4"/>
        </w:rPr>
        <w:t>同条第</w:t>
      </w:r>
      <w:r w:rsidR="00141FFD" w:rsidRPr="001E48F5">
        <w:rPr>
          <w:rFonts w:ascii="BIZ UD明朝 Medium" w:eastAsia="BIZ UD明朝 Medium" w:hAnsi="BIZ UD明朝 Medium" w:hint="eastAsia"/>
          <w:spacing w:val="4"/>
        </w:rPr>
        <w:t>10</w:t>
      </w:r>
      <w:r w:rsidR="000A71CA" w:rsidRPr="001E48F5">
        <w:rPr>
          <w:rFonts w:ascii="BIZ UD明朝 Medium" w:eastAsia="BIZ UD明朝 Medium" w:hAnsi="BIZ UD明朝 Medium" w:hint="eastAsia"/>
          <w:spacing w:val="4"/>
        </w:rPr>
        <w:t>項の規定に</w:t>
      </w:r>
      <w:r w:rsidR="000A71CA" w:rsidRPr="001E48F5">
        <w:rPr>
          <w:rFonts w:ascii="BIZ UD明朝 Medium" w:eastAsia="BIZ UD明朝 Medium" w:hAnsi="BIZ UD明朝 Medium" w:hint="eastAsia"/>
        </w:rPr>
        <w:t>基づく立会人の選定をお願いします。</w:t>
      </w:r>
    </w:p>
    <w:p w14:paraId="514379DC" w14:textId="77777777" w:rsidR="000A71CA" w:rsidRPr="001E48F5" w:rsidRDefault="000A71CA" w:rsidP="00C1493B">
      <w:pPr>
        <w:rPr>
          <w:rFonts w:ascii="BIZ UD明朝 Medium" w:eastAsia="BIZ UD明朝 Medium" w:hAnsi="BIZ UD明朝 Medium"/>
        </w:rPr>
      </w:pPr>
    </w:p>
    <w:p w14:paraId="24A6CB09" w14:textId="77777777" w:rsidR="000A71CA" w:rsidRPr="001E48F5" w:rsidRDefault="000A71CA" w:rsidP="002A6A2A">
      <w:pPr>
        <w:jc w:val="center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記</w:t>
      </w:r>
    </w:p>
    <w:p w14:paraId="2DC7D124" w14:textId="77777777" w:rsidR="000A71CA" w:rsidRPr="001E48F5" w:rsidRDefault="000A71CA" w:rsidP="00C1493B">
      <w:pPr>
        <w:rPr>
          <w:rFonts w:ascii="BIZ UD明朝 Medium" w:eastAsia="BIZ UD明朝 Medium" w:hAnsi="BIZ UD明朝 Medium"/>
        </w:rPr>
      </w:pPr>
    </w:p>
    <w:p w14:paraId="65AF26BF" w14:textId="77777777" w:rsidR="000A71CA" w:rsidRPr="001E48F5" w:rsidRDefault="000A71CA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１　日　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9"/>
        <w:gridCol w:w="3760"/>
        <w:gridCol w:w="3037"/>
      </w:tblGrid>
      <w:tr w:rsidR="000A71CA" w:rsidRPr="001E48F5" w14:paraId="5088AA18" w14:textId="77777777" w:rsidTr="001E48F5">
        <w:tc>
          <w:tcPr>
            <w:tcW w:w="1729" w:type="dxa"/>
            <w:shd w:val="clear" w:color="auto" w:fill="auto"/>
          </w:tcPr>
          <w:p w14:paraId="0B6E50F8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60" w:type="dxa"/>
            <w:shd w:val="clear" w:color="auto" w:fill="auto"/>
          </w:tcPr>
          <w:p w14:paraId="2224FCEF" w14:textId="77777777" w:rsidR="000A71CA" w:rsidRPr="001E48F5" w:rsidRDefault="000A71CA" w:rsidP="002E6E5C">
            <w:pPr>
              <w:jc w:val="center"/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>希　望　日</w:t>
            </w:r>
          </w:p>
        </w:tc>
        <w:tc>
          <w:tcPr>
            <w:tcW w:w="3037" w:type="dxa"/>
            <w:shd w:val="clear" w:color="auto" w:fill="auto"/>
          </w:tcPr>
          <w:p w14:paraId="00081134" w14:textId="77777777" w:rsidR="000A71CA" w:rsidRPr="001E48F5" w:rsidRDefault="000A71CA" w:rsidP="002E6E5C">
            <w:pPr>
              <w:jc w:val="center"/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>希　望　時　間</w:t>
            </w:r>
          </w:p>
        </w:tc>
      </w:tr>
      <w:tr w:rsidR="000A71CA" w:rsidRPr="001E48F5" w14:paraId="3CFC0345" w14:textId="77777777" w:rsidTr="001E48F5">
        <w:tc>
          <w:tcPr>
            <w:tcW w:w="1729" w:type="dxa"/>
            <w:shd w:val="clear" w:color="auto" w:fill="auto"/>
          </w:tcPr>
          <w:p w14:paraId="25F22906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>第１希望日時</w:t>
            </w:r>
          </w:p>
        </w:tc>
        <w:tc>
          <w:tcPr>
            <w:tcW w:w="3760" w:type="dxa"/>
            <w:shd w:val="clear" w:color="auto" w:fill="auto"/>
          </w:tcPr>
          <w:p w14:paraId="561C852C" w14:textId="77777777" w:rsidR="000A71CA" w:rsidRPr="001E48F5" w:rsidRDefault="001E48F5" w:rsidP="00C1493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="000A71CA" w:rsidRPr="001E48F5">
              <w:rPr>
                <w:rFonts w:ascii="BIZ UD明朝 Medium" w:eastAsia="BIZ UD明朝 Medium" w:hAnsi="BIZ UD明朝 Medium" w:hint="eastAsia"/>
              </w:rPr>
              <w:t xml:space="preserve">　　年　　月　　日（　）</w:t>
            </w:r>
          </w:p>
        </w:tc>
        <w:tc>
          <w:tcPr>
            <w:tcW w:w="3037" w:type="dxa"/>
            <w:shd w:val="clear" w:color="auto" w:fill="auto"/>
          </w:tcPr>
          <w:p w14:paraId="1F2DD974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 xml:space="preserve">　　：　　～　　：　　</w:t>
            </w:r>
          </w:p>
        </w:tc>
      </w:tr>
      <w:tr w:rsidR="000A71CA" w:rsidRPr="001E48F5" w14:paraId="3CD93417" w14:textId="77777777" w:rsidTr="001E48F5">
        <w:tc>
          <w:tcPr>
            <w:tcW w:w="1729" w:type="dxa"/>
            <w:shd w:val="clear" w:color="auto" w:fill="auto"/>
          </w:tcPr>
          <w:p w14:paraId="2B163686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>第２希望日時</w:t>
            </w:r>
          </w:p>
        </w:tc>
        <w:tc>
          <w:tcPr>
            <w:tcW w:w="3760" w:type="dxa"/>
            <w:shd w:val="clear" w:color="auto" w:fill="auto"/>
          </w:tcPr>
          <w:p w14:paraId="0E367EF6" w14:textId="77777777" w:rsidR="000A71CA" w:rsidRPr="001E48F5" w:rsidRDefault="001E48F5" w:rsidP="00C1493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="000A71CA" w:rsidRPr="001E48F5">
              <w:rPr>
                <w:rFonts w:ascii="BIZ UD明朝 Medium" w:eastAsia="BIZ UD明朝 Medium" w:hAnsi="BIZ UD明朝 Medium" w:hint="eastAsia"/>
              </w:rPr>
              <w:t xml:space="preserve">　　年　　月　　日（　）</w:t>
            </w:r>
          </w:p>
        </w:tc>
        <w:tc>
          <w:tcPr>
            <w:tcW w:w="3037" w:type="dxa"/>
            <w:shd w:val="clear" w:color="auto" w:fill="auto"/>
          </w:tcPr>
          <w:p w14:paraId="5BB15365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 xml:space="preserve">　　：　　～　　：　　</w:t>
            </w:r>
          </w:p>
        </w:tc>
      </w:tr>
      <w:tr w:rsidR="000A71CA" w:rsidRPr="001E48F5" w14:paraId="58C5B504" w14:textId="77777777" w:rsidTr="001E48F5">
        <w:tc>
          <w:tcPr>
            <w:tcW w:w="1729" w:type="dxa"/>
            <w:shd w:val="clear" w:color="auto" w:fill="auto"/>
          </w:tcPr>
          <w:p w14:paraId="73B02D7F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>第３希望日時</w:t>
            </w:r>
          </w:p>
        </w:tc>
        <w:tc>
          <w:tcPr>
            <w:tcW w:w="3760" w:type="dxa"/>
            <w:shd w:val="clear" w:color="auto" w:fill="auto"/>
          </w:tcPr>
          <w:p w14:paraId="48CE447E" w14:textId="77777777" w:rsidR="000A71CA" w:rsidRPr="001E48F5" w:rsidRDefault="001E48F5" w:rsidP="00C1493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="000A71CA" w:rsidRPr="001E48F5">
              <w:rPr>
                <w:rFonts w:ascii="BIZ UD明朝 Medium" w:eastAsia="BIZ UD明朝 Medium" w:hAnsi="BIZ UD明朝 Medium" w:hint="eastAsia"/>
              </w:rPr>
              <w:t xml:space="preserve">　　年　　月　　日（　）</w:t>
            </w:r>
          </w:p>
        </w:tc>
        <w:tc>
          <w:tcPr>
            <w:tcW w:w="3037" w:type="dxa"/>
            <w:shd w:val="clear" w:color="auto" w:fill="auto"/>
          </w:tcPr>
          <w:p w14:paraId="2C266A38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 xml:space="preserve">　　：　　～　　：　　</w:t>
            </w:r>
          </w:p>
        </w:tc>
      </w:tr>
      <w:tr w:rsidR="000A71CA" w:rsidRPr="001E48F5" w14:paraId="53DBC416" w14:textId="77777777" w:rsidTr="001E48F5">
        <w:tc>
          <w:tcPr>
            <w:tcW w:w="1729" w:type="dxa"/>
            <w:shd w:val="clear" w:color="auto" w:fill="auto"/>
          </w:tcPr>
          <w:p w14:paraId="33BE5004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>第４希望日時</w:t>
            </w:r>
          </w:p>
        </w:tc>
        <w:tc>
          <w:tcPr>
            <w:tcW w:w="3760" w:type="dxa"/>
            <w:shd w:val="clear" w:color="auto" w:fill="auto"/>
          </w:tcPr>
          <w:p w14:paraId="27108312" w14:textId="77777777" w:rsidR="000A71CA" w:rsidRPr="001E48F5" w:rsidRDefault="001E48F5" w:rsidP="00C1493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="000A71CA" w:rsidRPr="001E48F5">
              <w:rPr>
                <w:rFonts w:ascii="BIZ UD明朝 Medium" w:eastAsia="BIZ UD明朝 Medium" w:hAnsi="BIZ UD明朝 Medium" w:hint="eastAsia"/>
              </w:rPr>
              <w:t xml:space="preserve">　　年　　月　　日（　）</w:t>
            </w:r>
          </w:p>
        </w:tc>
        <w:tc>
          <w:tcPr>
            <w:tcW w:w="3037" w:type="dxa"/>
            <w:shd w:val="clear" w:color="auto" w:fill="auto"/>
          </w:tcPr>
          <w:p w14:paraId="3F81064E" w14:textId="77777777" w:rsidR="000A71CA" w:rsidRPr="001E48F5" w:rsidRDefault="000A71CA" w:rsidP="00C1493B">
            <w:pPr>
              <w:rPr>
                <w:rFonts w:ascii="BIZ UD明朝 Medium" w:eastAsia="BIZ UD明朝 Medium" w:hAnsi="BIZ UD明朝 Medium"/>
              </w:rPr>
            </w:pPr>
            <w:r w:rsidRPr="001E48F5">
              <w:rPr>
                <w:rFonts w:ascii="BIZ UD明朝 Medium" w:eastAsia="BIZ UD明朝 Medium" w:hAnsi="BIZ UD明朝 Medium" w:hint="eastAsia"/>
              </w:rPr>
              <w:t xml:space="preserve">　　：　　～　　：　　</w:t>
            </w:r>
          </w:p>
        </w:tc>
      </w:tr>
    </w:tbl>
    <w:p w14:paraId="30FE7375" w14:textId="77777777" w:rsidR="000A71CA" w:rsidRPr="001E48F5" w:rsidRDefault="000A71CA" w:rsidP="00C1493B">
      <w:pPr>
        <w:rPr>
          <w:rFonts w:ascii="BIZ UD明朝 Medium" w:eastAsia="BIZ UD明朝 Medium" w:hAnsi="BIZ UD明朝 Medium"/>
        </w:rPr>
      </w:pPr>
    </w:p>
    <w:p w14:paraId="2CA025D3" w14:textId="77777777" w:rsidR="00D833B5" w:rsidRPr="001E48F5" w:rsidRDefault="000A71CA" w:rsidP="000A71CA">
      <w:pPr>
        <w:ind w:left="240" w:hangingChars="100" w:hanging="24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上記のうち</w:t>
      </w:r>
      <w:r w:rsid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不在者投票を</w:t>
      </w:r>
      <w:r w:rsidRPr="001E48F5">
        <w:rPr>
          <w:rFonts w:ascii="BIZ UD明朝 Medium" w:eastAsia="BIZ UD明朝 Medium" w:hAnsi="BIZ UD明朝 Medium" w:hint="eastAsia"/>
          <w:u w:val="single"/>
        </w:rPr>
        <w:t xml:space="preserve">　　</w:t>
      </w:r>
      <w:r w:rsidRPr="001E48F5">
        <w:rPr>
          <w:rFonts w:ascii="BIZ UD明朝 Medium" w:eastAsia="BIZ UD明朝 Medium" w:hAnsi="BIZ UD明朝 Medium" w:hint="eastAsia"/>
        </w:rPr>
        <w:t>日間実施する予定ですので</w:t>
      </w:r>
      <w:r w:rsid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  <w:u w:val="single"/>
        </w:rPr>
        <w:t xml:space="preserve">　　</w:t>
      </w:r>
      <w:r w:rsidRPr="001E48F5">
        <w:rPr>
          <w:rFonts w:ascii="BIZ UD明朝 Medium" w:eastAsia="BIZ UD明朝 Medium" w:hAnsi="BIZ UD明朝 Medium" w:hint="eastAsia"/>
        </w:rPr>
        <w:t>名の立会人の選定をお願いします。</w:t>
      </w:r>
    </w:p>
    <w:p w14:paraId="16D7CCB9" w14:textId="77777777" w:rsidR="00D833B5" w:rsidRPr="001E48F5" w:rsidRDefault="00D833B5" w:rsidP="00C1493B">
      <w:pPr>
        <w:rPr>
          <w:rFonts w:ascii="BIZ UD明朝 Medium" w:eastAsia="BIZ UD明朝 Medium" w:hAnsi="BIZ UD明朝 Medium"/>
        </w:rPr>
      </w:pPr>
    </w:p>
    <w:p w14:paraId="6FD58A1B" w14:textId="77777777" w:rsidR="00D833B5" w:rsidRPr="001E48F5" w:rsidRDefault="00E25560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２　不在者投票を実施する場所</w:t>
      </w:r>
    </w:p>
    <w:p w14:paraId="6E2010C9" w14:textId="77777777" w:rsidR="00D833B5" w:rsidRPr="001E48F5" w:rsidRDefault="00E25560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</w:t>
      </w:r>
      <w:r w:rsidR="00AE1910" w:rsidRPr="001E48F5">
        <w:rPr>
          <w:rFonts w:ascii="BIZ UD明朝 Medium" w:eastAsia="BIZ UD明朝 Medium" w:hAnsi="BIZ UD明朝 Medium" w:hint="eastAsia"/>
        </w:rPr>
        <w:t xml:space="preserve">　</w:t>
      </w:r>
      <w:r w:rsidRPr="001E48F5">
        <w:rPr>
          <w:rFonts w:ascii="BIZ UD明朝 Medium" w:eastAsia="BIZ UD明朝 Medium" w:hAnsi="BIZ UD明朝 Medium" w:hint="eastAsia"/>
        </w:rPr>
        <w:t>住所</w:t>
      </w:r>
    </w:p>
    <w:p w14:paraId="5F30ED46" w14:textId="77777777" w:rsidR="00E25560" w:rsidRPr="001E48F5" w:rsidRDefault="00E25560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</w:t>
      </w:r>
      <w:r w:rsidR="00AE1910" w:rsidRPr="001E48F5">
        <w:rPr>
          <w:rFonts w:ascii="BIZ UD明朝 Medium" w:eastAsia="BIZ UD明朝 Medium" w:hAnsi="BIZ UD明朝 Medium" w:hint="eastAsia"/>
        </w:rPr>
        <w:t xml:space="preserve">　</w:t>
      </w:r>
      <w:r w:rsidRPr="001E48F5">
        <w:rPr>
          <w:rFonts w:ascii="BIZ UD明朝 Medium" w:eastAsia="BIZ UD明朝 Medium" w:hAnsi="BIZ UD明朝 Medium" w:hint="eastAsia"/>
        </w:rPr>
        <w:t>施設名</w:t>
      </w:r>
    </w:p>
    <w:p w14:paraId="730B72D0" w14:textId="77777777" w:rsidR="00E25560" w:rsidRPr="001E48F5" w:rsidRDefault="00E25560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</w:t>
      </w:r>
      <w:r w:rsidR="00AE1910" w:rsidRPr="001E48F5">
        <w:rPr>
          <w:rFonts w:ascii="BIZ UD明朝 Medium" w:eastAsia="BIZ UD明朝 Medium" w:hAnsi="BIZ UD明朝 Medium" w:hint="eastAsia"/>
        </w:rPr>
        <w:t xml:space="preserve">　</w:t>
      </w:r>
      <w:r w:rsidRPr="001E48F5">
        <w:rPr>
          <w:rFonts w:ascii="BIZ UD明朝 Medium" w:eastAsia="BIZ UD明朝 Medium" w:hAnsi="BIZ UD明朝 Medium" w:hint="eastAsia"/>
        </w:rPr>
        <w:t>（当日</w:t>
      </w:r>
      <w:r w:rsid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立会人が使用する駐車場の有無　　　　　　有　・　無　）</w:t>
      </w:r>
    </w:p>
    <w:p w14:paraId="19409458" w14:textId="77777777" w:rsidR="00E25560" w:rsidRPr="001E48F5" w:rsidRDefault="00E25560" w:rsidP="00C1493B">
      <w:pPr>
        <w:rPr>
          <w:rFonts w:ascii="BIZ UD明朝 Medium" w:eastAsia="BIZ UD明朝 Medium" w:hAnsi="BIZ UD明朝 Medium"/>
        </w:rPr>
      </w:pPr>
    </w:p>
    <w:p w14:paraId="5D87B455" w14:textId="77777777" w:rsidR="001B2389" w:rsidRPr="001E48F5" w:rsidRDefault="002A6A2A" w:rsidP="00C1493B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３　</w:t>
      </w:r>
      <w:r w:rsidR="001B2389" w:rsidRPr="001E48F5">
        <w:rPr>
          <w:rFonts w:ascii="BIZ UD明朝 Medium" w:eastAsia="BIZ UD明朝 Medium" w:hAnsi="BIZ UD明朝 Medium" w:hint="eastAsia"/>
        </w:rPr>
        <w:t>お問い合わせ先</w:t>
      </w:r>
    </w:p>
    <w:p w14:paraId="3A1DFBD8" w14:textId="77777777" w:rsidR="001B2389" w:rsidRPr="001E48F5" w:rsidRDefault="001B2389" w:rsidP="00C1493B">
      <w:pPr>
        <w:rPr>
          <w:rFonts w:ascii="BIZ UD明朝 Medium" w:eastAsia="BIZ UD明朝 Medium" w:hAnsi="BIZ UD明朝 Medium"/>
        </w:rPr>
      </w:pPr>
    </w:p>
    <w:p w14:paraId="2B535494" w14:textId="77777777" w:rsidR="00D833B5" w:rsidRPr="001E48F5" w:rsidRDefault="002A6A2A" w:rsidP="001B2389">
      <w:pPr>
        <w:ind w:firstLineChars="200" w:firstLine="48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施設名</w:t>
      </w:r>
    </w:p>
    <w:p w14:paraId="36E073B4" w14:textId="77777777" w:rsidR="00D833B5" w:rsidRPr="001E48F5" w:rsidRDefault="002A6A2A" w:rsidP="001B2389">
      <w:pPr>
        <w:ind w:firstLineChars="200" w:firstLine="48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担当者</w:t>
      </w:r>
    </w:p>
    <w:p w14:paraId="5BC3943C" w14:textId="77777777" w:rsidR="00D833B5" w:rsidRPr="001E48F5" w:rsidRDefault="002A6A2A" w:rsidP="001B2389">
      <w:pPr>
        <w:ind w:firstLineChars="200" w:firstLine="48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電　話</w:t>
      </w:r>
    </w:p>
    <w:p w14:paraId="791AA573" w14:textId="77777777" w:rsidR="00D833B5" w:rsidRPr="001E48F5" w:rsidRDefault="002A6A2A" w:rsidP="001B2389">
      <w:pPr>
        <w:ind w:firstLineChars="200" w:firstLine="48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ＦＡＸ</w:t>
      </w:r>
    </w:p>
    <w:p w14:paraId="139B6030" w14:textId="21119BB8" w:rsidR="001474F6" w:rsidRPr="001E48F5" w:rsidRDefault="001474F6" w:rsidP="001A3095">
      <w:pPr>
        <w:ind w:right="960"/>
        <w:rPr>
          <w:rFonts w:ascii="BIZ UD明朝 Medium" w:eastAsia="BIZ UD明朝 Medium" w:hAnsi="BIZ UD明朝 Medium" w:hint="eastAsia"/>
        </w:rPr>
      </w:pPr>
    </w:p>
    <w:sectPr w:rsidR="001474F6" w:rsidRPr="001E48F5" w:rsidSect="001E48F5">
      <w:pgSz w:w="11906" w:h="16838" w:code="9"/>
      <w:pgMar w:top="1418" w:right="1418" w:bottom="1418" w:left="1418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61FB" w14:textId="77777777" w:rsidR="002533DA" w:rsidRDefault="002533DA" w:rsidP="00C32DC7">
      <w:r>
        <w:separator/>
      </w:r>
    </w:p>
  </w:endnote>
  <w:endnote w:type="continuationSeparator" w:id="0">
    <w:p w14:paraId="56503DF0" w14:textId="77777777" w:rsidR="002533DA" w:rsidRDefault="002533DA" w:rsidP="00C3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6B26" w14:textId="77777777" w:rsidR="002533DA" w:rsidRDefault="002533DA" w:rsidP="00C32DC7">
      <w:r>
        <w:separator/>
      </w:r>
    </w:p>
  </w:footnote>
  <w:footnote w:type="continuationSeparator" w:id="0">
    <w:p w14:paraId="24E0E557" w14:textId="77777777" w:rsidR="002533DA" w:rsidRDefault="002533DA" w:rsidP="00C32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77A"/>
    <w:multiLevelType w:val="hybridMultilevel"/>
    <w:tmpl w:val="91C83F80"/>
    <w:lvl w:ilvl="0" w:tplc="796A3206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E992930"/>
    <w:multiLevelType w:val="hybridMultilevel"/>
    <w:tmpl w:val="71ECC364"/>
    <w:lvl w:ilvl="0" w:tplc="7058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C9563B"/>
    <w:multiLevelType w:val="hybridMultilevel"/>
    <w:tmpl w:val="315E2F3C"/>
    <w:lvl w:ilvl="0" w:tplc="87F8A714">
      <w:start w:val="4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D057E47"/>
    <w:multiLevelType w:val="hybridMultilevel"/>
    <w:tmpl w:val="488EEC3E"/>
    <w:lvl w:ilvl="0" w:tplc="18FE0A6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BC19EA"/>
    <w:multiLevelType w:val="hybridMultilevel"/>
    <w:tmpl w:val="92EE4B08"/>
    <w:lvl w:ilvl="0" w:tplc="D364330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6F33ACE"/>
    <w:multiLevelType w:val="hybridMultilevel"/>
    <w:tmpl w:val="C966D248"/>
    <w:lvl w:ilvl="0" w:tplc="8B1EA86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4F77F0C"/>
    <w:multiLevelType w:val="hybridMultilevel"/>
    <w:tmpl w:val="75769E34"/>
    <w:lvl w:ilvl="0" w:tplc="2584806E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5BAA40D7"/>
    <w:multiLevelType w:val="hybridMultilevel"/>
    <w:tmpl w:val="40EC28E0"/>
    <w:lvl w:ilvl="0" w:tplc="E31C3D7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5C335483"/>
    <w:multiLevelType w:val="hybridMultilevel"/>
    <w:tmpl w:val="35B85242"/>
    <w:lvl w:ilvl="0" w:tplc="D7B843F4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6472360B"/>
    <w:multiLevelType w:val="hybridMultilevel"/>
    <w:tmpl w:val="F0A8F94A"/>
    <w:lvl w:ilvl="0" w:tplc="99942EBA">
      <w:start w:val="1"/>
      <w:numFmt w:val="decimalEnclosedCircle"/>
      <w:lvlText w:val="%1"/>
      <w:lvlJc w:val="left"/>
      <w:pPr>
        <w:ind w:left="60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299070685">
    <w:abstractNumId w:val="2"/>
  </w:num>
  <w:num w:numId="2" w16cid:durableId="565796467">
    <w:abstractNumId w:val="6"/>
  </w:num>
  <w:num w:numId="3" w16cid:durableId="1351494299">
    <w:abstractNumId w:val="8"/>
  </w:num>
  <w:num w:numId="4" w16cid:durableId="262954799">
    <w:abstractNumId w:val="0"/>
  </w:num>
  <w:num w:numId="5" w16cid:durableId="1459563004">
    <w:abstractNumId w:val="7"/>
  </w:num>
  <w:num w:numId="6" w16cid:durableId="1960183181">
    <w:abstractNumId w:val="4"/>
  </w:num>
  <w:num w:numId="7" w16cid:durableId="176118030">
    <w:abstractNumId w:val="5"/>
  </w:num>
  <w:num w:numId="8" w16cid:durableId="674570474">
    <w:abstractNumId w:val="1"/>
  </w:num>
  <w:num w:numId="9" w16cid:durableId="2082825367">
    <w:abstractNumId w:val="9"/>
  </w:num>
  <w:num w:numId="10" w16cid:durableId="1486510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7"/>
  <w:displayHorizontalDrawingGridEvery w:val="0"/>
  <w:characterSpacingControl w:val="compressPunctuation"/>
  <w:hdrShapeDefaults>
    <o:shapedefaults v:ext="edit" spidmax="19457">
      <v:stroke endarrow="block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C4"/>
    <w:rsid w:val="0001208A"/>
    <w:rsid w:val="00034CA7"/>
    <w:rsid w:val="00067069"/>
    <w:rsid w:val="000A71CA"/>
    <w:rsid w:val="000B6411"/>
    <w:rsid w:val="0010398C"/>
    <w:rsid w:val="001343BE"/>
    <w:rsid w:val="00141FFD"/>
    <w:rsid w:val="00143042"/>
    <w:rsid w:val="001474F6"/>
    <w:rsid w:val="001541ED"/>
    <w:rsid w:val="001607AE"/>
    <w:rsid w:val="001A3095"/>
    <w:rsid w:val="001B2389"/>
    <w:rsid w:val="001B5E59"/>
    <w:rsid w:val="001C03EE"/>
    <w:rsid w:val="001D5E7A"/>
    <w:rsid w:val="001E00CC"/>
    <w:rsid w:val="001E48F5"/>
    <w:rsid w:val="001F40A3"/>
    <w:rsid w:val="0020312B"/>
    <w:rsid w:val="002113D3"/>
    <w:rsid w:val="00243176"/>
    <w:rsid w:val="002533DA"/>
    <w:rsid w:val="00265AF7"/>
    <w:rsid w:val="00272B27"/>
    <w:rsid w:val="002A6A2A"/>
    <w:rsid w:val="002C268D"/>
    <w:rsid w:val="002D1647"/>
    <w:rsid w:val="002E6E5C"/>
    <w:rsid w:val="002F5262"/>
    <w:rsid w:val="00310A11"/>
    <w:rsid w:val="003302CE"/>
    <w:rsid w:val="0035220A"/>
    <w:rsid w:val="003677DE"/>
    <w:rsid w:val="003710FB"/>
    <w:rsid w:val="00372799"/>
    <w:rsid w:val="003845AC"/>
    <w:rsid w:val="003C7388"/>
    <w:rsid w:val="003D5CCA"/>
    <w:rsid w:val="004113AD"/>
    <w:rsid w:val="00430E70"/>
    <w:rsid w:val="00431FB7"/>
    <w:rsid w:val="004618CE"/>
    <w:rsid w:val="00462ADD"/>
    <w:rsid w:val="004764C4"/>
    <w:rsid w:val="004E6CC5"/>
    <w:rsid w:val="004E7D83"/>
    <w:rsid w:val="004F7CEF"/>
    <w:rsid w:val="00516813"/>
    <w:rsid w:val="00533C90"/>
    <w:rsid w:val="0054372F"/>
    <w:rsid w:val="00563155"/>
    <w:rsid w:val="00577878"/>
    <w:rsid w:val="005922AD"/>
    <w:rsid w:val="00597C00"/>
    <w:rsid w:val="005A2012"/>
    <w:rsid w:val="005A75DD"/>
    <w:rsid w:val="005C159D"/>
    <w:rsid w:val="005C33ED"/>
    <w:rsid w:val="005D5764"/>
    <w:rsid w:val="005E57F4"/>
    <w:rsid w:val="006002BD"/>
    <w:rsid w:val="006028BF"/>
    <w:rsid w:val="006408DE"/>
    <w:rsid w:val="00646B45"/>
    <w:rsid w:val="00683AC8"/>
    <w:rsid w:val="0069541C"/>
    <w:rsid w:val="006965F1"/>
    <w:rsid w:val="006B3989"/>
    <w:rsid w:val="006E19BA"/>
    <w:rsid w:val="006E6253"/>
    <w:rsid w:val="00740A81"/>
    <w:rsid w:val="00747038"/>
    <w:rsid w:val="00760D91"/>
    <w:rsid w:val="0077666F"/>
    <w:rsid w:val="007A4912"/>
    <w:rsid w:val="007B6156"/>
    <w:rsid w:val="007E5743"/>
    <w:rsid w:val="007F1033"/>
    <w:rsid w:val="00807444"/>
    <w:rsid w:val="0085691D"/>
    <w:rsid w:val="008609BE"/>
    <w:rsid w:val="0088487C"/>
    <w:rsid w:val="008D03CA"/>
    <w:rsid w:val="008D2CCB"/>
    <w:rsid w:val="008D6FF7"/>
    <w:rsid w:val="008E6464"/>
    <w:rsid w:val="0090788A"/>
    <w:rsid w:val="00931ECA"/>
    <w:rsid w:val="00950E7D"/>
    <w:rsid w:val="00987BE6"/>
    <w:rsid w:val="009A5D95"/>
    <w:rsid w:val="009C00A2"/>
    <w:rsid w:val="009E5EE8"/>
    <w:rsid w:val="00A22ED7"/>
    <w:rsid w:val="00A23206"/>
    <w:rsid w:val="00AC4644"/>
    <w:rsid w:val="00AE0A3B"/>
    <w:rsid w:val="00AE1910"/>
    <w:rsid w:val="00B7360A"/>
    <w:rsid w:val="00B81395"/>
    <w:rsid w:val="00BC5138"/>
    <w:rsid w:val="00BE0AF0"/>
    <w:rsid w:val="00BF7DB1"/>
    <w:rsid w:val="00C1493B"/>
    <w:rsid w:val="00C32DC7"/>
    <w:rsid w:val="00C77843"/>
    <w:rsid w:val="00C87782"/>
    <w:rsid w:val="00C93F4E"/>
    <w:rsid w:val="00CC63FC"/>
    <w:rsid w:val="00D23123"/>
    <w:rsid w:val="00D2726B"/>
    <w:rsid w:val="00D32B97"/>
    <w:rsid w:val="00D47878"/>
    <w:rsid w:val="00D833B5"/>
    <w:rsid w:val="00DB6D2C"/>
    <w:rsid w:val="00E25560"/>
    <w:rsid w:val="00E64C20"/>
    <w:rsid w:val="00EA717A"/>
    <w:rsid w:val="00EB3F4C"/>
    <w:rsid w:val="00EE0365"/>
    <w:rsid w:val="00EF33B0"/>
    <w:rsid w:val="00F10C74"/>
    <w:rsid w:val="00F15655"/>
    <w:rsid w:val="00F20A8D"/>
    <w:rsid w:val="00F321B3"/>
    <w:rsid w:val="00F33C91"/>
    <w:rsid w:val="00F823BB"/>
    <w:rsid w:val="00FD0772"/>
    <w:rsid w:val="00FE0FC0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stroke endarrow="block"/>
      <v:textbox inset="5.85pt,.7pt,5.85pt,.7pt"/>
    </o:shapedefaults>
    <o:shapelayout v:ext="edit">
      <o:idmap v:ext="edit" data="1"/>
    </o:shapelayout>
  </w:shapeDefaults>
  <w:decimalSymbol w:val="."/>
  <w:listSeparator w:val=","/>
  <w14:docId w14:val="0514930E"/>
  <w15:chartTrackingRefBased/>
  <w15:docId w15:val="{E9350EAF-CACB-49E4-95C9-8F23BD53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220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02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3677DE"/>
    <w:pPr>
      <w:jc w:val="center"/>
    </w:pPr>
  </w:style>
  <w:style w:type="paragraph" w:styleId="a5">
    <w:name w:val="Closing"/>
    <w:basedOn w:val="a"/>
    <w:rsid w:val="003677DE"/>
    <w:pPr>
      <w:jc w:val="right"/>
    </w:pPr>
  </w:style>
  <w:style w:type="paragraph" w:styleId="a6">
    <w:name w:val="Balloon Text"/>
    <w:basedOn w:val="a"/>
    <w:link w:val="a7"/>
    <w:rsid w:val="00DB6D2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DB6D2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C32D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32DC7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rsid w:val="00C32D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32DC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0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311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外部立会人選定事務マニュアル</vt:lpstr>
      <vt:lpstr>外部立会人選定事務マニュアル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外部立会人選定事務様式（様式5）</dc:title>
  <dc:subject/>
  <dc:creator>福岡市</dc:creator>
  <cp:keywords/>
  <dc:description/>
  <cp:revision>10</cp:revision>
  <cp:lastPrinted>2014-09-21T05:23:00Z</cp:lastPrinted>
  <dcterms:created xsi:type="dcterms:W3CDTF">2018-01-26T05:36:00Z</dcterms:created>
  <dcterms:modified xsi:type="dcterms:W3CDTF">2026-06-24T08:55:00Z</dcterms:modified>
</cp:coreProperties>
</file>