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8C" w:rsidRDefault="00980FD9" w:rsidP="00B101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rightMargin">
                  <wp:posOffset>0</wp:posOffset>
                </wp:positionH>
                <wp:positionV relativeFrom="paragraph">
                  <wp:posOffset>-338455</wp:posOffset>
                </wp:positionV>
                <wp:extent cx="457200" cy="3143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772D" w:rsidRDefault="002F772D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26.65pt;width:36pt;height:24.75pt;z-index:25166540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" fillcolor="white [3201]" strokeweight=".5pt">
                <v:textbox>
                  <w:txbxContent>
                    <w:p w:rsidR="002F772D" w:rsidRDefault="002F772D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4445</wp:posOffset>
                </wp:positionV>
                <wp:extent cx="5276850" cy="790575"/>
                <wp:effectExtent l="19050" t="1905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CE4" w:rsidRPr="008E1CE4" w:rsidRDefault="008E1CE4" w:rsidP="008E1C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E1C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早良区青少年育成連絡協議会事務局（早良区役所地域支援課振興係）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宛</w:t>
                            </w:r>
                          </w:p>
                          <w:p w:rsidR="008E1CE4" w:rsidRDefault="008E1CE4" w:rsidP="008E1C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E1CE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FAX：851-2680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8E1CE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MAIL：k-sien@city.fukuoka.lg.jp</w:t>
                            </w:r>
                          </w:p>
                          <w:p w:rsidR="004D0855" w:rsidRPr="004D0855" w:rsidRDefault="008424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4D0855" w:rsidRPr="004D08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提出期限</w:t>
                            </w:r>
                            <w:r w:rsidR="00F7344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令和</w:t>
                            </w:r>
                            <w:r w:rsidR="00980F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6</w:t>
                            </w:r>
                            <w:r w:rsidR="004D682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  <w:r w:rsidR="004D68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="004D0855" w:rsidRPr="004D08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4D682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10日（</w:t>
                            </w:r>
                            <w:r w:rsidR="00980F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金</w:t>
                            </w:r>
                            <w:r w:rsidR="004D0855" w:rsidRPr="004D08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.5pt;margin-top:.35pt;width:415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" fillcolor="white [3201]" strokeweight="2.5pt">
                <v:stroke linestyle="thinThin"/>
                <v:textbox>
                  <w:txbxContent>
                    <w:p w:rsidR="008E1CE4" w:rsidRPr="008E1CE4" w:rsidRDefault="008E1CE4" w:rsidP="008E1CE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E1CE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早良区青少年育成連絡協議会事務局（早良区役所地域支援課振興係）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宛</w:t>
                      </w:r>
                    </w:p>
                    <w:p w:rsidR="008E1CE4" w:rsidRDefault="008E1CE4" w:rsidP="008E1CE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E1CE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FAX：851-2680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8E1CE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MAIL：k-sien@city.fukuoka.lg.jp</w:t>
                      </w:r>
                    </w:p>
                    <w:p w:rsidR="004D0855" w:rsidRPr="004D0855" w:rsidRDefault="008424D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4D0855" w:rsidRPr="004D08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提出期限</w:t>
                      </w:r>
                      <w:r w:rsidR="00F7344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令和</w:t>
                      </w:r>
                      <w:r w:rsidR="00980F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6</w:t>
                      </w:r>
                      <w:r w:rsidR="004D682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年</w:t>
                      </w:r>
                      <w:r w:rsidR="004D68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="004D0855" w:rsidRPr="004D08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4D682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10日（</w:t>
                      </w:r>
                      <w:r w:rsidR="00980FD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金</w:t>
                      </w:r>
                      <w:r w:rsidR="004D0855" w:rsidRPr="004D08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048C" w:rsidRDefault="008A048C" w:rsidP="00B101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E1CE4" w:rsidRDefault="008E1CE4" w:rsidP="005A3B89">
      <w:pPr>
        <w:snapToGrid w:val="0"/>
        <w:ind w:firstLineChars="100" w:firstLine="280"/>
        <w:contextualSpacing/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:rsidR="008E1CE4" w:rsidRDefault="008E1CE4" w:rsidP="005A3B89">
      <w:pPr>
        <w:snapToGrid w:val="0"/>
        <w:ind w:firstLineChars="100" w:firstLine="280"/>
        <w:contextualSpacing/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:rsidR="00AC1CB9" w:rsidRDefault="00980FD9" w:rsidP="005A3B89">
      <w:pPr>
        <w:snapToGrid w:val="0"/>
        <w:ind w:firstLineChars="100" w:firstLine="280"/>
        <w:contextualSpacing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令和6・7</w:t>
      </w:r>
      <w:r w:rsidR="00AC1CB9" w:rsidRPr="00AC1CB9">
        <w:rPr>
          <w:rFonts w:ascii="HG丸ｺﾞｼｯｸM-PRO" w:eastAsia="HG丸ｺﾞｼｯｸM-PRO" w:hAnsi="HG丸ｺﾞｼｯｸM-PRO" w:hint="eastAsia"/>
          <w:sz w:val="28"/>
          <w:szCs w:val="24"/>
        </w:rPr>
        <w:t>年度　早良区青少年育成連絡協議会</w:t>
      </w:r>
    </w:p>
    <w:p w:rsidR="00B10167" w:rsidRPr="005A3B89" w:rsidRDefault="00AC1CB9" w:rsidP="005A3B89">
      <w:pPr>
        <w:snapToGrid w:val="0"/>
        <w:ind w:firstLineChars="100" w:firstLine="280"/>
        <w:contextualSpacing/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「</w:t>
      </w:r>
      <w:r w:rsidRPr="00AC1CB9">
        <w:rPr>
          <w:rFonts w:ascii="HG丸ｺﾞｼｯｸM-PRO" w:eastAsia="HG丸ｺﾞｼｯｸM-PRO" w:hAnsi="HG丸ｺﾞｼｯｸM-PRO" w:hint="eastAsia"/>
          <w:sz w:val="28"/>
          <w:szCs w:val="24"/>
        </w:rPr>
        <w:t>校区代表者</w:t>
      </w:r>
      <w:r w:rsidR="00B10167" w:rsidRPr="00AC1CB9">
        <w:rPr>
          <w:rFonts w:ascii="HG丸ｺﾞｼｯｸM-PRO" w:eastAsia="HG丸ｺﾞｼｯｸM-PRO" w:hAnsi="HG丸ｺﾞｼｯｸM-PRO" w:hint="eastAsia"/>
          <w:sz w:val="28"/>
          <w:szCs w:val="24"/>
        </w:rPr>
        <w:t>報告書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」</w:t>
      </w:r>
    </w:p>
    <w:p w:rsidR="00B10167" w:rsidRPr="00AC1CB9" w:rsidRDefault="00B10167" w:rsidP="005A3B89">
      <w:pPr>
        <w:snapToGrid w:val="0"/>
        <w:ind w:firstLineChars="100" w:firstLine="240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</w:p>
    <w:p w:rsidR="00B10167" w:rsidRDefault="00B10167" w:rsidP="00CB0485">
      <w:pPr>
        <w:snapToGrid w:val="0"/>
        <w:ind w:firstLineChars="100" w:firstLine="240"/>
        <w:contextualSpacing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80FD9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　</w:t>
      </w:r>
      <w:r w:rsidR="00331A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DD1969" w:rsidRDefault="00850E5D" w:rsidP="00EA1C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48895</wp:posOffset>
                </wp:positionV>
                <wp:extent cx="3400425" cy="12192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E5D" w:rsidRDefault="00850E5D" w:rsidP="008424D0">
                            <w:pPr>
                              <w:spacing w:beforeLines="50" w:before="180"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校区</w:t>
                            </w:r>
                          </w:p>
                          <w:p w:rsidR="00850E5D" w:rsidRDefault="00850E5D" w:rsidP="008424D0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青少年育成組織会長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980F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850E5D" w:rsidRPr="00980FD9" w:rsidRDefault="008424D0" w:rsidP="00980FD9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80F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80FD9" w:rsidRPr="00980F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下記</w:t>
                            </w:r>
                            <w:r w:rsidR="00980FD9" w:rsidRPr="00980FD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校区</w:t>
                            </w:r>
                            <w:r w:rsidR="00980FD9" w:rsidRPr="00980F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="00980FD9" w:rsidRPr="00980FD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</w:t>
                            </w:r>
                            <w:r w:rsidR="00980FD9" w:rsidRPr="00980F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校区</w:t>
                            </w:r>
                            <w:r w:rsidR="00980FD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青少年育成組織会長ではない場合</w:t>
                            </w:r>
                            <w:r w:rsidR="00980F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のみ</w:t>
                            </w:r>
                            <w:r w:rsidR="00980FD9" w:rsidRPr="00980FD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令和</w:t>
                            </w:r>
                            <w:r w:rsidR="00980FD9" w:rsidRPr="00980F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980FD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年度の会長名</w:t>
                            </w:r>
                            <w:r w:rsidRPr="00980F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980F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FC2917" w:rsidRPr="00980F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="00FC2917" w:rsidRPr="00980FD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153.45pt;margin-top:3.85pt;width:267.7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" fillcolor="white [3201]" strokeweight=".5pt">
                <v:textbox>
                  <w:txbxContent>
                    <w:p w:rsidR="00850E5D" w:rsidRDefault="00850E5D" w:rsidP="008424D0">
                      <w:pPr>
                        <w:spacing w:beforeLines="50" w:before="180"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校区</w:t>
                      </w:r>
                    </w:p>
                    <w:p w:rsidR="00850E5D" w:rsidRDefault="00850E5D" w:rsidP="008424D0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青少年育成組織会長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980F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850E5D" w:rsidRPr="00980FD9" w:rsidRDefault="008424D0" w:rsidP="00980FD9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80F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980FD9" w:rsidRPr="00980F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下記</w:t>
                      </w:r>
                      <w:r w:rsidR="00980FD9" w:rsidRPr="00980FD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校区</w:t>
                      </w:r>
                      <w:r w:rsidR="00980FD9" w:rsidRPr="00980F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代表者</w:t>
                      </w:r>
                      <w:r w:rsidR="00980FD9" w:rsidRPr="00980FD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が</w:t>
                      </w:r>
                      <w:r w:rsidR="00980FD9" w:rsidRPr="00980F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校区</w:t>
                      </w:r>
                      <w:r w:rsidR="00980FD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青少年育成組織会長ではない場合</w:t>
                      </w:r>
                      <w:r w:rsidR="00980F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のみ</w:t>
                      </w:r>
                      <w:r w:rsidR="00980FD9" w:rsidRPr="00980FD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令和</w:t>
                      </w:r>
                      <w:r w:rsidR="00980FD9" w:rsidRPr="00980F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6</w:t>
                      </w:r>
                      <w:r w:rsidRPr="00980FD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年度の会長名</w:t>
                      </w:r>
                      <w:r w:rsidRPr="00980F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="00980F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</w:t>
                      </w:r>
                      <w:r w:rsidR="00FC2917" w:rsidRPr="00980F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記入</w:t>
                      </w:r>
                      <w:r w:rsidR="00FC2917" w:rsidRPr="00980FD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D1969" w:rsidRDefault="00DD1969" w:rsidP="00EA1C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0E5D" w:rsidRDefault="00850E5D" w:rsidP="00EA1C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0E5D" w:rsidRDefault="00850E5D" w:rsidP="00EA1C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C2917" w:rsidRDefault="00FC2917" w:rsidP="00FC2917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C2917" w:rsidRDefault="00980FD9" w:rsidP="00FC2917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令和6・7</w:t>
      </w:r>
      <w:r w:rsidR="00DD1969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FC29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917" w:rsidRPr="00FC2917">
        <w:rPr>
          <w:rFonts w:ascii="HG丸ｺﾞｼｯｸM-PRO" w:eastAsia="HG丸ｺﾞｼｯｸM-PRO" w:hAnsi="HG丸ｺﾞｼｯｸM-PRO" w:hint="eastAsia"/>
          <w:sz w:val="24"/>
          <w:szCs w:val="24"/>
        </w:rPr>
        <w:t>早良区青少年育成連絡協議会</w:t>
      </w:r>
      <w:r w:rsidR="00FC2917">
        <w:rPr>
          <w:rFonts w:ascii="HG丸ｺﾞｼｯｸM-PRO" w:eastAsia="HG丸ｺﾞｼｯｸM-PRO" w:hAnsi="HG丸ｺﾞｼｯｸM-PRO" w:hint="eastAsia"/>
          <w:sz w:val="24"/>
          <w:szCs w:val="24"/>
        </w:rPr>
        <w:t>の委員となる</w:t>
      </w:r>
      <w:r w:rsidR="00AC1CB9">
        <w:rPr>
          <w:rFonts w:ascii="HG丸ｺﾞｼｯｸM-PRO" w:eastAsia="HG丸ｺﾞｼｯｸM-PRO" w:hAnsi="HG丸ｺﾞｼｯｸM-PRO" w:hint="eastAsia"/>
          <w:sz w:val="24"/>
          <w:szCs w:val="24"/>
        </w:rPr>
        <w:t>校区</w:t>
      </w:r>
      <w:r w:rsidR="00B10167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  <w:r w:rsidR="00DD196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FC291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DD1969" w:rsidRDefault="00FC2917" w:rsidP="00FC2917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115570</wp:posOffset>
                </wp:positionV>
                <wp:extent cx="2047875" cy="304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2A9D" w:rsidRPr="00DF2A9D" w:rsidRDefault="00FC2917" w:rsidP="00DF2A9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←</w:t>
                            </w:r>
                            <w:r w:rsidR="00DF2A9D" w:rsidRPr="00DF2A9D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どちらかに</w:t>
                            </w:r>
                            <w:r w:rsidR="00DF2A9D" w:rsidRPr="00DF2A9D">
                              <w:rPr>
                                <w:rFonts w:ascii="Meiryo UI" w:eastAsia="Meiryo UI" w:hAnsi="Meiryo UI"/>
                                <w:sz w:val="20"/>
                              </w:rPr>
                              <w:t>○をつけてください</w:t>
                            </w:r>
                            <w:r w:rsidR="00DF2A9D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71.9pt;margin-top:9.1pt;width:161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" fillcolor="white [3201]" stroked="f" strokeweight=".5pt">
                <v:textbox>
                  <w:txbxContent>
                    <w:p w:rsidR="00DF2A9D" w:rsidRPr="00DF2A9D" w:rsidRDefault="00FC2917" w:rsidP="00DF2A9D">
                      <w:pPr>
                        <w:spacing w:line="0" w:lineRule="atLeast"/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←</w:t>
                      </w:r>
                      <w:r w:rsidR="00DF2A9D" w:rsidRPr="00DF2A9D">
                        <w:rPr>
                          <w:rFonts w:ascii="Meiryo UI" w:eastAsia="Meiryo UI" w:hAnsi="Meiryo UI" w:hint="eastAsia"/>
                          <w:sz w:val="20"/>
                        </w:rPr>
                        <w:t>どちらかに</w:t>
                      </w:r>
                      <w:r w:rsidR="00DF2A9D" w:rsidRPr="00DF2A9D">
                        <w:rPr>
                          <w:rFonts w:ascii="Meiryo UI" w:eastAsia="Meiryo UI" w:hAnsi="Meiryo UI"/>
                          <w:sz w:val="20"/>
                        </w:rPr>
                        <w:t>○をつけてください</w:t>
                      </w:r>
                      <w:r w:rsidR="00DF2A9D">
                        <w:rPr>
                          <w:rFonts w:ascii="Meiryo UI" w:eastAsia="Meiryo UI" w:hAnsi="Meiryo UI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80FD9">
        <w:rPr>
          <w:rFonts w:ascii="HG丸ｺﾞｼｯｸM-PRO" w:eastAsia="HG丸ｺﾞｼｯｸM-PRO" w:hAnsi="HG丸ｺﾞｼｯｸM-PRO" w:hint="eastAsia"/>
          <w:sz w:val="24"/>
          <w:szCs w:val="24"/>
        </w:rPr>
        <w:t>令和5</w:t>
      </w:r>
      <w:r w:rsidR="00DD1969">
        <w:rPr>
          <w:rFonts w:ascii="HG丸ｺﾞｼｯｸM-PRO" w:eastAsia="HG丸ｺﾞｼｯｸM-PRO" w:hAnsi="HG丸ｺﾞｼｯｸM-PRO" w:hint="eastAsia"/>
          <w:sz w:val="24"/>
          <w:szCs w:val="24"/>
        </w:rPr>
        <w:t>年度から変更　（　　有　　・　　無　　）</w:t>
      </w:r>
    </w:p>
    <w:p w:rsidR="00DF2A9D" w:rsidRDefault="00DF2A9D" w:rsidP="00EA1C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2A9D" w:rsidRPr="00DF2A9D" w:rsidRDefault="00DD1969" w:rsidP="00EA1C0E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DF2A9D">
        <w:rPr>
          <w:rFonts w:ascii="HG丸ｺﾞｼｯｸM-PRO" w:eastAsia="HG丸ｺﾞｼｯｸM-PRO" w:hAnsi="HG丸ｺﾞｼｯｸM-PRO" w:hint="eastAsia"/>
          <w:sz w:val="22"/>
          <w:szCs w:val="24"/>
        </w:rPr>
        <w:t>変更有の場合もしくは</w:t>
      </w:r>
      <w:r w:rsidR="00DF2A9D">
        <w:rPr>
          <w:rFonts w:ascii="HG丸ｺﾞｼｯｸM-PRO" w:eastAsia="HG丸ｺﾞｼｯｸM-PRO" w:hAnsi="HG丸ｺﾞｼｯｸM-PRO" w:hint="eastAsia"/>
          <w:sz w:val="22"/>
          <w:szCs w:val="24"/>
        </w:rPr>
        <w:t>団体名や</w:t>
      </w:r>
      <w:r w:rsidRPr="00DF2A9D">
        <w:rPr>
          <w:rFonts w:ascii="HG丸ｺﾞｼｯｸM-PRO" w:eastAsia="HG丸ｺﾞｼｯｸM-PRO" w:hAnsi="HG丸ｺﾞｼｯｸM-PRO" w:hint="eastAsia"/>
          <w:sz w:val="22"/>
          <w:szCs w:val="24"/>
        </w:rPr>
        <w:t>連絡先等に変更があった場合は</w:t>
      </w:r>
      <w:r w:rsidR="00980FD9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DF2A9D">
        <w:rPr>
          <w:rFonts w:ascii="HG丸ｺﾞｼｯｸM-PRO" w:eastAsia="HG丸ｺﾞｼｯｸM-PRO" w:hAnsi="HG丸ｺﾞｼｯｸM-PRO" w:hint="eastAsia"/>
          <w:sz w:val="22"/>
          <w:szCs w:val="24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10167" w:rsidTr="00980FD9">
        <w:trPr>
          <w:trHeight w:val="746"/>
        </w:trPr>
        <w:tc>
          <w:tcPr>
            <w:tcW w:w="2263" w:type="dxa"/>
            <w:vAlign w:val="center"/>
          </w:tcPr>
          <w:p w:rsidR="00B10167" w:rsidRDefault="00B10167" w:rsidP="00AC1C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6231" w:type="dxa"/>
            <w:vAlign w:val="center"/>
          </w:tcPr>
          <w:p w:rsidR="00B10167" w:rsidRDefault="00B10167" w:rsidP="00B101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1969" w:rsidTr="00980FD9">
        <w:trPr>
          <w:trHeight w:val="730"/>
        </w:trPr>
        <w:tc>
          <w:tcPr>
            <w:tcW w:w="2263" w:type="dxa"/>
            <w:vAlign w:val="center"/>
          </w:tcPr>
          <w:p w:rsidR="00DD1969" w:rsidRDefault="00DD1969" w:rsidP="00AC1C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上記団体での役職</w:t>
            </w:r>
          </w:p>
          <w:p w:rsidR="00DF2A9D" w:rsidRDefault="00DF2A9D" w:rsidP="00AC1C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A9D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（会長・副会長など）</w:t>
            </w:r>
          </w:p>
        </w:tc>
        <w:tc>
          <w:tcPr>
            <w:tcW w:w="6231" w:type="dxa"/>
            <w:vAlign w:val="center"/>
          </w:tcPr>
          <w:p w:rsidR="00DD1969" w:rsidRDefault="00DD1969" w:rsidP="00B101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10167" w:rsidTr="00DD1969"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B10167" w:rsidRDefault="00B10167" w:rsidP="00B101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:rsidR="00B10167" w:rsidRDefault="00B10167" w:rsidP="00B101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10167" w:rsidTr="00DD1969">
        <w:trPr>
          <w:trHeight w:val="640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331AA7" w:rsidRDefault="00331AA7" w:rsidP="00B101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校区代表者</w:t>
            </w:r>
          </w:p>
          <w:p w:rsidR="00B10167" w:rsidRDefault="00331AA7" w:rsidP="00B101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:rsidR="00B10167" w:rsidRDefault="00B10167" w:rsidP="00B101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10167" w:rsidTr="00DD1969">
        <w:trPr>
          <w:trHeight w:val="860"/>
        </w:trPr>
        <w:tc>
          <w:tcPr>
            <w:tcW w:w="2263" w:type="dxa"/>
            <w:vAlign w:val="center"/>
          </w:tcPr>
          <w:p w:rsidR="00B10167" w:rsidRDefault="00AC1CB9" w:rsidP="00B101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B101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231" w:type="dxa"/>
          </w:tcPr>
          <w:p w:rsidR="00B10167" w:rsidRDefault="00903AAB" w:rsidP="00B101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AB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〒</w:t>
            </w:r>
          </w:p>
        </w:tc>
      </w:tr>
      <w:tr w:rsidR="00AC1CB9" w:rsidTr="00DD1969">
        <w:trPr>
          <w:trHeight w:val="689"/>
        </w:trPr>
        <w:tc>
          <w:tcPr>
            <w:tcW w:w="2263" w:type="dxa"/>
            <w:vMerge w:val="restart"/>
            <w:vAlign w:val="center"/>
          </w:tcPr>
          <w:p w:rsidR="00AC1CB9" w:rsidRDefault="00AC1CB9" w:rsidP="00B101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231" w:type="dxa"/>
          </w:tcPr>
          <w:p w:rsidR="00AC1CB9" w:rsidRPr="00903AAB" w:rsidRDefault="00AC1CB9" w:rsidP="00B10167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携帯</w:t>
            </w:r>
            <w:r w:rsidR="00DF2A9D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番号</w:t>
            </w:r>
          </w:p>
        </w:tc>
      </w:tr>
      <w:tr w:rsidR="00AC1CB9" w:rsidTr="00DD1969">
        <w:trPr>
          <w:trHeight w:val="689"/>
        </w:trPr>
        <w:tc>
          <w:tcPr>
            <w:tcW w:w="2263" w:type="dxa"/>
            <w:vMerge/>
            <w:vAlign w:val="center"/>
          </w:tcPr>
          <w:p w:rsidR="00AC1CB9" w:rsidRDefault="00AC1CB9" w:rsidP="00B101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1" w:type="dxa"/>
          </w:tcPr>
          <w:p w:rsidR="00AC1CB9" w:rsidRPr="00903AAB" w:rsidRDefault="00AC1CB9" w:rsidP="00B10167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メールアドレス</w:t>
            </w:r>
          </w:p>
        </w:tc>
      </w:tr>
    </w:tbl>
    <w:p w:rsidR="00B10167" w:rsidRDefault="00980FD9" w:rsidP="00980FD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80FD9">
        <w:rPr>
          <w:rFonts w:ascii="HG丸ｺﾞｼｯｸM-PRO" w:eastAsia="HG丸ｺﾞｼｯｸM-PRO" w:hAnsi="HG丸ｺﾞｼｯｸM-PRO" w:hint="eastAsia"/>
          <w:sz w:val="24"/>
          <w:szCs w:val="24"/>
        </w:rPr>
        <w:t>※急な会議中止等の連絡などに使用しますので、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携帯電話番号、</w:t>
      </w:r>
      <w:r w:rsidRPr="00980FD9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メールアドレス記載のご協力をお願いします。（</w:t>
      </w:r>
      <w:r w:rsidRPr="00980FD9">
        <w:rPr>
          <w:rFonts w:ascii="HG丸ｺﾞｼｯｸM-PRO" w:eastAsia="HG丸ｺﾞｼｯｸM-PRO" w:hAnsi="HG丸ｺﾞｼｯｸM-PRO"/>
          <w:sz w:val="24"/>
          <w:szCs w:val="24"/>
        </w:rPr>
        <w:t>PCからのメールが受信できないように設定されている場合は、k-sien@city.fukuoka.lg.jpの</w:t>
      </w:r>
      <w:r w:rsidRPr="00980FD9">
        <w:rPr>
          <w:rFonts w:ascii="HG丸ｺﾞｼｯｸM-PRO" w:eastAsia="HG丸ｺﾞｼｯｸM-PRO" w:hAnsi="HG丸ｺﾞｼｯｸM-PRO" w:hint="eastAsia"/>
          <w:sz w:val="24"/>
          <w:szCs w:val="24"/>
        </w:rPr>
        <w:t>受信設定をお願いします。）</w:t>
      </w:r>
    </w:p>
    <w:p w:rsidR="00980FD9" w:rsidRDefault="00980FD9" w:rsidP="00980F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10167" w:rsidRPr="008A048C" w:rsidRDefault="005A3B89" w:rsidP="00980FD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8A048C">
        <w:rPr>
          <w:rFonts w:ascii="HG丸ｺﾞｼｯｸM-PRO" w:eastAsia="HG丸ｺﾞｼｯｸM-PRO" w:hAnsi="HG丸ｺﾞｼｯｸM-PRO" w:hint="eastAsia"/>
          <w:sz w:val="22"/>
          <w:szCs w:val="24"/>
        </w:rPr>
        <w:t>＜個人情報の取り扱いについて＞</w:t>
      </w:r>
    </w:p>
    <w:p w:rsidR="00980FD9" w:rsidRDefault="005A3B89" w:rsidP="00980FD9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8A048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ご記入いただいた個人情報は事務局からの</w:t>
      </w:r>
      <w:r w:rsidR="00DF2A9D" w:rsidRPr="008A048C">
        <w:rPr>
          <w:rFonts w:ascii="HG丸ｺﾞｼｯｸM-PRO" w:eastAsia="HG丸ｺﾞｼｯｸM-PRO" w:hAnsi="HG丸ｺﾞｼｯｸM-PRO" w:hint="eastAsia"/>
          <w:sz w:val="22"/>
          <w:szCs w:val="24"/>
        </w:rPr>
        <w:t>資料送付や</w:t>
      </w:r>
      <w:r w:rsidRPr="008A048C">
        <w:rPr>
          <w:rFonts w:ascii="HG丸ｺﾞｼｯｸM-PRO" w:eastAsia="HG丸ｺﾞｼｯｸM-PRO" w:hAnsi="HG丸ｺﾞｼｯｸM-PRO" w:hint="eastAsia"/>
          <w:sz w:val="22"/>
          <w:szCs w:val="24"/>
        </w:rPr>
        <w:t>事務連絡など</w:t>
      </w:r>
      <w:r w:rsidR="00DF2A9D" w:rsidRPr="008A048C">
        <w:rPr>
          <w:rFonts w:ascii="HG丸ｺﾞｼｯｸM-PRO" w:eastAsia="HG丸ｺﾞｼｯｸM-PRO" w:hAnsi="HG丸ｺﾞｼｯｸM-PRO" w:hint="eastAsia"/>
          <w:sz w:val="22"/>
          <w:szCs w:val="24"/>
        </w:rPr>
        <w:t>で利用します。</w:t>
      </w:r>
    </w:p>
    <w:p w:rsidR="005A3B89" w:rsidRPr="008A048C" w:rsidRDefault="00DD1969" w:rsidP="00980FD9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 w:rsidRPr="008A048C">
        <w:rPr>
          <w:rFonts w:ascii="HG丸ｺﾞｼｯｸM-PRO" w:eastAsia="HG丸ｺﾞｼｯｸM-PRO" w:hAnsi="HG丸ｺﾞｼｯｸM-PRO" w:hint="eastAsia"/>
          <w:sz w:val="22"/>
          <w:szCs w:val="24"/>
        </w:rPr>
        <w:t>早良区青少年育成連絡協議会</w:t>
      </w:r>
      <w:r w:rsidR="005A3B89" w:rsidRPr="008A048C">
        <w:rPr>
          <w:rFonts w:ascii="HG丸ｺﾞｼｯｸM-PRO" w:eastAsia="HG丸ｺﾞｼｯｸM-PRO" w:hAnsi="HG丸ｺﾞｼｯｸM-PRO" w:hint="eastAsia"/>
          <w:sz w:val="22"/>
          <w:szCs w:val="24"/>
        </w:rPr>
        <w:t>の事業</w:t>
      </w:r>
      <w:r w:rsidR="00903AAB" w:rsidRPr="008A048C">
        <w:rPr>
          <w:rFonts w:ascii="HG丸ｺﾞｼｯｸM-PRO" w:eastAsia="HG丸ｺﾞｼｯｸM-PRO" w:hAnsi="HG丸ｺﾞｼｯｸM-PRO" w:hint="eastAsia"/>
          <w:sz w:val="22"/>
          <w:szCs w:val="24"/>
        </w:rPr>
        <w:t>以外の</w:t>
      </w:r>
      <w:r w:rsidR="00DF2A9D" w:rsidRPr="008A048C">
        <w:rPr>
          <w:rFonts w:ascii="HG丸ｺﾞｼｯｸM-PRO" w:eastAsia="HG丸ｺﾞｼｯｸM-PRO" w:hAnsi="HG丸ｺﾞｼｯｸM-PRO" w:hint="eastAsia"/>
          <w:sz w:val="22"/>
          <w:szCs w:val="24"/>
        </w:rPr>
        <w:t>目的には利用</w:t>
      </w:r>
      <w:r w:rsidR="005A3B89" w:rsidRPr="008A048C">
        <w:rPr>
          <w:rFonts w:ascii="HG丸ｺﾞｼｯｸM-PRO" w:eastAsia="HG丸ｺﾞｼｯｸM-PRO" w:hAnsi="HG丸ｺﾞｼｯｸM-PRO" w:hint="eastAsia"/>
          <w:sz w:val="22"/>
          <w:szCs w:val="24"/>
        </w:rPr>
        <w:t>しません。</w:t>
      </w:r>
    </w:p>
    <w:sectPr w:rsidR="005A3B89" w:rsidRPr="008A048C" w:rsidSect="005A3B89">
      <w:footerReference w:type="default" r:id="rId6"/>
      <w:pgSz w:w="11906" w:h="16838" w:code="9"/>
      <w:pgMar w:top="1418" w:right="1701" w:bottom="1276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55" w:rsidRDefault="004D0855" w:rsidP="004D0855">
      <w:r>
        <w:separator/>
      </w:r>
    </w:p>
  </w:endnote>
  <w:endnote w:type="continuationSeparator" w:id="0">
    <w:p w:rsidR="004D0855" w:rsidRDefault="004D0855" w:rsidP="004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55" w:rsidRPr="004D0855" w:rsidRDefault="004D0855" w:rsidP="004D0855">
    <w:pPr>
      <w:pStyle w:val="ac"/>
      <w:jc w:val="right"/>
      <w:rPr>
        <w:rFonts w:ascii="HG丸ｺﾞｼｯｸM-PRO" w:eastAsia="HG丸ｺﾞｼｯｸM-PRO" w:hAnsi="HG丸ｺﾞｼｯｸM-PRO"/>
        <w:sz w:val="24"/>
      </w:rPr>
    </w:pP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55" w:rsidRDefault="004D0855" w:rsidP="004D0855">
      <w:r>
        <w:separator/>
      </w:r>
    </w:p>
  </w:footnote>
  <w:footnote w:type="continuationSeparator" w:id="0">
    <w:p w:rsidR="004D0855" w:rsidRDefault="004D0855" w:rsidP="004D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BC"/>
    <w:rsid w:val="000C4CDE"/>
    <w:rsid w:val="000D769E"/>
    <w:rsid w:val="002445AC"/>
    <w:rsid w:val="00251033"/>
    <w:rsid w:val="002F772D"/>
    <w:rsid w:val="00331AA7"/>
    <w:rsid w:val="004D0855"/>
    <w:rsid w:val="004D682E"/>
    <w:rsid w:val="005A3B89"/>
    <w:rsid w:val="007637B2"/>
    <w:rsid w:val="0079514F"/>
    <w:rsid w:val="008424D0"/>
    <w:rsid w:val="00850E5D"/>
    <w:rsid w:val="008969BF"/>
    <w:rsid w:val="008A048C"/>
    <w:rsid w:val="008E1CE4"/>
    <w:rsid w:val="00903AAB"/>
    <w:rsid w:val="0094276D"/>
    <w:rsid w:val="00980FD9"/>
    <w:rsid w:val="009B38B6"/>
    <w:rsid w:val="009D68CF"/>
    <w:rsid w:val="00AA19D7"/>
    <w:rsid w:val="00AC1CB9"/>
    <w:rsid w:val="00B10167"/>
    <w:rsid w:val="00B9307B"/>
    <w:rsid w:val="00BF7396"/>
    <w:rsid w:val="00CB0485"/>
    <w:rsid w:val="00D41FC8"/>
    <w:rsid w:val="00D843DB"/>
    <w:rsid w:val="00D94530"/>
    <w:rsid w:val="00DC3598"/>
    <w:rsid w:val="00DD1969"/>
    <w:rsid w:val="00DF2A9D"/>
    <w:rsid w:val="00DF4CF7"/>
    <w:rsid w:val="00EA1C0E"/>
    <w:rsid w:val="00EE44BC"/>
    <w:rsid w:val="00F217E3"/>
    <w:rsid w:val="00F73443"/>
    <w:rsid w:val="00FC2917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9B23DB"/>
  <w15:chartTrackingRefBased/>
  <w15:docId w15:val="{F34F24D8-0465-49B1-9E95-A041474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44BC"/>
  </w:style>
  <w:style w:type="character" w:customStyle="1" w:styleId="a4">
    <w:name w:val="日付 (文字)"/>
    <w:basedOn w:val="a0"/>
    <w:link w:val="a3"/>
    <w:uiPriority w:val="99"/>
    <w:semiHidden/>
    <w:rsid w:val="00EE44BC"/>
  </w:style>
  <w:style w:type="paragraph" w:styleId="a5">
    <w:name w:val="Note Heading"/>
    <w:basedOn w:val="a"/>
    <w:next w:val="a"/>
    <w:link w:val="a6"/>
    <w:uiPriority w:val="99"/>
    <w:unhideWhenUsed/>
    <w:rsid w:val="00EE44BC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EE44BC"/>
    <w:rPr>
      <w:rFonts w:ascii="HG丸ｺﾞｼｯｸM-PRO" w:eastAsia="HG丸ｺﾞｼｯｸM-PRO" w:hAnsi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EE44BC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EE44BC"/>
    <w:rPr>
      <w:rFonts w:ascii="HG丸ｺﾞｼｯｸM-PRO" w:eastAsia="HG丸ｺﾞｼｯｸM-PRO" w:hAnsi="HG丸ｺﾞｼｯｸM-PRO"/>
      <w:sz w:val="24"/>
    </w:rPr>
  </w:style>
  <w:style w:type="table" w:styleId="a9">
    <w:name w:val="Table Grid"/>
    <w:basedOn w:val="a1"/>
    <w:uiPriority w:val="39"/>
    <w:rsid w:val="00B1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0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0855"/>
  </w:style>
  <w:style w:type="paragraph" w:styleId="ac">
    <w:name w:val="footer"/>
    <w:basedOn w:val="a"/>
    <w:link w:val="ad"/>
    <w:uiPriority w:val="99"/>
    <w:unhideWhenUsed/>
    <w:rsid w:val="004D0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0855"/>
  </w:style>
  <w:style w:type="paragraph" w:styleId="ae">
    <w:name w:val="Balloon Text"/>
    <w:basedOn w:val="a"/>
    <w:link w:val="af"/>
    <w:uiPriority w:val="99"/>
    <w:semiHidden/>
    <w:unhideWhenUsed/>
    <w:rsid w:val="00EA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1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庭木　美絵子</cp:lastModifiedBy>
  <cp:revision>24</cp:revision>
  <cp:lastPrinted>2022-04-04T06:38:00Z</cp:lastPrinted>
  <dcterms:created xsi:type="dcterms:W3CDTF">2020-02-17T07:07:00Z</dcterms:created>
  <dcterms:modified xsi:type="dcterms:W3CDTF">2024-02-07T05:43:00Z</dcterms:modified>
</cp:coreProperties>
</file>