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21F9" w14:textId="77777777" w:rsidR="005A4C65" w:rsidRDefault="005A4C65" w:rsidP="00F71BB6"/>
    <w:p w14:paraId="2171622E" w14:textId="77777777" w:rsidR="00296572" w:rsidRDefault="00296572" w:rsidP="00F71BB6"/>
    <w:p w14:paraId="74802F4A" w14:textId="77777777" w:rsidR="00296572" w:rsidRDefault="00296572" w:rsidP="00F71BB6"/>
    <w:p w14:paraId="30817789" w14:textId="77777777" w:rsidR="00296572" w:rsidRDefault="00296572" w:rsidP="00F71BB6"/>
    <w:p w14:paraId="5DCFE27B" w14:textId="77777777" w:rsidR="00296572" w:rsidRDefault="00296572" w:rsidP="00F71BB6"/>
    <w:p w14:paraId="5CB8E3E6" w14:textId="77777777" w:rsidR="00296572" w:rsidRDefault="00296572" w:rsidP="00F71BB6"/>
    <w:p w14:paraId="2D1EC4D4" w14:textId="77777777" w:rsidR="00296572" w:rsidRDefault="00296572" w:rsidP="00F71BB6"/>
    <w:p w14:paraId="76771279" w14:textId="77777777" w:rsidR="00296572" w:rsidRDefault="00296572" w:rsidP="00F71BB6"/>
    <w:p w14:paraId="6DC8378E" w14:textId="77777777" w:rsidR="00296572" w:rsidRDefault="00296572" w:rsidP="00F71BB6"/>
    <w:p w14:paraId="14AA2297" w14:textId="77777777" w:rsidR="00296572" w:rsidRDefault="00296572" w:rsidP="00F71BB6"/>
    <w:p w14:paraId="68D65BE2" w14:textId="77777777" w:rsidR="00296572" w:rsidRDefault="00296572" w:rsidP="00F71BB6"/>
    <w:p w14:paraId="655C08D8" w14:textId="77777777" w:rsidR="00296572" w:rsidRDefault="00296572" w:rsidP="00F71BB6"/>
    <w:p w14:paraId="32C65F6F" w14:textId="77777777" w:rsidR="00296572" w:rsidRDefault="00296572" w:rsidP="00F71BB6"/>
    <w:p w14:paraId="0396F3AA" w14:textId="77777777" w:rsidR="00296572" w:rsidRDefault="00296572" w:rsidP="00F71BB6"/>
    <w:p w14:paraId="3254760E" w14:textId="77777777" w:rsidR="00296572" w:rsidRDefault="00296572" w:rsidP="00F71BB6"/>
    <w:p w14:paraId="11C21CB8" w14:textId="77777777" w:rsidR="00296572" w:rsidRDefault="00296572" w:rsidP="00F71BB6"/>
    <w:p w14:paraId="19E4666D" w14:textId="77777777" w:rsidR="00296572" w:rsidRDefault="00296572" w:rsidP="00F71BB6"/>
    <w:p w14:paraId="52C4B7DD" w14:textId="77777777" w:rsidR="00296572" w:rsidRDefault="00296572" w:rsidP="00F71BB6"/>
    <w:p w14:paraId="1198BC78" w14:textId="77777777" w:rsidR="00296572" w:rsidRDefault="00296572" w:rsidP="00F71BB6"/>
    <w:p w14:paraId="5A56F9AD" w14:textId="024C1B89" w:rsidR="00296572" w:rsidRDefault="00296572" w:rsidP="00F71BB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4D645" wp14:editId="33532590">
                <wp:simplePos x="0" y="0"/>
                <wp:positionH relativeFrom="column">
                  <wp:posOffset>708180</wp:posOffset>
                </wp:positionH>
                <wp:positionV relativeFrom="paragraph">
                  <wp:posOffset>376490</wp:posOffset>
                </wp:positionV>
                <wp:extent cx="3914575" cy="2609850"/>
                <wp:effectExtent l="0" t="0" r="10160" b="19050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575" cy="2609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AA9FBF" w14:textId="77777777" w:rsidR="00296572" w:rsidRDefault="00296572" w:rsidP="0029657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color w:val="000000" w:themeColor="dark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36"/>
                                <w:szCs w:val="36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dark1"/>
                                <w:sz w:val="36"/>
                                <w:szCs w:val="36"/>
                              </w:rPr>
                              <w:t>手書き不可※</w:t>
                            </w:r>
                          </w:p>
                          <w:p w14:paraId="4FBF4F1B" w14:textId="77777777" w:rsidR="00296572" w:rsidRDefault="00296572" w:rsidP="0029657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36"/>
                                <w:szCs w:val="36"/>
                              </w:rPr>
                              <w:t xml:space="preserve">ホームページから様式を　</w:t>
                            </w:r>
                          </w:p>
                          <w:p w14:paraId="794AAE39" w14:textId="77777777" w:rsidR="00296572" w:rsidRDefault="00296572" w:rsidP="0029657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36"/>
                                <w:szCs w:val="36"/>
                              </w:rPr>
                              <w:t>ダウンロードし、パソコンを</w:t>
                            </w:r>
                          </w:p>
                          <w:p w14:paraId="410AC4BB" w14:textId="77777777" w:rsidR="00296572" w:rsidRDefault="00296572" w:rsidP="0029657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36"/>
                                <w:szCs w:val="36"/>
                              </w:rPr>
                              <w:t>使って作成してください。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E4D645" id="正方形/長方形 1" o:spid="_x0000_s1026" style="position:absolute;left:0;text-align:left;margin-left:55.75pt;margin-top:29.65pt;width:308.25pt;height:20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" fillcolor="window" strokecolor="windowText" strokeweight="1pt">
                <v:textbox>
                  <w:txbxContent>
                    <w:p w14:paraId="7FAA9FBF" w14:textId="77777777" w:rsidR="00296572" w:rsidRDefault="00296572" w:rsidP="0029657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theme="minorBidi"/>
                          <w:color w:val="000000" w:themeColor="dark1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36"/>
                          <w:szCs w:val="36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dark1"/>
                          <w:sz w:val="36"/>
                          <w:szCs w:val="36"/>
                        </w:rPr>
                        <w:t>手書き不可※</w:t>
                      </w:r>
                    </w:p>
                    <w:p w14:paraId="4FBF4F1B" w14:textId="77777777" w:rsidR="00296572" w:rsidRDefault="00296572" w:rsidP="0029657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36"/>
                          <w:szCs w:val="36"/>
                        </w:rPr>
                        <w:t xml:space="preserve">ホームページから様式を　</w:t>
                      </w:r>
                    </w:p>
                    <w:p w14:paraId="794AAE39" w14:textId="77777777" w:rsidR="00296572" w:rsidRDefault="00296572" w:rsidP="0029657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36"/>
                          <w:szCs w:val="36"/>
                        </w:rPr>
                        <w:t>ダウンロードし、パソコンを</w:t>
                      </w:r>
                    </w:p>
                    <w:p w14:paraId="410AC4BB" w14:textId="77777777" w:rsidR="00296572" w:rsidRDefault="00296572" w:rsidP="0029657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36"/>
                          <w:szCs w:val="36"/>
                        </w:rPr>
                        <w:t>使って作成してください。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26D088D1" w14:textId="020B3064" w:rsidR="00296572" w:rsidRPr="00F71BB6" w:rsidRDefault="00296572" w:rsidP="00F71BB6">
      <w:pPr>
        <w:rPr>
          <w:rFonts w:hint="eastAsia"/>
        </w:rPr>
      </w:pPr>
    </w:p>
    <w:sectPr w:rsidR="00296572" w:rsidRPr="00F71BB6" w:rsidSect="00082473">
      <w:headerReference w:type="default" r:id="rId7"/>
      <w:footerReference w:type="default" r:id="rId8"/>
      <w:pgSz w:w="11906" w:h="16838"/>
      <w:pgMar w:top="1701" w:right="1701" w:bottom="1134" w:left="1701" w:header="0" w:footer="0" w:gutter="0"/>
      <w:cols w:space="425"/>
      <w:docGrid w:type="snapToChars" w:linePitch="697" w:charSpace="440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E4BC9" w14:textId="77777777" w:rsidR="00AA3756" w:rsidRDefault="00AA3756" w:rsidP="00186C3C">
      <w:r>
        <w:separator/>
      </w:r>
    </w:p>
  </w:endnote>
  <w:endnote w:type="continuationSeparator" w:id="0">
    <w:p w14:paraId="59253BCC" w14:textId="77777777" w:rsidR="00AA3756" w:rsidRDefault="00AA3756" w:rsidP="0018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6E9F" w14:textId="77777777" w:rsidR="00A27C3B" w:rsidRDefault="00A27C3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FDA3397" wp14:editId="70FA3744">
              <wp:simplePos x="0" y="0"/>
              <wp:positionH relativeFrom="margin">
                <wp:posOffset>26670</wp:posOffset>
              </wp:positionH>
              <wp:positionV relativeFrom="margin">
                <wp:posOffset>8800465</wp:posOffset>
              </wp:positionV>
              <wp:extent cx="5401945" cy="266700"/>
              <wp:effectExtent l="0" t="0" r="0" b="0"/>
              <wp:wrapNone/>
              <wp:docPr id="4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351BD7" w14:textId="77777777" w:rsidR="00186C3C" w:rsidRDefault="00186C3C" w:rsidP="00186C3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A339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9" type="#_x0000_t202" style="position:absolute;left:0;text-align:left;margin-left:2.1pt;margin-top:692.95pt;width:425.35pt;height:21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" filled="f" stroked="f" strokeweight=".5pt">
              <v:textbox>
                <w:txbxContent>
                  <w:p w14:paraId="2D351BD7" w14:textId="77777777" w:rsidR="00186C3C" w:rsidRDefault="00186C3C" w:rsidP="00186C3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F8AD5" w14:textId="77777777" w:rsidR="00AA3756" w:rsidRDefault="00AA3756" w:rsidP="00186C3C">
      <w:r>
        <w:separator/>
      </w:r>
    </w:p>
  </w:footnote>
  <w:footnote w:type="continuationSeparator" w:id="0">
    <w:p w14:paraId="1BDC4220" w14:textId="77777777" w:rsidR="00AA3756" w:rsidRDefault="00AA3756" w:rsidP="00186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9AD27" w14:textId="77777777" w:rsidR="00186C3C" w:rsidRDefault="00186C3C">
    <w:pPr>
      <w:pStyle w:val="a3"/>
      <w:rPr>
        <w:rFonts w:ascii="ＭＳ ゴシック" w:eastAsia="ＭＳ ゴシック" w:hAnsi="ＭＳ ゴシック"/>
        <w:b/>
        <w:sz w:val="22"/>
      </w:rPr>
    </w:pPr>
  </w:p>
  <w:p w14:paraId="29D46E63" w14:textId="77777777" w:rsidR="00186C3C" w:rsidRDefault="006556F0">
    <w:pPr>
      <w:pStyle w:val="a3"/>
      <w:rPr>
        <w:rFonts w:ascii="ＭＳ ゴシック" w:eastAsia="ＭＳ ゴシック" w:hAnsi="ＭＳ ゴシック"/>
        <w:b/>
        <w:sz w:val="22"/>
      </w:rPr>
    </w:pPr>
    <w:r>
      <w:rPr>
        <w:rFonts w:ascii="ＭＳ ゴシック" w:eastAsia="ＭＳ ゴシック" w:hAnsi="ＭＳ ゴシック" w:hint="eastAsia"/>
        <w:b/>
        <w:noProof/>
        <w:sz w:val="22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779673CA" wp14:editId="61E515C3">
              <wp:simplePos x="0" y="0"/>
              <wp:positionH relativeFrom="margin">
                <wp:align>right</wp:align>
              </wp:positionH>
              <wp:positionV relativeFrom="paragraph">
                <wp:posOffset>19050</wp:posOffset>
              </wp:positionV>
              <wp:extent cx="647700" cy="257175"/>
              <wp:effectExtent l="0" t="0" r="19050" b="28575"/>
              <wp:wrapNone/>
              <wp:docPr id="50" name="正方形/長方形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700" cy="25717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71F04" w14:textId="77777777" w:rsidR="006556F0" w:rsidRPr="006556F0" w:rsidRDefault="006556F0" w:rsidP="006556F0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 w:rsidRPr="006556F0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様式３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9673CA" id="正方形/長方形 50" o:spid="_x0000_s1027" style="position:absolute;left:0;text-align:left;margin-left:-.2pt;margin-top:1.5pt;width:51pt;height:20.25pt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" fillcolor="white [3201]" strokecolor="black [3200]" strokeweight="1pt">
              <v:textbox>
                <w:txbxContent>
                  <w:p w14:paraId="4A271F04" w14:textId="77777777" w:rsidR="006556F0" w:rsidRPr="006556F0" w:rsidRDefault="006556F0" w:rsidP="006556F0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</w:rPr>
                    </w:pPr>
                    <w:r w:rsidRPr="006556F0">
                      <w:rPr>
                        <w:rFonts w:ascii="ＭＳ ゴシック" w:eastAsia="ＭＳ ゴシック" w:hAnsi="ＭＳ ゴシック" w:hint="eastAsia"/>
                        <w:b/>
                      </w:rPr>
                      <w:t>様式３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559B8ECD" w14:textId="72F8FB0C" w:rsidR="00186C3C" w:rsidRDefault="00186C3C">
    <w:pPr>
      <w:pStyle w:val="a3"/>
      <w:rPr>
        <w:rFonts w:ascii="ＭＳ ゴシック" w:eastAsia="ＭＳ ゴシック" w:hAnsi="ＭＳ ゴシック"/>
        <w:b/>
        <w:sz w:val="22"/>
      </w:rPr>
    </w:pPr>
    <w:r w:rsidRPr="00186C3C">
      <w:rPr>
        <w:rFonts w:ascii="ＭＳ ゴシック" w:eastAsia="ＭＳ ゴシック" w:hAnsi="ＭＳ ゴシック" w:hint="eastAsia"/>
        <w:b/>
        <w:sz w:val="22"/>
      </w:rPr>
      <w:t>応募動機・自己ＰＲ</w:t>
    </w:r>
  </w:p>
  <w:p w14:paraId="4BC22936" w14:textId="77777777" w:rsidR="00AC786A" w:rsidRDefault="00186C3C" w:rsidP="00186C3C">
    <w:pPr>
      <w:pStyle w:val="a3"/>
      <w:ind w:firstLineChars="100" w:firstLine="220"/>
      <w:rPr>
        <w:rFonts w:ascii="ＭＳ ゴシック" w:eastAsia="ＭＳ ゴシック" w:hAnsi="ＭＳ ゴシック"/>
        <w:sz w:val="22"/>
      </w:rPr>
    </w:pPr>
    <w:r w:rsidRPr="00186C3C">
      <w:rPr>
        <w:rFonts w:ascii="ＭＳ ゴシック" w:eastAsia="ＭＳ ゴシック" w:hAnsi="ＭＳ ゴシック" w:hint="eastAsia"/>
        <w:sz w:val="22"/>
      </w:rPr>
      <w:t>これまで取り組んできた地域活動や、地域広報アドバイザーとして取り組みたい事項などを</w:t>
    </w:r>
    <w:r w:rsidR="00F71BB6">
      <w:rPr>
        <w:rFonts w:ascii="ＭＳ ゴシック" w:eastAsia="ＭＳ ゴシック" w:hAnsi="ＭＳ ゴシック" w:hint="eastAsia"/>
        <w:sz w:val="22"/>
      </w:rPr>
      <w:t>、横書き</w:t>
    </w:r>
    <w:r w:rsidRPr="00186C3C">
      <w:rPr>
        <w:rFonts w:ascii="ＭＳ ゴシック" w:eastAsia="ＭＳ ゴシック" w:hAnsi="ＭＳ ゴシック" w:hint="eastAsia"/>
        <w:sz w:val="22"/>
      </w:rPr>
      <w:t>４００字以内で記載してください。</w:t>
    </w:r>
    <w:r w:rsidR="00D0323C">
      <w:rPr>
        <w:rFonts w:ascii="ＭＳ ゴシック" w:eastAsia="ＭＳ ゴシック" w:hAnsi="ＭＳ ゴシック" w:hint="eastAsia"/>
        <w:sz w:val="22"/>
      </w:rPr>
      <w:t>（手書き不可）</w:t>
    </w:r>
  </w:p>
  <w:p w14:paraId="72B3D52E" w14:textId="77777777" w:rsidR="00AC786A" w:rsidRPr="00AC786A" w:rsidRDefault="00AC786A" w:rsidP="00186C3C">
    <w:pPr>
      <w:pStyle w:val="a3"/>
      <w:ind w:firstLineChars="100" w:firstLine="221"/>
      <w:rPr>
        <w:rFonts w:ascii="ＭＳ ゴシック" w:eastAsia="ＭＳ ゴシック" w:hAnsi="ＭＳ ゴシック"/>
        <w:b/>
        <w:sz w:val="22"/>
      </w:rPr>
    </w:pPr>
  </w:p>
  <w:tbl>
    <w:tblPr>
      <w:tblW w:w="2360" w:type="dxa"/>
      <w:tblInd w:w="-5" w:type="dxa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760"/>
      <w:gridCol w:w="1600"/>
    </w:tblGrid>
    <w:tr w:rsidR="00AC786A" w:rsidRPr="00AC786A" w14:paraId="199C6063" w14:textId="77777777" w:rsidTr="00AC786A">
      <w:trPr>
        <w:trHeight w:val="315"/>
      </w:trPr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8063A5F" w14:textId="77777777" w:rsidR="00AC786A" w:rsidRPr="00AC786A" w:rsidRDefault="00AC786A" w:rsidP="00AC786A">
          <w:pPr>
            <w:widowControl/>
            <w:jc w:val="center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  <w:r w:rsidRPr="00AC786A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>氏名</w:t>
          </w:r>
        </w:p>
      </w:tc>
      <w:tc>
        <w:tcPr>
          <w:tcW w:w="16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1FA47AC" w14:textId="77777777" w:rsidR="00AC786A" w:rsidRPr="00AC786A" w:rsidRDefault="00AC786A" w:rsidP="00AC786A">
          <w:pPr>
            <w:widowControl/>
            <w:jc w:val="left"/>
            <w:rPr>
              <w:rFonts w:ascii="ＭＳ Ｐ明朝" w:eastAsia="ＭＳ Ｐ明朝" w:hAnsi="ＭＳ Ｐ明朝" w:cs="ＭＳ Ｐゴシック"/>
              <w:color w:val="000000"/>
              <w:kern w:val="0"/>
              <w:sz w:val="22"/>
            </w:rPr>
          </w:pPr>
          <w:r w:rsidRPr="00AC786A">
            <w:rPr>
              <w:rFonts w:ascii="ＭＳ Ｐ明朝" w:eastAsia="ＭＳ Ｐ明朝" w:hAnsi="ＭＳ Ｐ明朝" w:cs="ＭＳ Ｐゴシック" w:hint="eastAsia"/>
              <w:color w:val="000000"/>
              <w:kern w:val="0"/>
              <w:sz w:val="22"/>
            </w:rPr>
            <w:t xml:space="preserve">　</w:t>
          </w:r>
        </w:p>
      </w:tc>
    </w:tr>
  </w:tbl>
  <w:p w14:paraId="1F2A73B5" w14:textId="77777777" w:rsidR="00186C3C" w:rsidRPr="00AC786A" w:rsidRDefault="00AC786A" w:rsidP="00AC786A">
    <w:pPr>
      <w:pStyle w:val="a3"/>
      <w:ind w:firstLineChars="100" w:firstLine="220"/>
      <w:rPr>
        <w:rFonts w:ascii="ＭＳ ゴシック" w:eastAsia="ＭＳ ゴシック" w:hAnsi="ＭＳ ゴシック"/>
        <w:sz w:val="22"/>
      </w:rPr>
    </w:pPr>
    <w:r>
      <w:rPr>
        <w:rFonts w:ascii="ＭＳ ゴシック" w:eastAsia="ＭＳ ゴシック" w:hAnsi="ＭＳ ゴシック" w:hint="eastAsia"/>
        <w:sz w:val="22"/>
      </w:rPr>
      <w:t xml:space="preserve">　　　　　　　　　　　　　　　　　　　　　　　　</w:t>
    </w:r>
    <w:r w:rsidR="00975BC2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C80C85C" wp14:editId="63934830">
              <wp:simplePos x="0" y="0"/>
              <wp:positionH relativeFrom="margin">
                <wp:posOffset>-635</wp:posOffset>
              </wp:positionH>
              <wp:positionV relativeFrom="margin">
                <wp:posOffset>-29210</wp:posOffset>
              </wp:positionV>
              <wp:extent cx="5403850" cy="8868410"/>
              <wp:effectExtent l="0" t="0" r="25400" b="27940"/>
              <wp:wrapNone/>
              <wp:docPr id="4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D92FEE" id="Genko:A4:20:20:P:0::" o:spid="_x0000_s1026" style="position:absolute;left:0;text-align:left;margin-left:-.05pt;margin-top:-2.3pt;width:425.5pt;height:698.3pt;z-index:251703296;mso-position-horizontal-relative:margin;mso-position-vertical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">
              <v:rect id="正方形/長方形 5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Hi0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Iy8eLTBAAAA2wAAAA8AAAAA&#10;AAAAAAAAAAAABwIAAGRycy9kb3ducmV2LnhtbFBLBQYAAAAAAwADALcAAAD1AgAAAAA=&#10;" strokecolor="#009300" strokeweight=".5pt"/>
              <v:rect id="正方形/長方形 46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4454051" wp14:editId="0FC125F7">
              <wp:simplePos x="0" y="0"/>
              <wp:positionH relativeFrom="margin">
                <wp:posOffset>-3049905</wp:posOffset>
              </wp:positionH>
              <wp:positionV relativeFrom="topMargin">
                <wp:posOffset>551180</wp:posOffset>
              </wp:positionV>
              <wp:extent cx="5401945" cy="266700"/>
              <wp:effectExtent l="0" t="0" r="0" b="0"/>
              <wp:wrapNone/>
              <wp:docPr id="48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CC08B5" w14:textId="77777777" w:rsidR="00186C3C" w:rsidRDefault="00186C3C" w:rsidP="00186C3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54051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8" type="#_x0000_t202" style="position:absolute;left:0;text-align:left;margin-left:-240.15pt;margin-top:43.4pt;width:425.35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C2ci2biAAAACwEAAA8AAAAAAAAAAAAAAAAAdAQAAGRycy9kb3ducmV2Lnht&#10;bFBLBQYAAAAABAAEAPMAAACDBQAAAAA=&#10;" filled="f" stroked="f" strokeweight=".5pt">
              <v:textbox>
                <w:txbxContent>
                  <w:p w14:paraId="2CCC08B5" w14:textId="77777777" w:rsidR="00186C3C" w:rsidRDefault="00186C3C" w:rsidP="00186C3C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85"/>
    <w:rsid w:val="00082473"/>
    <w:rsid w:val="001834B4"/>
    <w:rsid w:val="00186C3C"/>
    <w:rsid w:val="001C1E28"/>
    <w:rsid w:val="00296572"/>
    <w:rsid w:val="005A4C65"/>
    <w:rsid w:val="005E398E"/>
    <w:rsid w:val="006556F0"/>
    <w:rsid w:val="00794C67"/>
    <w:rsid w:val="00950B85"/>
    <w:rsid w:val="00975BC2"/>
    <w:rsid w:val="00A27C3B"/>
    <w:rsid w:val="00AA3756"/>
    <w:rsid w:val="00AC786A"/>
    <w:rsid w:val="00D0323C"/>
    <w:rsid w:val="00F7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66907"/>
  <w15:chartTrackingRefBased/>
  <w15:docId w15:val="{7341A90D-F341-48CB-B455-6706FAB1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6C3C"/>
  </w:style>
  <w:style w:type="paragraph" w:styleId="a5">
    <w:name w:val="footer"/>
    <w:basedOn w:val="a"/>
    <w:link w:val="a6"/>
    <w:uiPriority w:val="99"/>
    <w:unhideWhenUsed/>
    <w:rsid w:val="00186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6C3C"/>
  </w:style>
  <w:style w:type="paragraph" w:styleId="a7">
    <w:name w:val="Balloon Text"/>
    <w:basedOn w:val="a"/>
    <w:link w:val="a8"/>
    <w:uiPriority w:val="99"/>
    <w:semiHidden/>
    <w:unhideWhenUsed/>
    <w:rsid w:val="00A27C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7C3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965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林田　太一</cp:lastModifiedBy>
  <cp:revision>13</cp:revision>
  <cp:lastPrinted>2021-12-27T00:46:00Z</cp:lastPrinted>
  <dcterms:created xsi:type="dcterms:W3CDTF">2021-11-25T23:16:00Z</dcterms:created>
  <dcterms:modified xsi:type="dcterms:W3CDTF">2025-11-27T03:38:00Z</dcterms:modified>
</cp:coreProperties>
</file>