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E7" w:rsidRDefault="009117F4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  <w:r w:rsidRPr="001B0CEA">
        <w:rPr>
          <w:rFonts w:asciiTheme="minorEastAsia" w:hAnsiTheme="minorEastAsia" w:cs="MS-Mincho" w:hint="eastAsia"/>
          <w:kern w:val="0"/>
          <w:szCs w:val="21"/>
        </w:rPr>
        <w:t>様式</w:t>
      </w:r>
      <w:r w:rsidR="00567BE9">
        <w:rPr>
          <w:rFonts w:asciiTheme="minorEastAsia" w:hAnsiTheme="minorEastAsia" w:cs="MS-Mincho" w:hint="eastAsia"/>
          <w:kern w:val="0"/>
          <w:szCs w:val="21"/>
        </w:rPr>
        <w:t>（法人・個人用）</w:t>
      </w:r>
    </w:p>
    <w:p w:rsidR="009117F4" w:rsidRDefault="00F238F9" w:rsidP="001B0CEA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　</w:t>
      </w:r>
      <w:r w:rsidR="000222E7" w:rsidRPr="001B43CE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="000222E7" w:rsidRPr="001B43CE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="000222E7" w:rsidRPr="001B43CE">
        <w:rPr>
          <w:rFonts w:asciiTheme="minorEastAsia" w:hAnsiTheme="minorEastAsia" w:cs="MS-Mincho" w:hint="eastAsia"/>
          <w:kern w:val="0"/>
          <w:szCs w:val="21"/>
        </w:rPr>
        <w:t>日</w:t>
      </w:r>
    </w:p>
    <w:p w:rsidR="000222E7" w:rsidRPr="001B0CEA" w:rsidRDefault="000222E7" w:rsidP="001B0CEA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504985" w:rsidRPr="00A56F2A" w:rsidRDefault="00504985" w:rsidP="001B0CE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b/>
          <w:kern w:val="0"/>
          <w:sz w:val="36"/>
          <w:szCs w:val="21"/>
        </w:rPr>
      </w:pPr>
      <w:r w:rsidRPr="00E9604C">
        <w:rPr>
          <w:rFonts w:ascii="ＭＳ Ｐゴシック" w:eastAsia="ＭＳ Ｐゴシック" w:hAnsi="ＭＳ Ｐゴシック" w:cs="MS-Mincho" w:hint="eastAsia"/>
          <w:b/>
          <w:spacing w:val="225"/>
          <w:kern w:val="0"/>
          <w:sz w:val="36"/>
          <w:szCs w:val="21"/>
          <w:fitText w:val="3610" w:id="-1963818238"/>
        </w:rPr>
        <w:t>事業計画</w:t>
      </w:r>
      <w:r w:rsidRPr="00E9604C">
        <w:rPr>
          <w:rFonts w:ascii="ＭＳ Ｐゴシック" w:eastAsia="ＭＳ Ｐゴシック" w:hAnsi="ＭＳ Ｐゴシック" w:cs="MS-Mincho" w:hint="eastAsia"/>
          <w:b/>
          <w:spacing w:val="1"/>
          <w:kern w:val="0"/>
          <w:sz w:val="36"/>
          <w:szCs w:val="21"/>
          <w:fitText w:val="3610" w:id="-1963818238"/>
        </w:rPr>
        <w:t>書</w:t>
      </w:r>
    </w:p>
    <w:p w:rsidR="00504985" w:rsidRDefault="00504985" w:rsidP="001B0CE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9117F4" w:rsidRPr="001B43CE" w:rsidRDefault="009117F4" w:rsidP="00E9604C">
      <w:pPr>
        <w:autoSpaceDE w:val="0"/>
        <w:autoSpaceDN w:val="0"/>
        <w:adjustRightInd w:val="0"/>
        <w:spacing w:line="360" w:lineRule="auto"/>
        <w:ind w:leftChars="1687" w:left="3543" w:right="839"/>
        <w:rPr>
          <w:rFonts w:asciiTheme="minorEastAsia" w:hAnsiTheme="minorEastAsia" w:cs="MS-Mincho"/>
          <w:kern w:val="0"/>
          <w:szCs w:val="21"/>
        </w:rPr>
      </w:pPr>
      <w:r w:rsidRPr="001B43CE">
        <w:rPr>
          <w:rFonts w:asciiTheme="minorEastAsia" w:hAnsiTheme="minorEastAsia" w:cs="MS-Mincho" w:hint="eastAsia"/>
          <w:kern w:val="0"/>
          <w:szCs w:val="21"/>
        </w:rPr>
        <w:t>所在地</w:t>
      </w:r>
      <w:r>
        <w:rPr>
          <w:rFonts w:asciiTheme="minorEastAsia" w:hAnsiTheme="minorEastAsia" w:cs="MS-Mincho" w:hint="eastAsia"/>
          <w:kern w:val="0"/>
          <w:szCs w:val="21"/>
        </w:rPr>
        <w:t>または住所</w:t>
      </w:r>
    </w:p>
    <w:p w:rsidR="00E9604C" w:rsidRDefault="009117F4" w:rsidP="00E9604C">
      <w:pPr>
        <w:autoSpaceDE w:val="0"/>
        <w:autoSpaceDN w:val="0"/>
        <w:adjustRightInd w:val="0"/>
        <w:spacing w:line="360" w:lineRule="auto"/>
        <w:ind w:leftChars="1687" w:left="3543" w:right="839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商号又は名称</w:t>
      </w:r>
    </w:p>
    <w:p w:rsidR="009117F4" w:rsidRDefault="009117F4" w:rsidP="00E9604C">
      <w:pPr>
        <w:autoSpaceDE w:val="0"/>
        <w:autoSpaceDN w:val="0"/>
        <w:adjustRightInd w:val="0"/>
        <w:spacing w:line="360" w:lineRule="auto"/>
        <w:ind w:leftChars="1687" w:left="3543" w:right="839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代表者氏名</w:t>
      </w:r>
    </w:p>
    <w:p w:rsidR="009117F4" w:rsidRPr="001B43CE" w:rsidRDefault="009117F4" w:rsidP="001B0CEA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</w:p>
    <w:p w:rsidR="00504985" w:rsidRDefault="00504985" w:rsidP="00316A53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下記のとおり</w:t>
      </w:r>
      <w:r w:rsidR="00314F9F">
        <w:rPr>
          <w:rFonts w:asciiTheme="minorEastAsia" w:hAnsiTheme="minorEastAsia" w:cs="MS-Mincho" w:hint="eastAsia"/>
          <w:kern w:val="0"/>
          <w:szCs w:val="21"/>
        </w:rPr>
        <w:t>、</w:t>
      </w:r>
      <w:r w:rsidR="00316A53">
        <w:rPr>
          <w:rFonts w:asciiTheme="minorEastAsia" w:hAnsiTheme="minorEastAsia" w:cs="MS-Mincho" w:hint="eastAsia"/>
          <w:kern w:val="0"/>
          <w:szCs w:val="21"/>
        </w:rPr>
        <w:t>青果市場での事業を</w:t>
      </w:r>
      <w:r>
        <w:rPr>
          <w:rFonts w:asciiTheme="minorEastAsia" w:hAnsiTheme="minorEastAsia" w:cs="MS-Mincho" w:hint="eastAsia"/>
          <w:kern w:val="0"/>
          <w:szCs w:val="21"/>
        </w:rPr>
        <w:t>計画しております。</w:t>
      </w:r>
    </w:p>
    <w:p w:rsidR="00316A53" w:rsidRDefault="00316A53" w:rsidP="001B0CE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7A0E05" wp14:editId="4A78A6D0">
                <wp:simplePos x="0" y="0"/>
                <wp:positionH relativeFrom="column">
                  <wp:posOffset>-84455</wp:posOffset>
                </wp:positionH>
                <wp:positionV relativeFrom="paragraph">
                  <wp:posOffset>102870</wp:posOffset>
                </wp:positionV>
                <wp:extent cx="5895975" cy="64198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4198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A53" w:rsidRPr="00F4556A" w:rsidRDefault="008449C8" w:rsidP="008449C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</w:t>
                            </w:r>
                            <w:r w:rsidR="00316A53" w:rsidRPr="00F4556A">
                              <w:rPr>
                                <w:rFonts w:hint="eastAsia"/>
                              </w:rPr>
                              <w:t>事業の概要及びサービス・販売品目について</w:t>
                            </w:r>
                          </w:p>
                          <w:p w:rsidR="00316A53" w:rsidRDefault="00316A53" w:rsidP="00316A53">
                            <w:pPr>
                              <w:jc w:val="left"/>
                            </w:pPr>
                            <w:r w:rsidRPr="00F4556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342C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342C6">
                              <w:t>（</w:t>
                            </w:r>
                            <w:r w:rsidR="00D052B7">
                              <w:rPr>
                                <w:rFonts w:hint="eastAsia"/>
                              </w:rPr>
                              <w:t>事業の概要、</w:t>
                            </w:r>
                            <w:bookmarkStart w:id="0" w:name="_GoBack"/>
                            <w:bookmarkEnd w:id="0"/>
                            <w:r w:rsidRPr="00F4556A">
                              <w:rPr>
                                <w:rFonts w:hint="eastAsia"/>
                              </w:rPr>
                              <w:t>提供を予定しているサービスまたは販売品目</w:t>
                            </w:r>
                            <w:r w:rsidR="004342C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342C6" w:rsidRPr="004342C6" w:rsidRDefault="004342C6" w:rsidP="00316A53">
                            <w:pPr>
                              <w:jc w:val="left"/>
                            </w:pPr>
                          </w:p>
                          <w:p w:rsidR="00316A53" w:rsidRDefault="00316A53" w:rsidP="00316A53">
                            <w:pPr>
                              <w:jc w:val="left"/>
                            </w:pPr>
                          </w:p>
                          <w:p w:rsidR="004342C6" w:rsidRDefault="004342C6" w:rsidP="00316A53">
                            <w:pPr>
                              <w:jc w:val="left"/>
                            </w:pPr>
                          </w:p>
                          <w:p w:rsidR="004342C6" w:rsidRDefault="004342C6" w:rsidP="00316A53">
                            <w:pPr>
                              <w:jc w:val="left"/>
                            </w:pPr>
                          </w:p>
                          <w:p w:rsidR="004342C6" w:rsidRDefault="004342C6" w:rsidP="00316A53">
                            <w:pPr>
                              <w:jc w:val="left"/>
                            </w:pPr>
                          </w:p>
                          <w:p w:rsidR="004342C6" w:rsidRPr="00F4556A" w:rsidRDefault="004342C6" w:rsidP="00316A53">
                            <w:pPr>
                              <w:jc w:val="left"/>
                            </w:pPr>
                          </w:p>
                          <w:p w:rsidR="00316A53" w:rsidRPr="00F4556A" w:rsidRDefault="008449C8" w:rsidP="00316A5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 xml:space="preserve">　</w:t>
                            </w:r>
                            <w:r w:rsidR="00316A53" w:rsidRPr="00F4556A">
                              <w:rPr>
                                <w:rFonts w:hint="eastAsia"/>
                              </w:rPr>
                              <w:t>店舗の運営方法等</w:t>
                            </w:r>
                            <w:r w:rsidR="004342C6">
                              <w:rPr>
                                <w:rFonts w:hint="eastAsia"/>
                              </w:rPr>
                              <w:t>（</w:t>
                            </w:r>
                            <w:r w:rsidR="00316A53" w:rsidRPr="00F4556A">
                              <w:rPr>
                                <w:rFonts w:hint="eastAsia"/>
                              </w:rPr>
                              <w:t>店舗の営業日</w:t>
                            </w:r>
                            <w:r w:rsidR="00314F9F">
                              <w:rPr>
                                <w:rFonts w:hint="eastAsia"/>
                              </w:rPr>
                              <w:t>、</w:t>
                            </w:r>
                            <w:r w:rsidR="00316A53" w:rsidRPr="00F4556A">
                              <w:rPr>
                                <w:rFonts w:hint="eastAsia"/>
                              </w:rPr>
                              <w:t>営業時間</w:t>
                            </w:r>
                            <w:r w:rsidR="004342C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16A53" w:rsidRDefault="00316A53" w:rsidP="00316A53">
                            <w:pPr>
                              <w:jc w:val="left"/>
                            </w:pPr>
                          </w:p>
                          <w:p w:rsidR="004342C6" w:rsidRPr="004342C6" w:rsidRDefault="004342C6" w:rsidP="00316A53">
                            <w:pPr>
                              <w:jc w:val="left"/>
                            </w:pPr>
                          </w:p>
                          <w:p w:rsidR="004342C6" w:rsidRDefault="004342C6" w:rsidP="00316A53">
                            <w:pPr>
                              <w:jc w:val="left"/>
                            </w:pPr>
                          </w:p>
                          <w:p w:rsidR="004342C6" w:rsidRDefault="004342C6" w:rsidP="00316A53">
                            <w:pPr>
                              <w:jc w:val="left"/>
                            </w:pPr>
                          </w:p>
                          <w:p w:rsidR="004342C6" w:rsidRDefault="004342C6" w:rsidP="00316A53">
                            <w:pPr>
                              <w:jc w:val="left"/>
                            </w:pPr>
                          </w:p>
                          <w:p w:rsidR="004342C6" w:rsidRPr="00F4556A" w:rsidRDefault="004342C6" w:rsidP="00316A53">
                            <w:pPr>
                              <w:jc w:val="left"/>
                            </w:pPr>
                          </w:p>
                          <w:p w:rsidR="00316A53" w:rsidRPr="00F4556A" w:rsidRDefault="008449C8" w:rsidP="004342C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 xml:space="preserve">　</w:t>
                            </w:r>
                            <w:r w:rsidR="00F4556A">
                              <w:rPr>
                                <w:rFonts w:hint="eastAsia"/>
                              </w:rPr>
                              <w:t>その他</w:t>
                            </w:r>
                            <w:r w:rsidR="004342C6">
                              <w:rPr>
                                <w:rFonts w:hint="eastAsia"/>
                              </w:rPr>
                              <w:t>（</w:t>
                            </w:r>
                            <w:r w:rsidR="00CC13AC">
                              <w:rPr>
                                <w:rFonts w:hint="eastAsia"/>
                              </w:rPr>
                              <w:t>出店</w:t>
                            </w:r>
                            <w:r w:rsidR="00F4556A">
                              <w:rPr>
                                <w:rFonts w:hint="eastAsia"/>
                              </w:rPr>
                              <w:t>に際してアピールできる事項</w:t>
                            </w:r>
                            <w:r w:rsidR="00314F9F">
                              <w:rPr>
                                <w:rFonts w:hint="eastAsia"/>
                              </w:rPr>
                              <w:t>、</w:t>
                            </w:r>
                            <w:r w:rsidR="00F4556A">
                              <w:rPr>
                                <w:rFonts w:hint="eastAsia"/>
                              </w:rPr>
                              <w:t>付加的なサービス提供など</w:t>
                            </w:r>
                            <w:r w:rsidR="004342C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16A53" w:rsidRPr="008449C8" w:rsidRDefault="00316A53" w:rsidP="00316A5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A0E05" id="正方形/長方形 19" o:spid="_x0000_s1026" style="position:absolute;margin-left:-6.65pt;margin-top:8.1pt;width:464.25pt;height:50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zcoAIAAHIFAAAOAAAAZHJzL2Uyb0RvYy54bWysVM1uEzEQviPxDpbvdDeBpE3UTRW1KkKq&#10;2ooW9ex47cbC6zG2k93wHvQB4MwZceBxqMRbMPZutlGpOCAuuzOe/5lv5vCoqTRZC+cVmIIO9nJK&#10;hOFQKnNb0HfXpy8OKPGBmZJpMKKgG+Hp0ez5s8PaTsUQlqBL4Qg6MX5a24IuQ7DTLPN8KSrm98AK&#10;g0IJrmIBWXeblY7V6L3S2TDPx1kNrrQOuPAeX09aIZ0l/1IKHi6k9CIQXVDMLaSvS99F/GazQza9&#10;dcwuFe/SYP+QRcWUwaC9qxMWGFk59YerSnEHHmTY41BlIKXiItWA1QzyR9VcLZkVqRZsjrd9m/z/&#10;c8vP15eOqBJnN6HEsApndP/1y/3d958/Pme/Pn1rKYJSbFVt/RQtruyl6ziPZKy7ka6Kf6yINKm9&#10;m769ogmE4+PoYDKa7I8o4SgbvxpMDkZpANmDuXU+vBZQkUgU1OH8UlvZ+swHDImqW5UYTRtSY+bD&#10;/TxPah60Kk+V1lGYMCSOtSNrhtMPzSCWgB52tJDTBh9jYW0piQobLVr/b4XE7mDywzZAxOWDT8a5&#10;MGHc+dUGtaOZxAx6w8FThjpsk+l0o5lIeO0Nu5L+FrG3SFHBhN64UgbcU5HL933kVn9bfVtzLD80&#10;i6Yb7wLKDeLDQbs43vJThZM5Yz5cMoebgjuF2x8u8CM14DCgoyhZgvv41HvURwCjlJIaN6+g/sOK&#10;OUGJfmMQ2i/HOY6ThF3G7TKLXcasqmPA8Q7wzlieSDR2QW9J6aC6wSMxj1FRxAzH2IiHLXkc2nuA&#10;R4aL+Twp4XJaFs7MleXRdWxvxN11c8Oc7cAZENfnsN1RNn2E0VY3WhqYrwJIlQAcG9x2tWs8LnZC&#10;ZXeE4uXY5ZPWw6mc/QYAAP//AwBQSwMEFAAGAAgAAAAhAFNFZfLdAAAACwEAAA8AAABkcnMvZG93&#10;bnJldi54bWxMj8FOwzAQRO9I/IO1SFyi1o6jFhriVIDonRY+wIndOCJeR7Gbhr9nOcFtd2c0+6ba&#10;L35gs51iH1BBvhbALLbB9Ngp+Pw4rB6BxaTR6CGgVfBtI+zr25tKlyZc8WjnU+oYhWAstQKX0lhy&#10;HltnvY7rMFok7RwmrxOtU8fNpK8U7gcuhdhyr3ukD06P9tXZ9ut08Qre3JyN0rwL3mRHV2SHl02W&#10;O6Xu75bnJ2DJLunPDL/4hA41MTXhgiayQcEqLwqykrCVwMiwyzc0NHQQ8kECryv+v0P9AwAA//8D&#10;AFBLAQItABQABgAIAAAAIQC2gziS/gAAAOEBAAATAAAAAAAAAAAAAAAAAAAAAABbQ29udGVudF9U&#10;eXBlc10ueG1sUEsBAi0AFAAGAAgAAAAhADj9If/WAAAAlAEAAAsAAAAAAAAAAAAAAAAALwEAAF9y&#10;ZWxzLy5yZWxzUEsBAi0AFAAGAAgAAAAhABAdbNygAgAAcgUAAA4AAAAAAAAAAAAAAAAALgIAAGRy&#10;cy9lMm9Eb2MueG1sUEsBAi0AFAAGAAgAAAAhAFNFZfLdAAAACwEAAA8AAAAAAAAAAAAAAAAA+gQA&#10;AGRycy9kb3ducmV2LnhtbFBLBQYAAAAABAAEAPMAAAAEBgAAAAA=&#10;" fillcolor="white [3201]" strokecolor="black [3213]" strokeweight="1pt">
                <v:textbox inset="1mm,1mm,1mm,1mm">
                  <w:txbxContent>
                    <w:p w:rsidR="00316A53" w:rsidRPr="00F4556A" w:rsidRDefault="008449C8" w:rsidP="008449C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 xml:space="preserve">　</w:t>
                      </w:r>
                      <w:r w:rsidR="00316A53" w:rsidRPr="00F4556A">
                        <w:rPr>
                          <w:rFonts w:hint="eastAsia"/>
                        </w:rPr>
                        <w:t>事業の概要及びサービス・販売品目について</w:t>
                      </w:r>
                    </w:p>
                    <w:p w:rsidR="00316A53" w:rsidRDefault="00316A53" w:rsidP="00316A53">
                      <w:pPr>
                        <w:jc w:val="left"/>
                      </w:pPr>
                      <w:r w:rsidRPr="00F4556A">
                        <w:rPr>
                          <w:rFonts w:hint="eastAsia"/>
                        </w:rPr>
                        <w:t xml:space="preserve">　</w:t>
                      </w:r>
                      <w:r w:rsidR="004342C6">
                        <w:rPr>
                          <w:rFonts w:hint="eastAsia"/>
                        </w:rPr>
                        <w:t xml:space="preserve">　</w:t>
                      </w:r>
                      <w:r w:rsidR="004342C6">
                        <w:t>（</w:t>
                      </w:r>
                      <w:r w:rsidR="00D052B7">
                        <w:rPr>
                          <w:rFonts w:hint="eastAsia"/>
                        </w:rPr>
                        <w:t>事業の概要、</w:t>
                      </w:r>
                      <w:bookmarkStart w:id="1" w:name="_GoBack"/>
                      <w:bookmarkEnd w:id="1"/>
                      <w:r w:rsidRPr="00F4556A">
                        <w:rPr>
                          <w:rFonts w:hint="eastAsia"/>
                        </w:rPr>
                        <w:t>提供を予定しているサービスまたは販売品目</w:t>
                      </w:r>
                      <w:r w:rsidR="004342C6">
                        <w:rPr>
                          <w:rFonts w:hint="eastAsia"/>
                        </w:rPr>
                        <w:t>）</w:t>
                      </w:r>
                    </w:p>
                    <w:p w:rsidR="004342C6" w:rsidRPr="004342C6" w:rsidRDefault="004342C6" w:rsidP="00316A53">
                      <w:pPr>
                        <w:jc w:val="left"/>
                      </w:pPr>
                    </w:p>
                    <w:p w:rsidR="00316A53" w:rsidRDefault="00316A53" w:rsidP="00316A53">
                      <w:pPr>
                        <w:jc w:val="left"/>
                      </w:pPr>
                    </w:p>
                    <w:p w:rsidR="004342C6" w:rsidRDefault="004342C6" w:rsidP="00316A53">
                      <w:pPr>
                        <w:jc w:val="left"/>
                      </w:pPr>
                    </w:p>
                    <w:p w:rsidR="004342C6" w:rsidRDefault="004342C6" w:rsidP="00316A53">
                      <w:pPr>
                        <w:jc w:val="left"/>
                      </w:pPr>
                    </w:p>
                    <w:p w:rsidR="004342C6" w:rsidRDefault="004342C6" w:rsidP="00316A53">
                      <w:pPr>
                        <w:jc w:val="left"/>
                      </w:pPr>
                    </w:p>
                    <w:p w:rsidR="004342C6" w:rsidRPr="00F4556A" w:rsidRDefault="004342C6" w:rsidP="00316A53">
                      <w:pPr>
                        <w:jc w:val="left"/>
                      </w:pPr>
                    </w:p>
                    <w:p w:rsidR="00316A53" w:rsidRPr="00F4556A" w:rsidRDefault="008449C8" w:rsidP="00316A5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 xml:space="preserve">　</w:t>
                      </w:r>
                      <w:r w:rsidR="00316A53" w:rsidRPr="00F4556A">
                        <w:rPr>
                          <w:rFonts w:hint="eastAsia"/>
                        </w:rPr>
                        <w:t>店舗の運営方法等</w:t>
                      </w:r>
                      <w:r w:rsidR="004342C6">
                        <w:rPr>
                          <w:rFonts w:hint="eastAsia"/>
                        </w:rPr>
                        <w:t>（</w:t>
                      </w:r>
                      <w:r w:rsidR="00316A53" w:rsidRPr="00F4556A">
                        <w:rPr>
                          <w:rFonts w:hint="eastAsia"/>
                        </w:rPr>
                        <w:t>店舗の営業日</w:t>
                      </w:r>
                      <w:r w:rsidR="00314F9F">
                        <w:rPr>
                          <w:rFonts w:hint="eastAsia"/>
                        </w:rPr>
                        <w:t>、</w:t>
                      </w:r>
                      <w:r w:rsidR="00316A53" w:rsidRPr="00F4556A">
                        <w:rPr>
                          <w:rFonts w:hint="eastAsia"/>
                        </w:rPr>
                        <w:t>営業時間</w:t>
                      </w:r>
                      <w:r w:rsidR="004342C6">
                        <w:rPr>
                          <w:rFonts w:hint="eastAsia"/>
                        </w:rPr>
                        <w:t>）</w:t>
                      </w:r>
                    </w:p>
                    <w:p w:rsidR="00316A53" w:rsidRDefault="00316A53" w:rsidP="00316A53">
                      <w:pPr>
                        <w:jc w:val="left"/>
                      </w:pPr>
                    </w:p>
                    <w:p w:rsidR="004342C6" w:rsidRPr="004342C6" w:rsidRDefault="004342C6" w:rsidP="00316A53">
                      <w:pPr>
                        <w:jc w:val="left"/>
                      </w:pPr>
                    </w:p>
                    <w:p w:rsidR="004342C6" w:rsidRDefault="004342C6" w:rsidP="00316A53">
                      <w:pPr>
                        <w:jc w:val="left"/>
                      </w:pPr>
                    </w:p>
                    <w:p w:rsidR="004342C6" w:rsidRDefault="004342C6" w:rsidP="00316A53">
                      <w:pPr>
                        <w:jc w:val="left"/>
                      </w:pPr>
                    </w:p>
                    <w:p w:rsidR="004342C6" w:rsidRDefault="004342C6" w:rsidP="00316A53">
                      <w:pPr>
                        <w:jc w:val="left"/>
                      </w:pPr>
                    </w:p>
                    <w:p w:rsidR="004342C6" w:rsidRPr="00F4556A" w:rsidRDefault="004342C6" w:rsidP="00316A53">
                      <w:pPr>
                        <w:jc w:val="left"/>
                      </w:pPr>
                    </w:p>
                    <w:p w:rsidR="00316A53" w:rsidRPr="00F4556A" w:rsidRDefault="008449C8" w:rsidP="004342C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３</w:t>
                      </w:r>
                      <w:r>
                        <w:t xml:space="preserve">　</w:t>
                      </w:r>
                      <w:r w:rsidR="00F4556A">
                        <w:rPr>
                          <w:rFonts w:hint="eastAsia"/>
                        </w:rPr>
                        <w:t>その他</w:t>
                      </w:r>
                      <w:r w:rsidR="004342C6">
                        <w:rPr>
                          <w:rFonts w:hint="eastAsia"/>
                        </w:rPr>
                        <w:t>（</w:t>
                      </w:r>
                      <w:r w:rsidR="00CC13AC">
                        <w:rPr>
                          <w:rFonts w:hint="eastAsia"/>
                        </w:rPr>
                        <w:t>出店</w:t>
                      </w:r>
                      <w:r w:rsidR="00F4556A">
                        <w:rPr>
                          <w:rFonts w:hint="eastAsia"/>
                        </w:rPr>
                        <w:t>に際してアピールできる事項</w:t>
                      </w:r>
                      <w:r w:rsidR="00314F9F">
                        <w:rPr>
                          <w:rFonts w:hint="eastAsia"/>
                        </w:rPr>
                        <w:t>、</w:t>
                      </w:r>
                      <w:r w:rsidR="00F4556A">
                        <w:rPr>
                          <w:rFonts w:hint="eastAsia"/>
                        </w:rPr>
                        <w:t>付加的なサービス提供など</w:t>
                      </w:r>
                      <w:r w:rsidR="004342C6">
                        <w:rPr>
                          <w:rFonts w:hint="eastAsia"/>
                        </w:rPr>
                        <w:t>）</w:t>
                      </w:r>
                    </w:p>
                    <w:p w:rsidR="00316A53" w:rsidRPr="008449C8" w:rsidRDefault="00316A53" w:rsidP="00316A53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316A53" w:rsidRPr="00316A53" w:rsidRDefault="00316A53" w:rsidP="001B0CE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F25E1" w:rsidRDefault="002F25E1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16A53" w:rsidRDefault="00316A53" w:rsidP="00316A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E1330" w:rsidRDefault="008E1330" w:rsidP="009117F4">
      <w:pPr>
        <w:jc w:val="left"/>
        <w:rPr>
          <w:rFonts w:asciiTheme="minorEastAsia" w:hAnsiTheme="minorEastAsia" w:cs="MS-Mincho"/>
          <w:kern w:val="0"/>
          <w:szCs w:val="21"/>
        </w:rPr>
      </w:pPr>
    </w:p>
    <w:p w:rsidR="002F25E1" w:rsidRDefault="002F25E1" w:rsidP="009117F4">
      <w:pPr>
        <w:jc w:val="left"/>
        <w:rPr>
          <w:rFonts w:asciiTheme="minorEastAsia" w:hAnsiTheme="minorEastAsia" w:cs="MS-Mincho"/>
          <w:kern w:val="0"/>
          <w:szCs w:val="21"/>
        </w:rPr>
      </w:pPr>
    </w:p>
    <w:p w:rsidR="0042074A" w:rsidRDefault="0042074A" w:rsidP="009117F4">
      <w:pPr>
        <w:jc w:val="left"/>
        <w:rPr>
          <w:rFonts w:asciiTheme="minorEastAsia" w:hAnsiTheme="minorEastAsia" w:cs="MS-Mincho"/>
          <w:kern w:val="0"/>
          <w:szCs w:val="21"/>
        </w:rPr>
      </w:pPr>
    </w:p>
    <w:p w:rsidR="00A97677" w:rsidRDefault="00A97677" w:rsidP="009117F4">
      <w:pPr>
        <w:jc w:val="left"/>
        <w:rPr>
          <w:rFonts w:asciiTheme="minorEastAsia" w:hAnsiTheme="minorEastAsia" w:cs="MS-Mincho"/>
          <w:kern w:val="0"/>
          <w:szCs w:val="21"/>
        </w:rPr>
      </w:pPr>
    </w:p>
    <w:p w:rsidR="002F25E1" w:rsidRDefault="002F25E1" w:rsidP="009117F4">
      <w:pPr>
        <w:jc w:val="left"/>
        <w:rPr>
          <w:rFonts w:asciiTheme="minorEastAsia" w:hAnsiTheme="minorEastAsia" w:cs="MS-Mincho"/>
          <w:kern w:val="0"/>
          <w:szCs w:val="21"/>
        </w:rPr>
      </w:pPr>
    </w:p>
    <w:sectPr w:rsidR="002F25E1" w:rsidSect="0042074A">
      <w:headerReference w:type="default" r:id="rId8"/>
      <w:footerReference w:type="default" r:id="rId9"/>
      <w:pgSz w:w="11906" w:h="16838" w:code="9"/>
      <w:pgMar w:top="1418" w:right="1474" w:bottom="851" w:left="1588" w:header="567" w:footer="170" w:gutter="0"/>
      <w:pgNumType w:start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9E" w:rsidRDefault="00D0379E" w:rsidP="00A357CF">
      <w:r>
        <w:separator/>
      </w:r>
    </w:p>
  </w:endnote>
  <w:endnote w:type="continuationSeparator" w:id="0">
    <w:p w:rsidR="00D0379E" w:rsidRDefault="00D0379E" w:rsidP="00A3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.">
    <w:altName w:val="ＭＳ_.旄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014289"/>
      <w:docPartObj>
        <w:docPartGallery w:val="Page Numbers (Bottom of Page)"/>
        <w:docPartUnique/>
      </w:docPartObj>
    </w:sdtPr>
    <w:sdtEndPr/>
    <w:sdtContent>
      <w:p w:rsidR="00F60E5B" w:rsidRDefault="00F60E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CBE" w:rsidRPr="00270CBE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F60E5B" w:rsidRDefault="00F60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9E" w:rsidRDefault="00D0379E" w:rsidP="00A357CF">
      <w:r>
        <w:separator/>
      </w:r>
    </w:p>
  </w:footnote>
  <w:footnote w:type="continuationSeparator" w:id="0">
    <w:p w:rsidR="00D0379E" w:rsidRDefault="00D0379E" w:rsidP="00A3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5B" w:rsidRDefault="00F60E5B" w:rsidP="003014C4">
    <w:pPr>
      <w:pStyle w:val="a4"/>
      <w:jc w:val="right"/>
    </w:pPr>
    <w:r>
      <w:rPr>
        <w:rFonts w:hint="eastAsia"/>
      </w:rPr>
      <w:t xml:space="preserve">　　　　　　　　　　　　　　　　　　　　　　　　　　　　　　　　　関連事業者募集要項</w:t>
    </w:r>
  </w:p>
  <w:p w:rsidR="00F60E5B" w:rsidRDefault="00F60E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EA9"/>
    <w:multiLevelType w:val="hybridMultilevel"/>
    <w:tmpl w:val="5CD60988"/>
    <w:lvl w:ilvl="0" w:tplc="EA7AF136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9E2955"/>
    <w:multiLevelType w:val="hybridMultilevel"/>
    <w:tmpl w:val="CA7A40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CA42DE"/>
    <w:multiLevelType w:val="hybridMultilevel"/>
    <w:tmpl w:val="E300F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A241CC"/>
    <w:multiLevelType w:val="hybridMultilevel"/>
    <w:tmpl w:val="7438FB76"/>
    <w:lvl w:ilvl="0" w:tplc="ED323B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13E21E7"/>
    <w:multiLevelType w:val="hybridMultilevel"/>
    <w:tmpl w:val="F5A8E4D6"/>
    <w:lvl w:ilvl="0" w:tplc="71BEE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AB6E51"/>
    <w:multiLevelType w:val="hybridMultilevel"/>
    <w:tmpl w:val="5E88DBD2"/>
    <w:lvl w:ilvl="0" w:tplc="19203B04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B62A4E"/>
    <w:multiLevelType w:val="hybridMultilevel"/>
    <w:tmpl w:val="2E668E2E"/>
    <w:lvl w:ilvl="0" w:tplc="82322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BF6114A"/>
    <w:multiLevelType w:val="hybridMultilevel"/>
    <w:tmpl w:val="39388906"/>
    <w:lvl w:ilvl="0" w:tplc="3A8EC84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CCC28A0"/>
    <w:multiLevelType w:val="hybridMultilevel"/>
    <w:tmpl w:val="82800E4E"/>
    <w:lvl w:ilvl="0" w:tplc="DFBA988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E8B2A1A"/>
    <w:multiLevelType w:val="hybridMultilevel"/>
    <w:tmpl w:val="A78AF7F0"/>
    <w:lvl w:ilvl="0" w:tplc="E8B638E2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19"/>
    <w:rsid w:val="00010069"/>
    <w:rsid w:val="00011112"/>
    <w:rsid w:val="000128CC"/>
    <w:rsid w:val="00014C47"/>
    <w:rsid w:val="000222E7"/>
    <w:rsid w:val="000312D9"/>
    <w:rsid w:val="000318B1"/>
    <w:rsid w:val="00032F18"/>
    <w:rsid w:val="000333C2"/>
    <w:rsid w:val="00036C18"/>
    <w:rsid w:val="00041C53"/>
    <w:rsid w:val="000501DA"/>
    <w:rsid w:val="000524B5"/>
    <w:rsid w:val="00053F62"/>
    <w:rsid w:val="00054E37"/>
    <w:rsid w:val="0005607A"/>
    <w:rsid w:val="00057040"/>
    <w:rsid w:val="00066857"/>
    <w:rsid w:val="000704EF"/>
    <w:rsid w:val="00070FB6"/>
    <w:rsid w:val="00072667"/>
    <w:rsid w:val="0007493D"/>
    <w:rsid w:val="00076639"/>
    <w:rsid w:val="00082D3F"/>
    <w:rsid w:val="00085FED"/>
    <w:rsid w:val="000861E7"/>
    <w:rsid w:val="000933CC"/>
    <w:rsid w:val="000949A3"/>
    <w:rsid w:val="00094B20"/>
    <w:rsid w:val="0009705D"/>
    <w:rsid w:val="00097C5F"/>
    <w:rsid w:val="000A6670"/>
    <w:rsid w:val="000B0618"/>
    <w:rsid w:val="000B6DAE"/>
    <w:rsid w:val="000C1E38"/>
    <w:rsid w:val="000C4536"/>
    <w:rsid w:val="000C5632"/>
    <w:rsid w:val="000D1A38"/>
    <w:rsid w:val="000D298A"/>
    <w:rsid w:val="000D79B7"/>
    <w:rsid w:val="000D7DAB"/>
    <w:rsid w:val="000E3420"/>
    <w:rsid w:val="000E48ED"/>
    <w:rsid w:val="000E5A06"/>
    <w:rsid w:val="000F36F4"/>
    <w:rsid w:val="000F386D"/>
    <w:rsid w:val="000F6DD2"/>
    <w:rsid w:val="00100427"/>
    <w:rsid w:val="00101F46"/>
    <w:rsid w:val="00103B3D"/>
    <w:rsid w:val="00104395"/>
    <w:rsid w:val="001155E6"/>
    <w:rsid w:val="00116460"/>
    <w:rsid w:val="00126634"/>
    <w:rsid w:val="001304EC"/>
    <w:rsid w:val="00133FB3"/>
    <w:rsid w:val="001429E3"/>
    <w:rsid w:val="00142A99"/>
    <w:rsid w:val="0014700F"/>
    <w:rsid w:val="001471E9"/>
    <w:rsid w:val="00151354"/>
    <w:rsid w:val="00154260"/>
    <w:rsid w:val="00161683"/>
    <w:rsid w:val="00163CE3"/>
    <w:rsid w:val="001703FD"/>
    <w:rsid w:val="001720EB"/>
    <w:rsid w:val="001739DA"/>
    <w:rsid w:val="00175446"/>
    <w:rsid w:val="0018272E"/>
    <w:rsid w:val="00190782"/>
    <w:rsid w:val="00191609"/>
    <w:rsid w:val="001A2825"/>
    <w:rsid w:val="001A2BE0"/>
    <w:rsid w:val="001A7EBC"/>
    <w:rsid w:val="001B0CEA"/>
    <w:rsid w:val="001B0FCE"/>
    <w:rsid w:val="001B43CE"/>
    <w:rsid w:val="001B6382"/>
    <w:rsid w:val="001B7689"/>
    <w:rsid w:val="001C5C49"/>
    <w:rsid w:val="001C6A41"/>
    <w:rsid w:val="001C7252"/>
    <w:rsid w:val="001D3A20"/>
    <w:rsid w:val="001D4D94"/>
    <w:rsid w:val="001D603F"/>
    <w:rsid w:val="001E42B2"/>
    <w:rsid w:val="001E6D01"/>
    <w:rsid w:val="001F008E"/>
    <w:rsid w:val="001F0DF6"/>
    <w:rsid w:val="001F3A8F"/>
    <w:rsid w:val="001F604D"/>
    <w:rsid w:val="002061D6"/>
    <w:rsid w:val="0021061B"/>
    <w:rsid w:val="00213937"/>
    <w:rsid w:val="00217420"/>
    <w:rsid w:val="00231ADB"/>
    <w:rsid w:val="00233A4E"/>
    <w:rsid w:val="00242D01"/>
    <w:rsid w:val="00244ADC"/>
    <w:rsid w:val="002458E3"/>
    <w:rsid w:val="002524FA"/>
    <w:rsid w:val="00255B74"/>
    <w:rsid w:val="00270CBE"/>
    <w:rsid w:val="00280816"/>
    <w:rsid w:val="002872CC"/>
    <w:rsid w:val="0029249E"/>
    <w:rsid w:val="002929A3"/>
    <w:rsid w:val="002A752B"/>
    <w:rsid w:val="002B3A30"/>
    <w:rsid w:val="002B4DC3"/>
    <w:rsid w:val="002C1CC2"/>
    <w:rsid w:val="002C3E27"/>
    <w:rsid w:val="002D4EA8"/>
    <w:rsid w:val="002D4EB9"/>
    <w:rsid w:val="002E1233"/>
    <w:rsid w:val="002E2D8D"/>
    <w:rsid w:val="002F1F0C"/>
    <w:rsid w:val="002F25E1"/>
    <w:rsid w:val="0030045E"/>
    <w:rsid w:val="0030149E"/>
    <w:rsid w:val="003014C4"/>
    <w:rsid w:val="00302FA0"/>
    <w:rsid w:val="00314F9F"/>
    <w:rsid w:val="00316A53"/>
    <w:rsid w:val="00317F14"/>
    <w:rsid w:val="0032165A"/>
    <w:rsid w:val="003306CB"/>
    <w:rsid w:val="00330C82"/>
    <w:rsid w:val="003321B0"/>
    <w:rsid w:val="00341A89"/>
    <w:rsid w:val="003463D9"/>
    <w:rsid w:val="003475FC"/>
    <w:rsid w:val="0035064D"/>
    <w:rsid w:val="003650FF"/>
    <w:rsid w:val="003704BF"/>
    <w:rsid w:val="00386DCF"/>
    <w:rsid w:val="00391327"/>
    <w:rsid w:val="00394D17"/>
    <w:rsid w:val="00397438"/>
    <w:rsid w:val="003A5CF7"/>
    <w:rsid w:val="003A6CE2"/>
    <w:rsid w:val="003A7F43"/>
    <w:rsid w:val="003B4AD0"/>
    <w:rsid w:val="003C520F"/>
    <w:rsid w:val="003C65A1"/>
    <w:rsid w:val="003D29A8"/>
    <w:rsid w:val="003D3CAA"/>
    <w:rsid w:val="003E15F8"/>
    <w:rsid w:val="003E2A54"/>
    <w:rsid w:val="003E59FF"/>
    <w:rsid w:val="00401018"/>
    <w:rsid w:val="00412C6D"/>
    <w:rsid w:val="00414725"/>
    <w:rsid w:val="00417571"/>
    <w:rsid w:val="0042074A"/>
    <w:rsid w:val="00427086"/>
    <w:rsid w:val="004270F8"/>
    <w:rsid w:val="0043294A"/>
    <w:rsid w:val="004342C6"/>
    <w:rsid w:val="0043548D"/>
    <w:rsid w:val="00436711"/>
    <w:rsid w:val="004433FC"/>
    <w:rsid w:val="00451E3F"/>
    <w:rsid w:val="0045415F"/>
    <w:rsid w:val="00460D28"/>
    <w:rsid w:val="004775B9"/>
    <w:rsid w:val="00480676"/>
    <w:rsid w:val="00480E52"/>
    <w:rsid w:val="00483C1A"/>
    <w:rsid w:val="0048599C"/>
    <w:rsid w:val="00486F33"/>
    <w:rsid w:val="004871D1"/>
    <w:rsid w:val="0049220C"/>
    <w:rsid w:val="00492E48"/>
    <w:rsid w:val="0049789D"/>
    <w:rsid w:val="004A1DD1"/>
    <w:rsid w:val="004A7786"/>
    <w:rsid w:val="004A77CF"/>
    <w:rsid w:val="004B1EF8"/>
    <w:rsid w:val="004B2F3F"/>
    <w:rsid w:val="004B3261"/>
    <w:rsid w:val="004B3407"/>
    <w:rsid w:val="004C0579"/>
    <w:rsid w:val="004C09AB"/>
    <w:rsid w:val="004C7624"/>
    <w:rsid w:val="004D1909"/>
    <w:rsid w:val="004D27B3"/>
    <w:rsid w:val="004E0232"/>
    <w:rsid w:val="004E17DD"/>
    <w:rsid w:val="004E726B"/>
    <w:rsid w:val="004E74C3"/>
    <w:rsid w:val="004F119B"/>
    <w:rsid w:val="004F47DA"/>
    <w:rsid w:val="004F5D33"/>
    <w:rsid w:val="00504985"/>
    <w:rsid w:val="00506A22"/>
    <w:rsid w:val="00513C34"/>
    <w:rsid w:val="005216AC"/>
    <w:rsid w:val="005273F8"/>
    <w:rsid w:val="00532614"/>
    <w:rsid w:val="00557390"/>
    <w:rsid w:val="005604CC"/>
    <w:rsid w:val="00564922"/>
    <w:rsid w:val="00564C47"/>
    <w:rsid w:val="00567BE9"/>
    <w:rsid w:val="00574A8D"/>
    <w:rsid w:val="00574EAB"/>
    <w:rsid w:val="00575E1A"/>
    <w:rsid w:val="0057664E"/>
    <w:rsid w:val="00576B56"/>
    <w:rsid w:val="00580E02"/>
    <w:rsid w:val="005815C2"/>
    <w:rsid w:val="00581B55"/>
    <w:rsid w:val="00583656"/>
    <w:rsid w:val="0058760C"/>
    <w:rsid w:val="00594299"/>
    <w:rsid w:val="005947A5"/>
    <w:rsid w:val="005A5FE6"/>
    <w:rsid w:val="005B49C5"/>
    <w:rsid w:val="005B7792"/>
    <w:rsid w:val="005C3C7E"/>
    <w:rsid w:val="005C636C"/>
    <w:rsid w:val="005D0737"/>
    <w:rsid w:val="005E0DCE"/>
    <w:rsid w:val="005E234E"/>
    <w:rsid w:val="005E5DE9"/>
    <w:rsid w:val="005E78BC"/>
    <w:rsid w:val="005F0E0F"/>
    <w:rsid w:val="005F5259"/>
    <w:rsid w:val="005F58FD"/>
    <w:rsid w:val="0060331D"/>
    <w:rsid w:val="00604D0C"/>
    <w:rsid w:val="0060556E"/>
    <w:rsid w:val="00605A27"/>
    <w:rsid w:val="00612209"/>
    <w:rsid w:val="00615C79"/>
    <w:rsid w:val="0062115B"/>
    <w:rsid w:val="00625C5B"/>
    <w:rsid w:val="00633177"/>
    <w:rsid w:val="00635DC6"/>
    <w:rsid w:val="006360D7"/>
    <w:rsid w:val="00636D5D"/>
    <w:rsid w:val="00637452"/>
    <w:rsid w:val="00651AD8"/>
    <w:rsid w:val="00653852"/>
    <w:rsid w:val="00655850"/>
    <w:rsid w:val="00660677"/>
    <w:rsid w:val="00665C36"/>
    <w:rsid w:val="00666103"/>
    <w:rsid w:val="0067172E"/>
    <w:rsid w:val="00686384"/>
    <w:rsid w:val="00695842"/>
    <w:rsid w:val="006A25BC"/>
    <w:rsid w:val="006A3221"/>
    <w:rsid w:val="006B3D57"/>
    <w:rsid w:val="006C097C"/>
    <w:rsid w:val="006C40E2"/>
    <w:rsid w:val="006C4B1B"/>
    <w:rsid w:val="006C4EF5"/>
    <w:rsid w:val="006D5118"/>
    <w:rsid w:val="006E25C3"/>
    <w:rsid w:val="006E3067"/>
    <w:rsid w:val="006E3827"/>
    <w:rsid w:val="006F2BEC"/>
    <w:rsid w:val="0070006B"/>
    <w:rsid w:val="0070016C"/>
    <w:rsid w:val="007050A7"/>
    <w:rsid w:val="007163E8"/>
    <w:rsid w:val="00723F8B"/>
    <w:rsid w:val="00726C3C"/>
    <w:rsid w:val="00730A9F"/>
    <w:rsid w:val="00737372"/>
    <w:rsid w:val="00737463"/>
    <w:rsid w:val="00741F20"/>
    <w:rsid w:val="00742276"/>
    <w:rsid w:val="007447AE"/>
    <w:rsid w:val="00745DF8"/>
    <w:rsid w:val="00746427"/>
    <w:rsid w:val="0075130B"/>
    <w:rsid w:val="00753AAC"/>
    <w:rsid w:val="00755E71"/>
    <w:rsid w:val="00766D5A"/>
    <w:rsid w:val="00774627"/>
    <w:rsid w:val="007817B1"/>
    <w:rsid w:val="007856E4"/>
    <w:rsid w:val="007A0DEF"/>
    <w:rsid w:val="007A1D11"/>
    <w:rsid w:val="007A2EAD"/>
    <w:rsid w:val="007A7B41"/>
    <w:rsid w:val="007C7B50"/>
    <w:rsid w:val="007D2138"/>
    <w:rsid w:val="007D546E"/>
    <w:rsid w:val="007D652F"/>
    <w:rsid w:val="007E498C"/>
    <w:rsid w:val="007F36B5"/>
    <w:rsid w:val="007F5001"/>
    <w:rsid w:val="007F5CA4"/>
    <w:rsid w:val="007F719C"/>
    <w:rsid w:val="00804636"/>
    <w:rsid w:val="00811246"/>
    <w:rsid w:val="008126D3"/>
    <w:rsid w:val="00812CE4"/>
    <w:rsid w:val="00814EAB"/>
    <w:rsid w:val="008166D6"/>
    <w:rsid w:val="008249A0"/>
    <w:rsid w:val="00831F6F"/>
    <w:rsid w:val="00833270"/>
    <w:rsid w:val="00837561"/>
    <w:rsid w:val="0084326C"/>
    <w:rsid w:val="008449C8"/>
    <w:rsid w:val="00847C61"/>
    <w:rsid w:val="008566EB"/>
    <w:rsid w:val="008602FE"/>
    <w:rsid w:val="00866A6E"/>
    <w:rsid w:val="0087138D"/>
    <w:rsid w:val="0087704F"/>
    <w:rsid w:val="00877D44"/>
    <w:rsid w:val="008806EA"/>
    <w:rsid w:val="00880DEB"/>
    <w:rsid w:val="008930A6"/>
    <w:rsid w:val="00894607"/>
    <w:rsid w:val="0089489F"/>
    <w:rsid w:val="00895BAA"/>
    <w:rsid w:val="00896E86"/>
    <w:rsid w:val="00897AFF"/>
    <w:rsid w:val="008A058B"/>
    <w:rsid w:val="008A6516"/>
    <w:rsid w:val="008A7F05"/>
    <w:rsid w:val="008B11AE"/>
    <w:rsid w:val="008B27DE"/>
    <w:rsid w:val="008B6419"/>
    <w:rsid w:val="008C512B"/>
    <w:rsid w:val="008C6562"/>
    <w:rsid w:val="008C6BA0"/>
    <w:rsid w:val="008D022D"/>
    <w:rsid w:val="008D2AA8"/>
    <w:rsid w:val="008D64B6"/>
    <w:rsid w:val="008E1330"/>
    <w:rsid w:val="008E5477"/>
    <w:rsid w:val="008E7458"/>
    <w:rsid w:val="008F1699"/>
    <w:rsid w:val="008F501F"/>
    <w:rsid w:val="008F5A6A"/>
    <w:rsid w:val="009117F4"/>
    <w:rsid w:val="00912CEF"/>
    <w:rsid w:val="00913030"/>
    <w:rsid w:val="00916456"/>
    <w:rsid w:val="009267D5"/>
    <w:rsid w:val="00926A8C"/>
    <w:rsid w:val="009302A7"/>
    <w:rsid w:val="00932C85"/>
    <w:rsid w:val="00934AA4"/>
    <w:rsid w:val="00942B79"/>
    <w:rsid w:val="009435D9"/>
    <w:rsid w:val="00947D86"/>
    <w:rsid w:val="00950DCE"/>
    <w:rsid w:val="00952F20"/>
    <w:rsid w:val="009531B4"/>
    <w:rsid w:val="00957EDB"/>
    <w:rsid w:val="0096353C"/>
    <w:rsid w:val="00964A65"/>
    <w:rsid w:val="00983EB2"/>
    <w:rsid w:val="00985FCE"/>
    <w:rsid w:val="00991D10"/>
    <w:rsid w:val="009925CE"/>
    <w:rsid w:val="00994E7A"/>
    <w:rsid w:val="009956F6"/>
    <w:rsid w:val="00995AB9"/>
    <w:rsid w:val="009A2F38"/>
    <w:rsid w:val="009A3E2B"/>
    <w:rsid w:val="009A548F"/>
    <w:rsid w:val="009B4642"/>
    <w:rsid w:val="009C3F4B"/>
    <w:rsid w:val="009C6874"/>
    <w:rsid w:val="009D0D1C"/>
    <w:rsid w:val="009D3760"/>
    <w:rsid w:val="009D415A"/>
    <w:rsid w:val="009D6599"/>
    <w:rsid w:val="009D7CE2"/>
    <w:rsid w:val="009F1CDF"/>
    <w:rsid w:val="009F2E35"/>
    <w:rsid w:val="009F44F9"/>
    <w:rsid w:val="009F718A"/>
    <w:rsid w:val="00A0091C"/>
    <w:rsid w:val="00A02AE3"/>
    <w:rsid w:val="00A11235"/>
    <w:rsid w:val="00A1249C"/>
    <w:rsid w:val="00A14D48"/>
    <w:rsid w:val="00A25184"/>
    <w:rsid w:val="00A302AC"/>
    <w:rsid w:val="00A313B4"/>
    <w:rsid w:val="00A357CF"/>
    <w:rsid w:val="00A411FC"/>
    <w:rsid w:val="00A41A13"/>
    <w:rsid w:val="00A47E01"/>
    <w:rsid w:val="00A5288B"/>
    <w:rsid w:val="00A56F2A"/>
    <w:rsid w:val="00A57B89"/>
    <w:rsid w:val="00A614FF"/>
    <w:rsid w:val="00A6241B"/>
    <w:rsid w:val="00A649FD"/>
    <w:rsid w:val="00A65789"/>
    <w:rsid w:val="00A75D46"/>
    <w:rsid w:val="00A80C72"/>
    <w:rsid w:val="00A81A6C"/>
    <w:rsid w:val="00A827A5"/>
    <w:rsid w:val="00A94F0A"/>
    <w:rsid w:val="00A97677"/>
    <w:rsid w:val="00AA1CC7"/>
    <w:rsid w:val="00AA30DE"/>
    <w:rsid w:val="00AB2470"/>
    <w:rsid w:val="00AB6F6E"/>
    <w:rsid w:val="00AC1AFC"/>
    <w:rsid w:val="00AC4412"/>
    <w:rsid w:val="00AC6813"/>
    <w:rsid w:val="00AC778C"/>
    <w:rsid w:val="00AD5316"/>
    <w:rsid w:val="00AD5BDA"/>
    <w:rsid w:val="00AE2E89"/>
    <w:rsid w:val="00AF0CE7"/>
    <w:rsid w:val="00AF4C09"/>
    <w:rsid w:val="00B15FFA"/>
    <w:rsid w:val="00B16830"/>
    <w:rsid w:val="00B21FF6"/>
    <w:rsid w:val="00B22340"/>
    <w:rsid w:val="00B26601"/>
    <w:rsid w:val="00B3476A"/>
    <w:rsid w:val="00B408A2"/>
    <w:rsid w:val="00B4643F"/>
    <w:rsid w:val="00B469B8"/>
    <w:rsid w:val="00B5404B"/>
    <w:rsid w:val="00B5536E"/>
    <w:rsid w:val="00B64793"/>
    <w:rsid w:val="00B71F81"/>
    <w:rsid w:val="00B8584F"/>
    <w:rsid w:val="00B86AEE"/>
    <w:rsid w:val="00B90074"/>
    <w:rsid w:val="00BA10CB"/>
    <w:rsid w:val="00BA169A"/>
    <w:rsid w:val="00BA3434"/>
    <w:rsid w:val="00BA7F06"/>
    <w:rsid w:val="00BB1CF6"/>
    <w:rsid w:val="00BC0CAF"/>
    <w:rsid w:val="00BC1EAB"/>
    <w:rsid w:val="00BC5F3C"/>
    <w:rsid w:val="00BD007E"/>
    <w:rsid w:val="00BD0687"/>
    <w:rsid w:val="00BD5527"/>
    <w:rsid w:val="00BE1A25"/>
    <w:rsid w:val="00BE2A97"/>
    <w:rsid w:val="00BE3ABF"/>
    <w:rsid w:val="00BE4D16"/>
    <w:rsid w:val="00BE69B7"/>
    <w:rsid w:val="00BE7B10"/>
    <w:rsid w:val="00C04BC7"/>
    <w:rsid w:val="00C12F7C"/>
    <w:rsid w:val="00C20D80"/>
    <w:rsid w:val="00C22C9F"/>
    <w:rsid w:val="00C23120"/>
    <w:rsid w:val="00C323E5"/>
    <w:rsid w:val="00C33119"/>
    <w:rsid w:val="00C367FF"/>
    <w:rsid w:val="00C37240"/>
    <w:rsid w:val="00C37EF5"/>
    <w:rsid w:val="00C426CC"/>
    <w:rsid w:val="00C42F3E"/>
    <w:rsid w:val="00C51D99"/>
    <w:rsid w:val="00C52419"/>
    <w:rsid w:val="00C53CAF"/>
    <w:rsid w:val="00C572FF"/>
    <w:rsid w:val="00C60B82"/>
    <w:rsid w:val="00C70C6E"/>
    <w:rsid w:val="00C7307B"/>
    <w:rsid w:val="00C80C37"/>
    <w:rsid w:val="00C90C3B"/>
    <w:rsid w:val="00C91B0A"/>
    <w:rsid w:val="00C91EDC"/>
    <w:rsid w:val="00C92033"/>
    <w:rsid w:val="00C933A4"/>
    <w:rsid w:val="00CA158C"/>
    <w:rsid w:val="00CA4861"/>
    <w:rsid w:val="00CA5F8B"/>
    <w:rsid w:val="00CB5633"/>
    <w:rsid w:val="00CB6C08"/>
    <w:rsid w:val="00CC13AC"/>
    <w:rsid w:val="00CC4E84"/>
    <w:rsid w:val="00CC5319"/>
    <w:rsid w:val="00CC6CF6"/>
    <w:rsid w:val="00CD460B"/>
    <w:rsid w:val="00CD768A"/>
    <w:rsid w:val="00CE0724"/>
    <w:rsid w:val="00CE77E9"/>
    <w:rsid w:val="00CF254E"/>
    <w:rsid w:val="00CF48B0"/>
    <w:rsid w:val="00CF72FC"/>
    <w:rsid w:val="00D00A70"/>
    <w:rsid w:val="00D02E95"/>
    <w:rsid w:val="00D0379E"/>
    <w:rsid w:val="00D04AC3"/>
    <w:rsid w:val="00D052B7"/>
    <w:rsid w:val="00D07CC3"/>
    <w:rsid w:val="00D108CB"/>
    <w:rsid w:val="00D11E59"/>
    <w:rsid w:val="00D121C5"/>
    <w:rsid w:val="00D16FFA"/>
    <w:rsid w:val="00D17449"/>
    <w:rsid w:val="00D17DD1"/>
    <w:rsid w:val="00D2080E"/>
    <w:rsid w:val="00D23D10"/>
    <w:rsid w:val="00D246D9"/>
    <w:rsid w:val="00D30E36"/>
    <w:rsid w:val="00D41B3A"/>
    <w:rsid w:val="00D43A42"/>
    <w:rsid w:val="00D4530D"/>
    <w:rsid w:val="00D473B3"/>
    <w:rsid w:val="00D50BF8"/>
    <w:rsid w:val="00D67A90"/>
    <w:rsid w:val="00D765BF"/>
    <w:rsid w:val="00D76CD4"/>
    <w:rsid w:val="00D84DAE"/>
    <w:rsid w:val="00D855A8"/>
    <w:rsid w:val="00D858D3"/>
    <w:rsid w:val="00D876C0"/>
    <w:rsid w:val="00D90428"/>
    <w:rsid w:val="00D916F6"/>
    <w:rsid w:val="00D91F9D"/>
    <w:rsid w:val="00D92023"/>
    <w:rsid w:val="00D932E9"/>
    <w:rsid w:val="00D94C33"/>
    <w:rsid w:val="00D94E11"/>
    <w:rsid w:val="00D96120"/>
    <w:rsid w:val="00DA37D6"/>
    <w:rsid w:val="00DA4F7C"/>
    <w:rsid w:val="00DA67F1"/>
    <w:rsid w:val="00DB5606"/>
    <w:rsid w:val="00DB7E9F"/>
    <w:rsid w:val="00DC6B06"/>
    <w:rsid w:val="00DD6173"/>
    <w:rsid w:val="00DE0D6B"/>
    <w:rsid w:val="00DE11DA"/>
    <w:rsid w:val="00DE4561"/>
    <w:rsid w:val="00DE6432"/>
    <w:rsid w:val="00DF41E0"/>
    <w:rsid w:val="00E07772"/>
    <w:rsid w:val="00E10487"/>
    <w:rsid w:val="00E13882"/>
    <w:rsid w:val="00E13A9F"/>
    <w:rsid w:val="00E17774"/>
    <w:rsid w:val="00E23A99"/>
    <w:rsid w:val="00E30BC0"/>
    <w:rsid w:val="00E37C03"/>
    <w:rsid w:val="00E43F5D"/>
    <w:rsid w:val="00E44E56"/>
    <w:rsid w:val="00E52D9E"/>
    <w:rsid w:val="00E53C31"/>
    <w:rsid w:val="00E57925"/>
    <w:rsid w:val="00E62E1B"/>
    <w:rsid w:val="00E63682"/>
    <w:rsid w:val="00E63CC1"/>
    <w:rsid w:val="00E7160E"/>
    <w:rsid w:val="00E7254E"/>
    <w:rsid w:val="00E727E5"/>
    <w:rsid w:val="00E768F7"/>
    <w:rsid w:val="00E80FD3"/>
    <w:rsid w:val="00E82D45"/>
    <w:rsid w:val="00E83799"/>
    <w:rsid w:val="00E85777"/>
    <w:rsid w:val="00E90B8F"/>
    <w:rsid w:val="00E935E6"/>
    <w:rsid w:val="00E9604C"/>
    <w:rsid w:val="00EA0706"/>
    <w:rsid w:val="00EA358F"/>
    <w:rsid w:val="00EA5B33"/>
    <w:rsid w:val="00EB0A0A"/>
    <w:rsid w:val="00EB1B8A"/>
    <w:rsid w:val="00EB6EF7"/>
    <w:rsid w:val="00EB781D"/>
    <w:rsid w:val="00EC2D78"/>
    <w:rsid w:val="00EC2DEE"/>
    <w:rsid w:val="00EC4902"/>
    <w:rsid w:val="00EC4B2C"/>
    <w:rsid w:val="00EE26BE"/>
    <w:rsid w:val="00EE7AD0"/>
    <w:rsid w:val="00EF663B"/>
    <w:rsid w:val="00F047D8"/>
    <w:rsid w:val="00F05044"/>
    <w:rsid w:val="00F06E2B"/>
    <w:rsid w:val="00F06EDF"/>
    <w:rsid w:val="00F1264B"/>
    <w:rsid w:val="00F238F9"/>
    <w:rsid w:val="00F273A3"/>
    <w:rsid w:val="00F30711"/>
    <w:rsid w:val="00F31912"/>
    <w:rsid w:val="00F33906"/>
    <w:rsid w:val="00F412D2"/>
    <w:rsid w:val="00F4556A"/>
    <w:rsid w:val="00F50AB5"/>
    <w:rsid w:val="00F60E5B"/>
    <w:rsid w:val="00F6636D"/>
    <w:rsid w:val="00F703E3"/>
    <w:rsid w:val="00F70629"/>
    <w:rsid w:val="00F769CA"/>
    <w:rsid w:val="00F8249D"/>
    <w:rsid w:val="00F9231A"/>
    <w:rsid w:val="00F929FF"/>
    <w:rsid w:val="00F947C9"/>
    <w:rsid w:val="00F94BFB"/>
    <w:rsid w:val="00F96AC5"/>
    <w:rsid w:val="00FB1539"/>
    <w:rsid w:val="00FB2794"/>
    <w:rsid w:val="00FB3D37"/>
    <w:rsid w:val="00FB6034"/>
    <w:rsid w:val="00FB7303"/>
    <w:rsid w:val="00FC02BC"/>
    <w:rsid w:val="00FC08C6"/>
    <w:rsid w:val="00FC193D"/>
    <w:rsid w:val="00FC54D9"/>
    <w:rsid w:val="00FC6BE2"/>
    <w:rsid w:val="00FE6193"/>
    <w:rsid w:val="00FF17F8"/>
    <w:rsid w:val="00FF31F1"/>
    <w:rsid w:val="00FF4BE8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3A0B7C"/>
  <w15:docId w15:val="{9B6238F2-1A2C-4172-B32B-AC929E0B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7CF"/>
  </w:style>
  <w:style w:type="paragraph" w:styleId="a6">
    <w:name w:val="footer"/>
    <w:basedOn w:val="a"/>
    <w:link w:val="a7"/>
    <w:uiPriority w:val="99"/>
    <w:unhideWhenUsed/>
    <w:rsid w:val="00A35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7CF"/>
  </w:style>
  <w:style w:type="paragraph" w:styleId="a8">
    <w:name w:val="Balloon Text"/>
    <w:basedOn w:val="a"/>
    <w:link w:val="a9"/>
    <w:uiPriority w:val="99"/>
    <w:semiHidden/>
    <w:unhideWhenUsed/>
    <w:rsid w:val="00D90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04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876C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9489F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89489F"/>
    <w:rPr>
      <w:rFonts w:asciiTheme="minorEastAsia" w:hAnsiTheme="minorEastAsia" w:cs="MS-Mincho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89489F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89489F"/>
    <w:rPr>
      <w:rFonts w:asciiTheme="minorEastAsia" w:hAnsiTheme="minorEastAsia" w:cs="MS-Mincho"/>
      <w:kern w:val="0"/>
      <w:szCs w:val="21"/>
    </w:rPr>
  </w:style>
  <w:style w:type="character" w:styleId="af">
    <w:name w:val="Hyperlink"/>
    <w:basedOn w:val="a0"/>
    <w:uiPriority w:val="99"/>
    <w:unhideWhenUsed/>
    <w:rsid w:val="0084326C"/>
    <w:rPr>
      <w:color w:val="0000FF" w:themeColor="hyperlink"/>
      <w:u w:val="single"/>
    </w:rPr>
  </w:style>
  <w:style w:type="paragraph" w:customStyle="1" w:styleId="Default">
    <w:name w:val="Default"/>
    <w:rsid w:val="00F60E5B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54161-D70A-47DE-82F4-9A07BF16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48</cp:revision>
  <cp:lastPrinted>2020-12-22T04:13:00Z</cp:lastPrinted>
  <dcterms:created xsi:type="dcterms:W3CDTF">2018-05-11T07:19:00Z</dcterms:created>
  <dcterms:modified xsi:type="dcterms:W3CDTF">2025-05-27T01:26:00Z</dcterms:modified>
</cp:coreProperties>
</file>