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A0D1" w14:textId="54FB1010" w:rsidR="00385D76" w:rsidRPr="00385D76" w:rsidRDefault="007E4A49" w:rsidP="00385D76">
      <w:pPr>
        <w:jc w:val="right"/>
        <w:rPr>
          <w:rFonts w:ascii="ＭＳ 明朝" w:eastAsia="ＭＳ ゴシック" w:hAnsi="Century" w:cs="ＭＳ ゴシック" w:hint="eastAsia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</w:t>
      </w:r>
      <w:r w:rsidR="002C2AF5">
        <w:rPr>
          <w:rFonts w:ascii="ＭＳ 明朝" w:eastAsia="ＭＳ ゴシック" w:hAnsi="Century" w:cs="ＭＳ ゴシック" w:hint="eastAsia"/>
          <w:sz w:val="24"/>
          <w:szCs w:val="24"/>
        </w:rPr>
        <w:t>３</w:t>
      </w:r>
    </w:p>
    <w:p w14:paraId="29381D0C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 w:hint="eastAsia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68BF3082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09B4D6F1" w14:textId="77777777" w:rsidR="00A00CF1" w:rsidRDefault="002C2AF5" w:rsidP="006B1FB0">
      <w:pPr>
        <w:jc w:val="right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79A67FF6" w14:textId="77777777"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14:paraId="03880B37" w14:textId="77777777"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4064E2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4064E2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1522E06D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249AF963" w14:textId="77777777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865D9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</w:rPr>
            </w:pPr>
            <w:r w:rsidRPr="00350B32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350B32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3B383523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  <w:w w:val="80"/>
              </w:rPr>
            </w:pPr>
            <w:r w:rsidRPr="009F77A1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9F77A1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765B4A91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2748882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79951F9B" w14:textId="77777777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28F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68EA8095" w14:textId="77777777" w:rsidR="009F77A1" w:rsidRDefault="009F77A1" w:rsidP="009F77A1">
      <w:pPr>
        <w:ind w:firstLine="165"/>
        <w:rPr>
          <w:rFonts w:ascii="ＭＳ 明朝" w:eastAsia="MS UI Gothic" w:hAnsi="Century" w:cs="MS UI Gothic" w:hint="eastAsia"/>
        </w:rPr>
      </w:pPr>
    </w:p>
    <w:p w14:paraId="0753B6F7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 w:hint="eastAsia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319EC53F" w14:textId="77777777" w:rsidR="000003ED" w:rsidRPr="008D7803" w:rsidRDefault="000003ED" w:rsidP="006B1FB0">
      <w:pPr>
        <w:ind w:firstLine="165"/>
        <w:rPr>
          <w:rFonts w:ascii="ＭＳ 明朝" w:hAnsi="ＭＳ 明朝" w:cs="MS UI Gothic" w:hint="eastAsia"/>
        </w:rPr>
      </w:pPr>
    </w:p>
    <w:p w14:paraId="3301DF79" w14:textId="77777777" w:rsidR="000003ED" w:rsidRDefault="000003ED" w:rsidP="000003ED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9E6F9C6" w14:textId="77777777" w:rsidR="005437DF" w:rsidRDefault="005437DF" w:rsidP="000003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13EA980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5D091272" w14:textId="77777777" w:rsidR="0040560E" w:rsidRDefault="008D7803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015805F" w14:textId="77777777" w:rsidR="0040560E" w:rsidRDefault="002C2AF5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6BF55FD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29D60986" w14:textId="77777777" w:rsidR="0040560E" w:rsidRDefault="0040560E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382523" w14:textId="77777777" w:rsidR="0040560E" w:rsidRDefault="0040560E" w:rsidP="0040560E">
            <w:pPr>
              <w:rPr>
                <w:rFonts w:hint="eastAsia"/>
              </w:rPr>
            </w:pPr>
          </w:p>
        </w:tc>
      </w:tr>
    </w:tbl>
    <w:p w14:paraId="3F69C64B" w14:textId="77777777" w:rsidR="0040560E" w:rsidRDefault="0040560E" w:rsidP="000003ED">
      <w:pPr>
        <w:rPr>
          <w:rFonts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0723A4E" w14:textId="77777777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14:paraId="57E8FE57" w14:textId="77777777"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 w:hint="eastAsia"/>
              </w:rPr>
            </w:pPr>
            <w:r w:rsidRPr="00E14B1F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E14B1F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2A0152C8" w14:textId="77777777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14:paraId="59338EFD" w14:textId="77777777" w:rsidR="00E14B1F" w:rsidRDefault="00E14B1F" w:rsidP="0040560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14:paraId="0FD19874" w14:textId="77777777"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76D24CCA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7CD8D97D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261C9735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31E19D67" w14:textId="77777777" w:rsidR="000003ED" w:rsidRDefault="000003ED" w:rsidP="000003ED">
      <w:pPr>
        <w:rPr>
          <w:rFonts w:hint="eastAsia"/>
        </w:rPr>
      </w:pPr>
    </w:p>
    <w:p w14:paraId="37604765" w14:textId="77777777"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039FB268" w14:textId="77777777" w:rsidR="000003ED" w:rsidRPr="000003ED" w:rsidRDefault="0040560E" w:rsidP="005437DF">
      <w:pPr>
        <w:ind w:leftChars="200" w:left="456"/>
        <w:rPr>
          <w:rFonts w:hint="eastAsia"/>
        </w:rPr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208BE28D" w14:textId="77777777"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契約の締結に関する件</w:t>
      </w:r>
    </w:p>
    <w:p w14:paraId="317EF97D" w14:textId="77777777"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6F360813" w14:textId="77777777" w:rsid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復代理人を選任する件</w:t>
      </w:r>
    </w:p>
    <w:p w14:paraId="06E0AEAD" w14:textId="77777777" w:rsidR="009F77A1" w:rsidRDefault="009F77A1" w:rsidP="009F77A1">
      <w:pPr>
        <w:ind w:leftChars="200" w:left="456"/>
        <w:rPr>
          <w:rFonts w:hint="eastAsia"/>
        </w:rPr>
      </w:pPr>
      <w:r>
        <w:rPr>
          <w:rFonts w:hint="eastAsia"/>
        </w:rPr>
        <w:t>１　共同企業体結成の件</w:t>
      </w:r>
    </w:p>
    <w:p w14:paraId="7499DA5E" w14:textId="77777777" w:rsidR="00AE1D6E" w:rsidRPr="000003ED" w:rsidRDefault="000003ED" w:rsidP="0040560E">
      <w:pPr>
        <w:ind w:leftChars="200" w:left="456"/>
        <w:rPr>
          <w:rFonts w:hint="eastAsia"/>
        </w:rPr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EEB2" w14:textId="77777777" w:rsidR="00E05AB7" w:rsidRDefault="00E05AB7">
      <w:r>
        <w:separator/>
      </w:r>
    </w:p>
  </w:endnote>
  <w:endnote w:type="continuationSeparator" w:id="0">
    <w:p w14:paraId="43140FB5" w14:textId="77777777" w:rsidR="00E05AB7" w:rsidRDefault="00E0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779B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7123" w14:textId="77777777" w:rsidR="00E05AB7" w:rsidRDefault="00E05AB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8F51B62" w14:textId="77777777" w:rsidR="00E05AB7" w:rsidRDefault="00E0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E53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767578308">
    <w:abstractNumId w:val="2"/>
  </w:num>
  <w:num w:numId="2" w16cid:durableId="181667263">
    <w:abstractNumId w:val="1"/>
  </w:num>
  <w:num w:numId="3" w16cid:durableId="2446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20593E"/>
    <w:rsid w:val="002A19DF"/>
    <w:rsid w:val="002C2AF5"/>
    <w:rsid w:val="00301FD6"/>
    <w:rsid w:val="00306C88"/>
    <w:rsid w:val="00350B32"/>
    <w:rsid w:val="00385D76"/>
    <w:rsid w:val="0040560E"/>
    <w:rsid w:val="004064E2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B1FB0"/>
    <w:rsid w:val="006C49FD"/>
    <w:rsid w:val="006C6F0C"/>
    <w:rsid w:val="006D589B"/>
    <w:rsid w:val="0070716D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66EC3"/>
    <w:rsid w:val="00976E6D"/>
    <w:rsid w:val="00984C3A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11108"/>
    <w:rsid w:val="00C278D0"/>
    <w:rsid w:val="00D76B47"/>
    <w:rsid w:val="00D9497B"/>
    <w:rsid w:val="00DF30BE"/>
    <w:rsid w:val="00E05AB7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F560A2"/>
  <w15:chartTrackingRefBased/>
  <w15:docId w15:val="{0A0A82F0-9E64-4CAE-B868-3F9576B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澁谷　謙介</cp:lastModifiedBy>
  <cp:revision>3</cp:revision>
  <cp:lastPrinted>2025-06-19T06:14:00Z</cp:lastPrinted>
  <dcterms:created xsi:type="dcterms:W3CDTF">2025-06-19T06:13:00Z</dcterms:created>
  <dcterms:modified xsi:type="dcterms:W3CDTF">2025-06-19T06:15:00Z</dcterms:modified>
</cp:coreProperties>
</file>