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7907" w14:textId="77777777" w:rsidR="000839CA" w:rsidRDefault="000839CA">
      <w:pPr>
        <w:ind w:rightChars="100" w:right="259"/>
        <w:jc w:val="right"/>
        <w:rPr>
          <w:b/>
        </w:rPr>
      </w:pPr>
    </w:p>
    <w:p w14:paraId="3585E473" w14:textId="77777777" w:rsidR="000839CA" w:rsidRDefault="000839CA">
      <w:pPr>
        <w:ind w:rightChars="100" w:right="259"/>
        <w:jc w:val="right"/>
        <w:rPr>
          <w:b/>
        </w:rPr>
      </w:pPr>
    </w:p>
    <w:p w14:paraId="6C99E09F" w14:textId="77777777" w:rsidR="000839CA" w:rsidRDefault="009F3717">
      <w:pPr>
        <w:ind w:rightChars="100" w:right="259"/>
        <w:jc w:val="right"/>
      </w:pPr>
      <w:r>
        <w:rPr>
          <w:rFonts w:hint="eastAsia"/>
          <w:b/>
        </w:rPr>
        <w:t xml:space="preserve">　　　　　　　　　　　　　　　　　　</w:t>
      </w:r>
    </w:p>
    <w:p w14:paraId="664B3396" w14:textId="77777777" w:rsidR="000839CA" w:rsidRDefault="009F3717">
      <w:pPr>
        <w:ind w:leftChars="-100" w:left="-259"/>
        <w:outlineLvl w:val="0"/>
        <w:rPr>
          <w:b/>
        </w:rPr>
      </w:pPr>
      <w:r>
        <w:rPr>
          <w:rFonts w:hint="eastAsia"/>
          <w:b/>
        </w:rPr>
        <w:t xml:space="preserve">　</w:t>
      </w:r>
    </w:p>
    <w:p w14:paraId="6E06FD32" w14:textId="77777777" w:rsidR="000839CA" w:rsidRDefault="000839CA">
      <w:pPr>
        <w:ind w:leftChars="-100" w:left="-259"/>
        <w:outlineLvl w:val="0"/>
        <w:rPr>
          <w:b/>
        </w:rPr>
      </w:pPr>
    </w:p>
    <w:p w14:paraId="1D2C6319" w14:textId="77777777" w:rsidR="000839CA" w:rsidRDefault="009F3717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提案競技参加辞退届</w:t>
      </w:r>
    </w:p>
    <w:p w14:paraId="4AE27A57" w14:textId="77777777" w:rsidR="000839CA" w:rsidRDefault="000839CA"/>
    <w:p w14:paraId="6D7C47A6" w14:textId="77777777" w:rsidR="000839CA" w:rsidRDefault="000839CA"/>
    <w:p w14:paraId="53D5A8A9" w14:textId="77777777" w:rsidR="000839CA" w:rsidRDefault="009F3717">
      <w:pPr>
        <w:ind w:rightChars="100" w:right="259"/>
        <w:jc w:val="right"/>
      </w:pPr>
      <w:r>
        <w:rPr>
          <w:rFonts w:hint="eastAsia"/>
        </w:rPr>
        <w:t>令和　　年　　月　　日</w:t>
      </w:r>
    </w:p>
    <w:p w14:paraId="46B430E3" w14:textId="77777777" w:rsidR="000839CA" w:rsidRDefault="000839CA"/>
    <w:p w14:paraId="09C457F9" w14:textId="77777777" w:rsidR="000839CA" w:rsidRDefault="009F3717">
      <w:r>
        <w:rPr>
          <w:rFonts w:hint="eastAsia"/>
        </w:rPr>
        <w:t>（あて先）</w:t>
      </w:r>
    </w:p>
    <w:p w14:paraId="4C6FA753" w14:textId="6AA67E67" w:rsidR="000839CA" w:rsidRDefault="009F3717">
      <w:r>
        <w:rPr>
          <w:rFonts w:hint="eastAsia"/>
        </w:rPr>
        <w:t>福岡市西区長</w:t>
      </w:r>
    </w:p>
    <w:p w14:paraId="3FEE1D48" w14:textId="3B96ABDA" w:rsidR="000839CA" w:rsidRDefault="009F3717">
      <w:r>
        <w:rPr>
          <w:rFonts w:hint="eastAsia"/>
        </w:rPr>
        <w:t>（総務部地域支援課）</w:t>
      </w:r>
    </w:p>
    <w:p w14:paraId="2CE6250E" w14:textId="77777777" w:rsidR="000839CA" w:rsidRDefault="000839CA"/>
    <w:p w14:paraId="14285205" w14:textId="77777777" w:rsidR="000839CA" w:rsidRDefault="009F3717">
      <w:pPr>
        <w:tabs>
          <w:tab w:val="left" w:pos="5529"/>
        </w:tabs>
        <w:ind w:leftChars="1500" w:left="5433" w:hangingChars="262" w:hanging="1548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pacing w:val="166"/>
          <w:kern w:val="0"/>
        </w:rPr>
        <w:t>所在</w:t>
      </w:r>
      <w:r>
        <w:rPr>
          <w:rFonts w:ascii="ＭＳ 明朝" w:hAnsi="ＭＳ 明朝" w:hint="eastAsia"/>
          <w:kern w:val="0"/>
        </w:rPr>
        <w:t>地</w:t>
      </w:r>
      <w:r>
        <w:rPr>
          <w:rFonts w:ascii="ＭＳ 明朝" w:hAnsi="ＭＳ 明朝" w:hint="eastAsia"/>
          <w:kern w:val="0"/>
        </w:rPr>
        <w:tab/>
      </w:r>
    </w:p>
    <w:p w14:paraId="69DF4BAD" w14:textId="77777777" w:rsidR="000839CA" w:rsidRDefault="000839CA">
      <w:pPr>
        <w:tabs>
          <w:tab w:val="left" w:pos="5529"/>
        </w:tabs>
        <w:ind w:leftChars="1500" w:left="4721" w:hangingChars="262" w:hanging="836"/>
        <w:rPr>
          <w:spacing w:val="30"/>
          <w:kern w:val="0"/>
        </w:rPr>
      </w:pPr>
    </w:p>
    <w:p w14:paraId="36671F17" w14:textId="77777777" w:rsidR="000839CA" w:rsidRDefault="009F3717">
      <w:pPr>
        <w:tabs>
          <w:tab w:val="left" w:pos="5529"/>
        </w:tabs>
        <w:ind w:leftChars="1500" w:left="5329" w:hangingChars="533" w:hanging="1444"/>
        <w:rPr>
          <w:kern w:val="0"/>
        </w:rPr>
      </w:pPr>
      <w:r>
        <w:rPr>
          <w:rFonts w:hint="eastAsia"/>
          <w:spacing w:val="6"/>
          <w:kern w:val="0"/>
        </w:rPr>
        <w:t>商号又は名</w:t>
      </w:r>
      <w:r>
        <w:rPr>
          <w:rFonts w:hint="eastAsia"/>
          <w:spacing w:val="-12"/>
          <w:kern w:val="0"/>
        </w:rPr>
        <w:t>称</w:t>
      </w:r>
    </w:p>
    <w:p w14:paraId="2D2076C5" w14:textId="77777777" w:rsidR="000839CA" w:rsidRDefault="000839CA">
      <w:pPr>
        <w:tabs>
          <w:tab w:val="left" w:pos="5529"/>
        </w:tabs>
        <w:ind w:leftChars="1500" w:left="4721" w:hangingChars="262" w:hanging="836"/>
        <w:rPr>
          <w:spacing w:val="30"/>
          <w:kern w:val="0"/>
        </w:rPr>
      </w:pPr>
    </w:p>
    <w:p w14:paraId="51792CFF" w14:textId="77777777" w:rsidR="000839CA" w:rsidRDefault="009F3717">
      <w:pPr>
        <w:tabs>
          <w:tab w:val="left" w:pos="5529"/>
        </w:tabs>
        <w:ind w:leftChars="1500" w:left="5480" w:hangingChars="500" w:hanging="1595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</w:rPr>
        <w:t>代表者氏</w:t>
      </w:r>
      <w:r>
        <w:rPr>
          <w:rFonts w:ascii="ＭＳ 明朝" w:hAnsi="ＭＳ 明朝" w:hint="eastAsia"/>
          <w:spacing w:val="2"/>
          <w:kern w:val="0"/>
        </w:rPr>
        <w:t>名</w:t>
      </w:r>
      <w:r>
        <w:rPr>
          <w:rFonts w:ascii="ＭＳ 明朝" w:hAnsi="ＭＳ 明朝" w:hint="eastAsia"/>
        </w:rPr>
        <w:tab/>
        <w:t xml:space="preserve">　　　　　　　　　　　印</w:t>
      </w:r>
    </w:p>
    <w:p w14:paraId="30C00CC7" w14:textId="77777777" w:rsidR="000839CA" w:rsidRDefault="000839CA"/>
    <w:p w14:paraId="52B6F579" w14:textId="77777777" w:rsidR="000839CA" w:rsidRDefault="000839CA"/>
    <w:p w14:paraId="4FF4123A" w14:textId="77777777" w:rsidR="000839CA" w:rsidRDefault="000839CA"/>
    <w:p w14:paraId="616C0ACB" w14:textId="0137EECA" w:rsidR="000839CA" w:rsidRDefault="003E5018">
      <w:pPr>
        <w:ind w:firstLineChars="100" w:firstLine="259"/>
      </w:pPr>
      <w:r>
        <w:rPr>
          <w:rFonts w:hint="eastAsia"/>
        </w:rPr>
        <w:t>福岡市西区</w:t>
      </w:r>
      <w:r w:rsidR="009F3717">
        <w:rPr>
          <w:rFonts w:hint="eastAsia"/>
        </w:rPr>
        <w:t>自治会町内会加入促進チラシ</w:t>
      </w:r>
      <w:r w:rsidR="000D0871">
        <w:rPr>
          <w:rFonts w:hint="eastAsia"/>
        </w:rPr>
        <w:t>テンプレート</w:t>
      </w:r>
      <w:r w:rsidR="009F3717">
        <w:rPr>
          <w:rFonts w:hint="eastAsia"/>
        </w:rPr>
        <w:t>作成業務委託にかかる提案競技への参加を辞退します。</w:t>
      </w:r>
    </w:p>
    <w:p w14:paraId="08E6F1C7" w14:textId="77777777" w:rsidR="000839CA" w:rsidRPr="009F3717" w:rsidRDefault="000839CA"/>
    <w:p w14:paraId="1ED62594" w14:textId="77777777" w:rsidR="000839CA" w:rsidRDefault="000839CA"/>
    <w:p w14:paraId="186C60C8" w14:textId="77777777" w:rsidR="000839CA" w:rsidRDefault="009F3717">
      <w:r>
        <w:rPr>
          <w:rFonts w:hint="eastAsia"/>
        </w:rPr>
        <w:t>（辞退の理由）</w:t>
      </w:r>
    </w:p>
    <w:p w14:paraId="10C98D1C" w14:textId="77777777" w:rsidR="000839CA" w:rsidRDefault="000839CA"/>
    <w:p w14:paraId="1F372458" w14:textId="77777777" w:rsidR="000839CA" w:rsidRDefault="000839CA"/>
    <w:p w14:paraId="217A0E26" w14:textId="77777777" w:rsidR="000839CA" w:rsidRDefault="000839CA"/>
    <w:p w14:paraId="627D9AE6" w14:textId="77777777" w:rsidR="000839CA" w:rsidRDefault="000839CA"/>
    <w:p w14:paraId="07AC5442" w14:textId="77777777" w:rsidR="000839CA" w:rsidRDefault="000839CA"/>
    <w:sectPr w:rsidR="000839CA">
      <w:headerReference w:type="default" r:id="rId6"/>
      <w:footerReference w:type="even" r:id="rId7"/>
      <w:headerReference w:type="first" r:id="rId8"/>
      <w:pgSz w:w="11906" w:h="16838"/>
      <w:pgMar w:top="1134" w:right="1418" w:bottom="1418" w:left="1418" w:header="851" w:footer="794" w:gutter="0"/>
      <w:cols w:space="720"/>
      <w:formProt w:val="0"/>
      <w:docGrid w:type="linesAndChars" w:linePitch="328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3045" w14:textId="77777777" w:rsidR="009F3717" w:rsidRDefault="009F3717">
      <w:r>
        <w:separator/>
      </w:r>
    </w:p>
  </w:endnote>
  <w:endnote w:type="continuationSeparator" w:id="0">
    <w:p w14:paraId="3DCDDD45" w14:textId="77777777" w:rsidR="009F3717" w:rsidRDefault="009F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平成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D83A" w14:textId="77777777" w:rsidR="000839CA" w:rsidRDefault="009F3717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3DD01F" wp14:editId="19663C6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293BE1" w14:textId="77777777" w:rsidR="000839CA" w:rsidRDefault="009F3717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DD01F" id="_x0000_t202" coordsize="21600,21600" o:spt="202" path="m,l,21600r21600,l21600,xe">
              <v:stroke joinstyle="miter"/>
              <v:path gradientshapeok="t" o:connecttype="rect"/>
            </v:shapetype>
            <v:shape id="枠1" o:spid="_x0000_s1026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2293BE1" w14:textId="77777777" w:rsidR="000839CA" w:rsidRDefault="009F3717">
                    <w:pPr>
                      <w:pStyle w:val="af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1993" w14:textId="77777777" w:rsidR="009F3717" w:rsidRDefault="009F3717">
      <w:r>
        <w:separator/>
      </w:r>
    </w:p>
  </w:footnote>
  <w:footnote w:type="continuationSeparator" w:id="0">
    <w:p w14:paraId="1D9800EC" w14:textId="77777777" w:rsidR="009F3717" w:rsidRDefault="009F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627E" w14:textId="77777777" w:rsidR="000839CA" w:rsidRDefault="009F3717">
    <w:pPr>
      <w:pStyle w:val="af0"/>
      <w:jc w:val="right"/>
    </w:pPr>
    <w:r>
      <w:rPr>
        <w:rFonts w:hint="eastAsia"/>
      </w:rPr>
      <w:t>様式第３号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9FD0" w14:textId="77777777" w:rsidR="000839CA" w:rsidRDefault="009F3717">
    <w:pPr>
      <w:pStyle w:val="af0"/>
      <w:jc w:val="right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CA"/>
    <w:rsid w:val="000839CA"/>
    <w:rsid w:val="000D0871"/>
    <w:rsid w:val="000D2244"/>
    <w:rsid w:val="001A5E1D"/>
    <w:rsid w:val="002C31C0"/>
    <w:rsid w:val="00392D59"/>
    <w:rsid w:val="003E5018"/>
    <w:rsid w:val="004B19E4"/>
    <w:rsid w:val="007E2946"/>
    <w:rsid w:val="009F3717"/>
    <w:rsid w:val="00C85F7F"/>
    <w:rsid w:val="00D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70C8"/>
  <w15:docId w15:val="{B9258CED-C4CC-4AB5-9E96-5FEC5434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23186"/>
  </w:style>
  <w:style w:type="character" w:styleId="a4">
    <w:name w:val="Hyperlink"/>
    <w:rsid w:val="00350EC4"/>
    <w:rPr>
      <w:color w:val="0000FF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a">
    <w:name w:val="Document Map"/>
    <w:basedOn w:val="a"/>
    <w:semiHidden/>
    <w:qFormat/>
    <w:rsid w:val="00C53583"/>
    <w:pPr>
      <w:shd w:val="clear" w:color="auto" w:fill="000080"/>
    </w:pPr>
    <w:rPr>
      <w:rFonts w:ascii="Arial" w:eastAsia="ＭＳ ゴシック" w:hAnsi="Arial"/>
    </w:rPr>
  </w:style>
  <w:style w:type="paragraph" w:customStyle="1" w:styleId="ab">
    <w:name w:val="一太郎"/>
    <w:qFormat/>
    <w:rsid w:val="00F30D62"/>
    <w:pPr>
      <w:widowControl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c">
    <w:name w:val="Note Heading"/>
    <w:basedOn w:val="a"/>
    <w:next w:val="a"/>
    <w:qFormat/>
    <w:rsid w:val="00B20944"/>
    <w:pPr>
      <w:jc w:val="center"/>
    </w:pPr>
  </w:style>
  <w:style w:type="paragraph" w:styleId="ad">
    <w:name w:val="Closing"/>
    <w:basedOn w:val="a"/>
    <w:rsid w:val="00B20944"/>
    <w:pPr>
      <w:jc w:val="right"/>
    </w:pPr>
  </w:style>
  <w:style w:type="paragraph" w:customStyle="1" w:styleId="ae">
    <w:name w:val="ヘッダーとフッター"/>
    <w:basedOn w:val="a"/>
    <w:qFormat/>
  </w:style>
  <w:style w:type="paragraph" w:styleId="af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paragraph" w:styleId="af0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"/>
    <w:semiHidden/>
    <w:qFormat/>
    <w:rsid w:val="009E3325"/>
    <w:rPr>
      <w:rFonts w:ascii="Arial" w:eastAsia="ＭＳ ゴシック" w:hAnsi="Arial"/>
      <w:sz w:val="18"/>
      <w:szCs w:val="18"/>
    </w:rPr>
  </w:style>
  <w:style w:type="paragraph" w:customStyle="1" w:styleId="af2">
    <w:name w:val="枠の内容"/>
    <w:basedOn w:val="a"/>
    <w:qFormat/>
  </w:style>
  <w:style w:type="numbering" w:customStyle="1" w:styleId="af3">
    <w:name w:val="記号なし"/>
    <w:uiPriority w:val="99"/>
    <w:semiHidden/>
    <w:unhideWhenUsed/>
    <w:qFormat/>
  </w:style>
  <w:style w:type="table" w:styleId="af4">
    <w:name w:val="Table Grid"/>
    <w:basedOn w:val="a1"/>
    <w:rsid w:val="00F30D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福岡市役所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dc:description/>
  <cp:lastModifiedBy>内藤　千恵</cp:lastModifiedBy>
  <cp:revision>2</cp:revision>
  <cp:lastPrinted>2022-11-30T00:35:00Z</cp:lastPrinted>
  <dcterms:created xsi:type="dcterms:W3CDTF">2026-05-29T07:13:00Z</dcterms:created>
  <dcterms:modified xsi:type="dcterms:W3CDTF">2026-05-29T07:13:00Z</dcterms:modified>
  <dc:language>ja-JP</dc:language>
</cp:coreProperties>
</file>