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53" w:rsidRPr="00CA3EC7" w:rsidRDefault="007C1E53" w:rsidP="007A3349">
      <w:pPr>
        <w:tabs>
          <w:tab w:val="left" w:pos="585"/>
          <w:tab w:val="center" w:pos="4535"/>
        </w:tabs>
        <w:jc w:val="right"/>
        <w:rPr>
          <w:rFonts w:ascii="BIZ UD明朝 Medium" w:eastAsia="BIZ UD明朝 Medium" w:hAnsi="BIZ UD明朝 Medium"/>
          <w:color w:val="auto"/>
        </w:rPr>
      </w:pPr>
      <w:r w:rsidRPr="00CA3EC7">
        <w:rPr>
          <w:color w:val="auto"/>
        </w:rPr>
        <w:tab/>
      </w:r>
      <w:r w:rsidRPr="00CA3EC7">
        <w:rPr>
          <w:rFonts w:ascii="BIZ UD明朝 Medium" w:eastAsia="BIZ UD明朝 Medium" w:hAnsi="BIZ UD明朝 Medium" w:hint="eastAsia"/>
          <w:color w:val="auto"/>
        </w:rPr>
        <w:t>（様式</w:t>
      </w:r>
      <w:r w:rsidR="003A04A5" w:rsidRPr="00CA3EC7">
        <w:rPr>
          <w:rFonts w:ascii="BIZ UD明朝 Medium" w:eastAsia="BIZ UD明朝 Medium" w:hAnsi="BIZ UD明朝 Medium" w:hint="eastAsia"/>
          <w:color w:val="auto"/>
        </w:rPr>
        <w:t>【共】</w:t>
      </w:r>
      <w:r w:rsidRPr="00CA3EC7">
        <w:rPr>
          <w:rFonts w:ascii="BIZ UD明朝 Medium" w:eastAsia="BIZ UD明朝 Medium" w:hAnsi="BIZ UD明朝 Medium" w:hint="eastAsia"/>
          <w:color w:val="auto"/>
        </w:rPr>
        <w:t>第</w:t>
      </w:r>
      <w:r w:rsidR="00C509CB" w:rsidRPr="00CA3EC7">
        <w:rPr>
          <w:rFonts w:ascii="BIZ UD明朝 Medium" w:eastAsia="BIZ UD明朝 Medium" w:hAnsi="BIZ UD明朝 Medium" w:hint="eastAsia"/>
          <w:color w:val="auto"/>
        </w:rPr>
        <w:t>２</w:t>
      </w:r>
      <w:r w:rsidRPr="00CA3EC7">
        <w:rPr>
          <w:rFonts w:ascii="BIZ UD明朝 Medium" w:eastAsia="BIZ UD明朝 Medium" w:hAnsi="BIZ UD明朝 Medium" w:hint="eastAsia"/>
          <w:color w:val="auto"/>
        </w:rPr>
        <w:t>号）</w:t>
      </w:r>
    </w:p>
    <w:p w:rsidR="007C1E53" w:rsidRPr="00CA3EC7" w:rsidRDefault="007C1E53" w:rsidP="007C1E53">
      <w:pPr>
        <w:jc w:val="right"/>
        <w:rPr>
          <w:rFonts w:ascii="BIZ UD明朝 Medium" w:eastAsia="BIZ UD明朝 Medium" w:hAnsi="BIZ UD明朝 Medium"/>
          <w:color w:val="auto"/>
        </w:rPr>
      </w:pPr>
    </w:p>
    <w:p w:rsidR="007C1E53" w:rsidRPr="00CA3EC7" w:rsidRDefault="007C1E53" w:rsidP="001749DB">
      <w:pPr>
        <w:jc w:val="center"/>
        <w:rPr>
          <w:rFonts w:ascii="BIZ UDゴシック" w:eastAsia="BIZ UDゴシック" w:hAnsi="BIZ UDゴシック"/>
          <w:color w:val="auto"/>
        </w:rPr>
      </w:pPr>
      <w:r w:rsidRPr="00CA3EC7">
        <w:rPr>
          <w:rFonts w:ascii="BIZ UDゴシック" w:eastAsia="BIZ UDゴシック" w:hAnsi="BIZ UDゴシック" w:hint="eastAsia"/>
          <w:color w:val="auto"/>
        </w:rPr>
        <w:t>事業計画書（</w:t>
      </w:r>
      <w:r w:rsidR="00CA4782" w:rsidRPr="00CA3EC7">
        <w:rPr>
          <w:rFonts w:ascii="BIZ UDゴシック" w:eastAsia="BIZ UDゴシック" w:hAnsi="BIZ UDゴシック" w:hint="eastAsia"/>
          <w:color w:val="auto"/>
        </w:rPr>
        <w:t>共生する地域づくり</w:t>
      </w:r>
      <w:r w:rsidRPr="00CA3EC7">
        <w:rPr>
          <w:rFonts w:ascii="BIZ UDゴシック" w:eastAsia="BIZ UDゴシック" w:hAnsi="BIZ UDゴシック" w:hint="eastAsia"/>
          <w:color w:val="auto"/>
        </w:rPr>
        <w:t>事業）その１</w:t>
      </w:r>
    </w:p>
    <w:p w:rsidR="007C1E53" w:rsidRPr="00CA3EC7" w:rsidRDefault="007C1E53" w:rsidP="007C1E53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>１　事業予算（単位：円）</w:t>
      </w:r>
    </w:p>
    <w:p w:rsidR="007C1E53" w:rsidRPr="00CA3EC7" w:rsidRDefault="007C1E53" w:rsidP="007C1E53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CA3EC7">
        <w:rPr>
          <w:rFonts w:ascii="BIZ UD明朝 Medium" w:eastAsia="BIZ UD明朝 Medium" w:hAnsi="BIZ UD明朝 Medium"/>
          <w:color w:val="auto"/>
        </w:rPr>
        <w:t xml:space="preserve">(1) </w:t>
      </w:r>
      <w:r w:rsidRPr="00CA3EC7">
        <w:rPr>
          <w:rFonts w:ascii="BIZ UD明朝 Medium" w:eastAsia="BIZ UD明朝 Medium" w:hAnsi="BIZ UD明朝 Medium" w:hint="eastAsia"/>
          <w:color w:val="auto"/>
        </w:rPr>
        <w:t>収入</w:t>
      </w: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1"/>
        <w:gridCol w:w="2589"/>
      </w:tblGrid>
      <w:tr w:rsidR="00CA3EC7" w:rsidRPr="00CA3EC7" w:rsidTr="00BD1A0B">
        <w:trPr>
          <w:trHeight w:val="291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E53" w:rsidRPr="00451487" w:rsidRDefault="007C1E53" w:rsidP="00CC7FE0">
            <w:pPr>
              <w:widowControl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451487">
              <w:rPr>
                <w:rFonts w:ascii="BIZ UD明朝 Medium" w:eastAsia="BIZ UD明朝 Medium" w:hAnsi="BIZ UD明朝 Medium" w:cs="ＭＳ Ｐゴシック" w:hint="eastAsia"/>
                <w:color w:val="auto"/>
              </w:rPr>
              <w:t>費目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C1E53" w:rsidRPr="00451487" w:rsidRDefault="007C1E53" w:rsidP="00CC7FE0">
            <w:pPr>
              <w:widowControl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45148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予算額（円）</w:t>
            </w:r>
          </w:p>
        </w:tc>
      </w:tr>
      <w:tr w:rsidR="00CA3EC7" w:rsidRPr="00CA3EC7" w:rsidTr="00315E21">
        <w:trPr>
          <w:trHeight w:val="363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E53" w:rsidRPr="00451487" w:rsidRDefault="000801A4" w:rsidP="00CC7FE0">
            <w:pPr>
              <w:widowControl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451487">
              <w:rPr>
                <w:rFonts w:ascii="BIZ UD明朝 Medium" w:eastAsia="BIZ UD明朝 Medium" w:hAnsi="BIZ UD明朝 Medium" w:cs="ＭＳ Ｐゴシック" w:hint="eastAsia"/>
                <w:color w:val="auto"/>
              </w:rPr>
              <w:t>会費等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80AB9" w:rsidRPr="006C1DF5" w:rsidRDefault="00F80AB9" w:rsidP="00F80AB9">
            <w:pPr>
              <w:widowControl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  <w:tr w:rsidR="00CA3EC7" w:rsidRPr="00CA3EC7" w:rsidTr="00315E21">
        <w:trPr>
          <w:trHeight w:val="399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C1E53" w:rsidRPr="00451487" w:rsidRDefault="000801A4" w:rsidP="00CC7FE0">
            <w:pPr>
              <w:widowControl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451487">
              <w:rPr>
                <w:rFonts w:ascii="BIZ UD明朝 Medium" w:eastAsia="BIZ UD明朝 Medium" w:hAnsi="BIZ UD明朝 Medium" w:cs="ＭＳ Ｐゴシック" w:hint="eastAsia"/>
                <w:color w:val="auto"/>
              </w:rPr>
              <w:t>福岡市地域の教育力育成・支援協議会からの助成金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80AB9" w:rsidRPr="006C1DF5" w:rsidRDefault="00F80AB9" w:rsidP="00F80AB9">
            <w:pPr>
              <w:widowControl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  <w:tr w:rsidR="007C1E53" w:rsidRPr="00CA3EC7" w:rsidTr="00315E21">
        <w:trPr>
          <w:trHeight w:val="276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C1E53" w:rsidRPr="00451487" w:rsidRDefault="007C1E53" w:rsidP="000801A4">
            <w:pPr>
              <w:widowControl/>
              <w:wordWrap w:val="0"/>
              <w:autoSpaceDE w:val="0"/>
              <w:autoSpaceDN w:val="0"/>
              <w:spacing w:beforeLines="50" w:before="12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451487">
              <w:rPr>
                <w:rFonts w:ascii="BIZ UD明朝 Medium" w:eastAsia="BIZ UD明朝 Medium" w:hAnsi="BIZ UD明朝 Medium" w:cs="ＭＳ Ｐゴシック" w:hint="eastAsia"/>
                <w:color w:val="auto"/>
              </w:rPr>
              <w:t>合計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80AB9" w:rsidRPr="006C1DF5" w:rsidRDefault="00F80AB9" w:rsidP="00F80AB9">
            <w:pPr>
              <w:widowControl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</w:tbl>
    <w:p w:rsidR="007C1E53" w:rsidRPr="00CA3EC7" w:rsidRDefault="007C1E53" w:rsidP="007C1E53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7C1E53" w:rsidRPr="00CA3EC7" w:rsidRDefault="007C1E53" w:rsidP="00093E18">
      <w:pPr>
        <w:ind w:firstLineChars="100" w:firstLine="240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>(2) 支出・事業計画</w:t>
      </w:r>
    </w:p>
    <w:tbl>
      <w:tblPr>
        <w:tblW w:w="9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"/>
        <w:gridCol w:w="265"/>
        <w:gridCol w:w="304"/>
        <w:gridCol w:w="1467"/>
        <w:gridCol w:w="1591"/>
        <w:gridCol w:w="1591"/>
        <w:gridCol w:w="2505"/>
        <w:gridCol w:w="14"/>
        <w:gridCol w:w="1174"/>
        <w:gridCol w:w="16"/>
      </w:tblGrid>
      <w:tr w:rsidR="00CA3EC7" w:rsidRPr="00CA3EC7" w:rsidTr="00740403">
        <w:trPr>
          <w:trHeight w:val="309"/>
        </w:trPr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171E1" w:rsidRPr="00CA3EC7" w:rsidRDefault="006171E1" w:rsidP="00CC7F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E1" w:rsidRPr="00CA3EC7" w:rsidRDefault="006171E1" w:rsidP="006171E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Cs w:val="18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E1" w:rsidRPr="00CA3EC7" w:rsidRDefault="006171E1" w:rsidP="00CC7FE0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事業名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71E1" w:rsidRPr="00CA3EC7" w:rsidRDefault="006171E1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主な内容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71E1" w:rsidRPr="00CA3EC7" w:rsidRDefault="006171E1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期間・回数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E1" w:rsidRPr="00CA3EC7" w:rsidRDefault="006171E1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予定経費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171E1" w:rsidRPr="00CA3EC7" w:rsidRDefault="006171E1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小計(円)</w:t>
            </w:r>
          </w:p>
        </w:tc>
      </w:tr>
      <w:tr w:rsidR="00CA3EC7" w:rsidRPr="00CA3EC7" w:rsidTr="00F45926">
        <w:trPr>
          <w:trHeight w:val="1416"/>
        </w:trPr>
        <w:tc>
          <w:tcPr>
            <w:tcW w:w="2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4AE" w:rsidRPr="00CA3EC7" w:rsidRDefault="009814AE" w:rsidP="00CC7F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9814AE" w:rsidRPr="00CA3EC7" w:rsidRDefault="009814AE" w:rsidP="00CC7F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AE" w:rsidRPr="00CA3EC7" w:rsidRDefault="009814AE" w:rsidP="00CC7FE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  <w:r w:rsidRPr="00CA3EC7">
              <w:rPr>
                <w:rFonts w:ascii="BIZ UDゴシック" w:eastAsia="BIZ UDゴシック" w:hAnsi="BIZ UDゴシック" w:cs="ＭＳ Ｐゴシック" w:hint="eastAsia"/>
                <w:color w:val="auto"/>
                <w:sz w:val="18"/>
                <w:szCs w:val="18"/>
              </w:rPr>
              <w:t>事務局経費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4AE" w:rsidRPr="00CA3EC7" w:rsidRDefault="009814AE" w:rsidP="00CC7FE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6CA" w:rsidRPr="00CA3EC7" w:rsidRDefault="004476CA" w:rsidP="00CF421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AE" w:rsidRPr="00CA3EC7" w:rsidRDefault="009814AE" w:rsidP="00CC7FE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4AE" w:rsidRPr="00CA3EC7" w:rsidRDefault="009814AE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  <w:tr w:rsidR="00CA3EC7" w:rsidRPr="002B5A4F" w:rsidTr="002D4541">
        <w:trPr>
          <w:cantSplit/>
          <w:trHeight w:val="1587"/>
        </w:trPr>
        <w:tc>
          <w:tcPr>
            <w:tcW w:w="2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E1" w:rsidRPr="002B5A4F" w:rsidRDefault="006171E1" w:rsidP="00CC7F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E1" w:rsidRPr="002B5A4F" w:rsidRDefault="006171E1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171E1" w:rsidRPr="002B5A4F" w:rsidRDefault="00611D5B" w:rsidP="00611D5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4"/>
                <w:szCs w:val="14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14"/>
                <w:szCs w:val="14"/>
              </w:rPr>
              <w:t>学習会／啓発・交流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E1" w:rsidRPr="002B5A4F" w:rsidRDefault="006171E1" w:rsidP="00CC7FE0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1E1" w:rsidRPr="002B5A4F" w:rsidRDefault="006171E1" w:rsidP="00CC7FE0">
            <w:pPr>
              <w:widowControl/>
              <w:wordWrap w:val="0"/>
              <w:autoSpaceDE w:val="0"/>
              <w:autoSpaceDN w:val="0"/>
              <w:ind w:left="180" w:hangingChars="100" w:hanging="18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1E1" w:rsidRPr="002B5A4F" w:rsidRDefault="006171E1" w:rsidP="004476CA">
            <w:pPr>
              <w:widowControl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E1" w:rsidRPr="002B5A4F" w:rsidRDefault="006171E1" w:rsidP="00F45926">
            <w:pPr>
              <w:widowControl/>
              <w:wordWrap w:val="0"/>
              <w:autoSpaceDE w:val="0"/>
              <w:autoSpaceDN w:val="0"/>
              <w:ind w:firstLineChars="700" w:firstLine="126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0D4" w:rsidRPr="002B5A4F" w:rsidRDefault="002470D4" w:rsidP="002470D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  <w:tr w:rsidR="00CA3EC7" w:rsidRPr="002B5A4F" w:rsidTr="00F80AB9">
        <w:trPr>
          <w:cantSplit/>
          <w:trHeight w:val="1735"/>
        </w:trPr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E1" w:rsidRPr="002B5A4F" w:rsidRDefault="006171E1" w:rsidP="00CC7F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E1" w:rsidRPr="002B5A4F" w:rsidRDefault="006171E1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171E1" w:rsidRPr="002B5A4F" w:rsidRDefault="00611D5B" w:rsidP="00C0718E">
            <w:pPr>
              <w:widowControl/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8"/>
              </w:rPr>
              <w:t>学習会／啓発・交流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E1" w:rsidRPr="002B5A4F" w:rsidRDefault="006171E1" w:rsidP="00CC7FE0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1E1" w:rsidRPr="002B5A4F" w:rsidRDefault="006171E1" w:rsidP="00CC7FE0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1E1" w:rsidRPr="002B5A4F" w:rsidRDefault="006171E1" w:rsidP="00CC7FE0">
            <w:pPr>
              <w:widowControl/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E1" w:rsidRPr="002B5A4F" w:rsidRDefault="006171E1" w:rsidP="00F45926">
            <w:pPr>
              <w:widowControl/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E21" w:rsidRPr="002B5A4F" w:rsidRDefault="00315E21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  <w:tr w:rsidR="00CA3EC7" w:rsidRPr="002B5A4F" w:rsidTr="002D4541">
        <w:trPr>
          <w:cantSplit/>
          <w:trHeight w:val="1587"/>
        </w:trPr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E1" w:rsidRPr="002B5A4F" w:rsidRDefault="006171E1" w:rsidP="00CC7F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E1" w:rsidRPr="002B5A4F" w:rsidRDefault="006171E1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171E1" w:rsidRPr="002B5A4F" w:rsidRDefault="00ED31DD" w:rsidP="00C0718E">
            <w:pPr>
              <w:widowControl/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4"/>
                <w:szCs w:val="14"/>
              </w:rPr>
            </w:pPr>
            <w:r w:rsidRPr="002B5A4F">
              <w:rPr>
                <w:rFonts w:ascii="BIZ UD明朝 Medium" w:eastAsia="BIZ UD明朝 Medium" w:hAnsi="BIZ UD明朝 Medium" w:cs="ＭＳ Ｐゴシック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6731000</wp:posOffset>
                      </wp:positionV>
                      <wp:extent cx="177800" cy="443230"/>
                      <wp:effectExtent l="0" t="0" r="0" b="0"/>
                      <wp:wrapNone/>
                      <wp:docPr id="383" name="Oval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43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709B6" id="Oval 310" o:spid="_x0000_s1026" style="position:absolute;left:0;text-align:left;margin-left:104.65pt;margin-top:530pt;width:14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5fcwIAAO0EAAAOAAAAZHJzL2Uyb0RvYy54bWysVFFv2yAQfp+0/4B4T20nTuNYdaoqTqZJ&#10;3Vqp2w8ggGM0DAxInG7af9+BkzRdX6ZpfsAHB8f3fXfHze2hk2jPrRNaVTi7SjHiimom1LbCX7+s&#10;RwVGzhPFiNSKV/iZO3y7eP/upjclH+tWS8YtgiDKlb2pcOu9KZPE0ZZ3xF1pwxU4G2074mFqtwmz&#10;pIfonUzGaXqd9NoyYzXlzsFqPTjxIsZvGk79Q9M47pGsMGDzcbRx3IQxWdyQcmuJaQU9wiD/gKIj&#10;QsGl51A18QTtrHgTqhPUaqcbf0V1l+imEZRHDsAmS/9g89QSwyMXEMeZs0zu/4Wln/ePFglW4Ukx&#10;wUiRDpL0sCcSTbKoTm9cCZuezKMN/Jy51/SbQ0ovW6K2/M5a3becMMCUBTWTVwfCxMFRtOk/aQah&#10;yc7rKNShsV0ICBKgQ8zH8zkf/OARhcVsNitSyBoFV55PxpOIKCHl6bCxzn/gukPBqDCXUhgXFCMl&#10;2d87H/CQ8rQrLCu9FlLGrEuF+grPp+NpPOC0FCw4I0273SylRSAEoIpfJAcCXG6zeqdYDBYkWB1t&#10;T4QcbLhcqhAPGAGcozUUxs95Ol8VqyIf5ePr1ShP63p0t17mo+t1NpvWk3q5rLNfAVqWl61gjKuA&#10;7lSkWf53RXBsl6G8zmX6ioW7JLuO31uyyWsYUVhgdfpHdjH3Id2h/Vy50ewZUm/10HXwSoDRavsD&#10;ox46rsLu+45YjpH8qKB8Zvl4PoUWjZOimEPi7aVjc+EgikKgCnuMBnPph6beGSu2LdyTxaQqfQcF&#10;14hYCS+YjmUKPRXxH/s/NO3lPO56eaUWvwEAAP//AwBQSwMEFAAGAAgAAAAhAAXV7cPgAAAADQEA&#10;AA8AAABkcnMvZG93bnJldi54bWxMj8FOwzAQRO9I/IO1SNyo3UQqSRqnKkiFEwcKF27b2E3Sxuso&#10;dtrw9ywnOO7M0+xMuZldLy52DJ0nDcuFAmGp9qajRsPnx+4hAxEiksHek9XwbQNsqtubEgvjr/Ru&#10;L/vYCA6hUKCGNsahkDLUrXUYFn6wxN7Rjw4jn2MjzYhXDne9TJRaSYcd8YcWB/vc2vq8n5yGbP4a&#10;TrsUpy0lp5en1/ztLE2u9f3dvF2DiHaOfzD81ufqUHGng5/IBNFrSFSeMsqGWilexUiSPrJ0YGmZ&#10;5BnIqpT/V1Q/AAAA//8DAFBLAQItABQABgAIAAAAIQC2gziS/gAAAOEBAAATAAAAAAAAAAAAAAAA&#10;AAAAAABbQ29udGVudF9UeXBlc10ueG1sUEsBAi0AFAAGAAgAAAAhADj9If/WAAAAlAEAAAsAAAAA&#10;AAAAAAAAAAAALwEAAF9yZWxzLy5yZWxzUEsBAi0AFAAGAAgAAAAhAHmuvl9zAgAA7QQAAA4AAAAA&#10;AAAAAAAAAAAALgIAAGRycy9lMm9Eb2MueG1sUEsBAi0AFAAGAAgAAAAhAAXV7cPgAAAADQEAAA8A&#10;AAAAAAAAAAAAAAAAzQQAAGRycy9kb3ducmV2LnhtbFBLBQYAAAAABAAEAPMAAADaBQAAAAA=&#10;" filled="f">
                      <v:textbox inset="5.85pt,.7pt,5.85pt,.7pt"/>
                    </v:oval>
                  </w:pict>
                </mc:Fallback>
              </mc:AlternateContent>
            </w:r>
            <w:r w:rsidRPr="002B5A4F">
              <w:rPr>
                <w:rFonts w:ascii="BIZ UD明朝 Medium" w:eastAsia="BIZ UD明朝 Medium" w:hAnsi="BIZ UD明朝 Medium" w:cs="ＭＳ Ｐゴシック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6731000</wp:posOffset>
                      </wp:positionV>
                      <wp:extent cx="177800" cy="443230"/>
                      <wp:effectExtent l="0" t="0" r="0" b="0"/>
                      <wp:wrapNone/>
                      <wp:docPr id="382" name="Oval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43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3C92B" id="Oval 311" o:spid="_x0000_s1026" style="position:absolute;left:0;text-align:left;margin-left:104.65pt;margin-top:530pt;width:14pt;height:3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CEdAIAAO0EAAAOAAAAZHJzL2Uyb0RvYy54bWysVF1v2jAUfZ+0/2D5neaDUEJEqCoC06Ru&#10;rdTtBxjHIdYc27MNoZv633ftAIP1ZZqWB+fa9/rknPuR+d2hE2jPjOVKlji5iTFikqqay22Jv35Z&#10;j3KMrCOyJkJJVuIXZvHd4v27ea8LlqpWiZoZBCDSFr0uceucLqLI0pZ1xN4ozSQ4G2U64mBrtlFt&#10;SA/onYjSOL6NemVqbRRl1sJpNTjxIuA3DaPusWksc0iUGLi5sJqwbvwaLeak2BqiW06PNMg/sOgI&#10;l/DRM1RFHEE7w99AdZwaZVXjbqjqItU0nLKgAdQk8R9qnluiWdACybH6nCb7/2Dp5/2TQbwu8ThP&#10;MZKkgyI97olA4yTx2em1LSDoWT8Zr8/qB0W/WSTVsiVyy+6NUX3LSA2cQnx0dcFvLFxFm/6TqgGa&#10;7JwKiTo0pvOAkAJ0CPV4OdeDHRyicJhMp3kMVaPgyrJxOg71ikhxuqyNdR+Y6pA3SsyE4Nr6jJGC&#10;7B+sA/4QfYryx1KtuRCh6kKivsSzSToJF6wSvPbOINNsN0thECQCWIXHJwPArsKM2sk6gPkUrI62&#10;I1wMNsQL6fFAEdA5WkNj/JzFs1W+yrNRlt6uRllcVaP79TIb3a6T6aQaV8tllbx6aklWtLyumfTs&#10;Tk2aZH/XBMdxGdrr3KZXKuyl2HV43oqNrmmEXICq0zuoC7X35R7aZqPqFyi9UcPUwV8CjFaZHxj1&#10;MHEltt93xDCMxEcJ7TPN0tkERjRs8nwGhTeXjs2Fg0gKQCV2GA3m0g1DvdOGb1v4ThKKKtU9NFzD&#10;Qyf4Zhw4AWu/gZkK/I/z74f2ch+ifv+lFr8AAAD//wMAUEsDBBQABgAIAAAAIQAF1e3D4AAAAA0B&#10;AAAPAAAAZHJzL2Rvd25yZXYueG1sTI/BTsMwEETvSPyDtUjcqN1EKkkapypIhRMHChdu29hN0sbr&#10;KHba8PcsJzjuzNPsTLmZXS8udgydJw3LhQJhqfamo0bD58fuIQMRIpLB3pPV8G0DbKrbmxIL46/0&#10;bi/72AgOoVCghjbGoZAy1K11GBZ+sMTe0Y8OI59jI82IVw53vUyUWkmHHfGHFgf73Nr6vJ+chmz+&#10;Gk67FKctJaeXp9f87SxNrvX93bxdg4h2jn8w/Nbn6lBxp4OfyATRa0hUnjLKhlopXsVIkj6ydGBp&#10;meQZyKqU/1dUPwAAAP//AwBQSwECLQAUAAYACAAAACEAtoM4kv4AAADhAQAAEwAAAAAAAAAAAAAA&#10;AAAAAAAAW0NvbnRlbnRfVHlwZXNdLnhtbFBLAQItABQABgAIAAAAIQA4/SH/1gAAAJQBAAALAAAA&#10;AAAAAAAAAAAAAC8BAABfcmVscy8ucmVsc1BLAQItABQABgAIAAAAIQDVz+CEdAIAAO0EAAAOAAAA&#10;AAAAAAAAAAAAAC4CAABkcnMvZTJvRG9jLnhtbFBLAQItABQABgAIAAAAIQAF1e3D4AAAAA0BAAAP&#10;AAAAAAAAAAAAAAAAAM4EAABkcnMvZG93bnJldi54bWxQSwUGAAAAAAQABADzAAAA2wUAAAAA&#10;" filled="f">
                      <v:textbox inset="5.85pt,.7pt,5.85pt,.7pt"/>
                    </v:oval>
                  </w:pict>
                </mc:Fallback>
              </mc:AlternateContent>
            </w:r>
            <w:r w:rsidR="00611D5B"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14"/>
                <w:szCs w:val="14"/>
              </w:rPr>
              <w:t>学習会／啓発・交流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E1" w:rsidRPr="002B5A4F" w:rsidRDefault="00ED31DD" w:rsidP="00CC7FE0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  <w:r w:rsidRPr="002B5A4F">
              <w:rPr>
                <w:rFonts w:ascii="BIZ UDゴシック" w:eastAsia="BIZ UDゴシック" w:hAnsi="BIZ UDゴシック" w:cs="ＭＳ Ｐゴシック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6944360</wp:posOffset>
                      </wp:positionV>
                      <wp:extent cx="177800" cy="443230"/>
                      <wp:effectExtent l="0" t="0" r="0" b="0"/>
                      <wp:wrapNone/>
                      <wp:docPr id="380" name="Oval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43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0C4AB" id="Oval 308" o:spid="_x0000_s1026" style="position:absolute;left:0;text-align:left;margin-left:98.8pt;margin-top:546.8pt;width:14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qddAIAAO0EAAAOAAAAZHJzL2Uyb0RvYy54bWysVFFv2yAQfp+0/4B4T20nTuNYdaoqTqZJ&#10;3Vqp2w8ggGM0DAxInG7qf9+BkyxdX6ZpfsAHB8f3fXfHze2hk2jPrRNaVTi7SjHiimom1LbCX7+s&#10;RwVGzhPFiNSKV/iZO3y7eP/upjclH+tWS8YtgiDKlb2pcOu9KZPE0ZZ3xF1pwxU4G2074mFqtwmz&#10;pIfonUzGaXqd9NoyYzXlzsFqPTjxIsZvGk79Q9M47pGsMGDzcbRx3IQxWdyQcmuJaQU9wiD/gKIj&#10;QsGl51A18QTtrHgTqhPUaqcbf0V1l+imEZRHDsAmS/9g89QSwyMXEMeZs0zu/4Wln/ePFglW4UkB&#10;+ijSQZIe9kSiSVoEdXrjStj0ZB5t4OfMvabfHFJ62RK15XfW6r7lhAGmLOxPXh0IEwdH0ab/pBmE&#10;Jjuvo1CHxnYhIEiADjEfz+d88INHFBaz2axIARUFV55PxpOYr4SUp8PGOv+B6w4Fo8JcSmFcUIyU&#10;ZH/vfMBDytOusKz0WkgZsy4V6is8n46n8YDTUrDgjDTtdrOUFoEQgCp+kRwIcLnN6p1iMViQYHW0&#10;PRFysOFyqUI8YARwjtZQGD/n6XxVrIp8lI+vV6M8revR3XqZj67X2WxaT+rlss5eArQsL1vBGFcB&#10;3alIs/zviuDYLkN5ncv0FQt3SXYdv7dkk9cworDA6vSP7GLuQ7qHstlo9gypt3roOnglwGi1/YFR&#10;Dx1XYfd9RyzHSH5UUD6zfDyfQovGSVHMIfH20rG5cBBFIVCFPUaDufRDU++MFdsW7sliUpW+g4Jr&#10;RKyEUIwDpmOZQk9F/Mf+D017OY+7fr9Si18AAAD//wMAUEsDBBQABgAIAAAAIQAfl4zo4AAAAA0B&#10;AAAPAAAAZHJzL2Rvd25yZXYueG1sTI8xT8MwEIV3pP4H65DYqNMEQhPiVC1Sy8RAYWG7xiZJG5+j&#10;2GnDv+8xwfbe3dO774rVZDtxNoNvHSlYzCMQhiqnW6oVfH5s75cgfEDS2DkyCn6Mh1U5uykw1+5C&#10;7+a8D7XgEvI5KmhC6HMpfdUYi37uekO8+3aDxcB2qKUe8MLltpNxFKXSYkt8ocHevDSmOu1Hq2A5&#10;ffXHbYLjmuLjbvOavZ2kzpS6u53WzyCCmcJfGH7xGR1KZjq4kbQXHfvsKeUoiyhLWHEkjh9ZHHi0&#10;SJMHkGUh/39RXgEAAP//AwBQSwECLQAUAAYACAAAACEAtoM4kv4AAADhAQAAEwAAAAAAAAAAAAAA&#10;AAAAAAAAW0NvbnRlbnRfVHlwZXNdLnhtbFBLAQItABQABgAIAAAAIQA4/SH/1gAAAJQBAAALAAAA&#10;AAAAAAAAAAAAAC8BAABfcmVscy8ucmVsc1BLAQItABQABgAIAAAAIQAnYQqddAIAAO0EAAAOAAAA&#10;AAAAAAAAAAAAAC4CAABkcnMvZTJvRG9jLnhtbFBLAQItABQABgAIAAAAIQAfl4zo4AAAAA0BAAAP&#10;AAAAAAAAAAAAAAAAAM4EAABkcnMvZG93bnJldi54bWxQSwUGAAAAAAQABADzAAAA2wUAAAAA&#10;" filled="f">
                      <v:textbox inset="5.85pt,.7pt,5.85pt,.7pt"/>
                    </v:oval>
                  </w:pict>
                </mc:Fallback>
              </mc:AlternateContent>
            </w:r>
            <w:r w:rsidRPr="002B5A4F">
              <w:rPr>
                <w:rFonts w:ascii="BIZ UDゴシック" w:eastAsia="BIZ UDゴシック" w:hAnsi="BIZ UDゴシック" w:cs="ＭＳ Ｐゴシック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6944360</wp:posOffset>
                      </wp:positionV>
                      <wp:extent cx="177800" cy="443230"/>
                      <wp:effectExtent l="0" t="0" r="0" b="0"/>
                      <wp:wrapNone/>
                      <wp:docPr id="379" name="Oval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43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510BD" id="Oval 306" o:spid="_x0000_s1026" style="position:absolute;left:0;text-align:left;margin-left:98.8pt;margin-top:546.8pt;width:14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AbdQIAAO0EAAAOAAAAZHJzL2Uyb0RvYy54bWysVNuO2yAQfa/Uf0C8Z20nzs1aZ7WKk6rS&#10;trvSth9AAMeoGCiQONtq/70DTtKk+1JV9QMeGBjOmTPD7d2hlWjPrRNalTi7STHiimom1LbEX7+s&#10;BzOMnCeKEakVL/ELd/hu8f7dbWcKPtSNloxbBEGUKzpT4sZ7UySJow1vibvRhitw1tq2xMPUbhNm&#10;SQfRW5kM03SSdNoyYzXlzsFq1TvxIsava079Y1077pEsMWDzcbRx3IQxWdySYmuJaQQ9wiD/gKIl&#10;QsGl51AV8QTtrHgTqhXUaqdrf0N1m+i6FpRHDsAmS/9g89wQwyMXSI4z5zS5/xeWft4/WSRYiUfT&#10;OUaKtCDS455INEonITudcQVsejZPNvBz5kHTbw4pvWyI2vJ7a3XXcMIAUxb2J1cHwsTBUbTpPmkG&#10;ocnO65ioQ23bEBBSgA5Rj5ezHvzgEYXFbDqdpaAaBVeej4ajqFdCitNhY53/wHWLglFiLqUwLmSM&#10;FGT/4HzAQ4rTrrCs9FpIGVWXCnUlno+H43jAaSlYcEaadrtZSosgEYAqfpEcJOBym9U7xWKwkILV&#10;0fZEyN6Gy6UK8YARwDlafWH8nKfz1Ww1ywf5cLIa5GlVDe7Xy3wwWWfTcTWqlssqew3QsrxoBGNc&#10;BXSnIs3yvyuCY7v05XUu0ysW7pLsOn5vySbXMGJigdXpH9lF7YPcfdlsNHsB6a3uuw5eCTAabX9g&#10;1EHHldh93xHLMZIfFZTPNB/Ox9CicTKbzUF4e+nYXDiIohCoxB6j3lz6vql3xoptA/dkUVSl76Hg&#10;ahErIRRjj+lYptBTEf+x/0PTXs7jrt+v1OIXAAAA//8DAFBLAwQUAAYACAAAACEAH5eM6OAAAAAN&#10;AQAADwAAAGRycy9kb3ducmV2LnhtbEyPMU/DMBCFd6T+B+uQ2KjTBEIT4lQtUsvEQGFhu8YmSRuf&#10;o9hpw7/vMcH23t3Tu++K1WQ7cTaDbx0pWMwjEIYqp1uqFXx+bO+XIHxA0tg5Mgp+jIdVObspMNfu&#10;Qu/mvA+14BLyOSpoQuhzKX3VGIt+7npDvPt2g8XAdqilHvDC5baTcRSl0mJLfKHB3rw0pjrtR6tg&#10;OX31x22C45ri427zmr2dpM6Uurud1s8ggpnCXxh+8RkdSmY6uJG0Fx377CnlKIsoS1hxJI4fWRx4&#10;tEiTB5BlIf9/UV4BAAD//wMAUEsBAi0AFAAGAAgAAAAhALaDOJL+AAAA4QEAABMAAAAAAAAAAAAA&#10;AAAAAAAAAFtDb250ZW50X1R5cGVzXS54bWxQSwECLQAUAAYACAAAACEAOP0h/9YAAACUAQAACwAA&#10;AAAAAAAAAAAAAAAvAQAAX3JlbHMvLnJlbHNQSwECLQAUAAYACAAAACEAoQgAG3UCAADtBAAADgAA&#10;AAAAAAAAAAAAAAAuAgAAZHJzL2Uyb0RvYy54bWxQSwECLQAUAAYACAAAACEAH5eM6OAAAAANAQAA&#10;DwAAAAAAAAAAAAAAAADPBAAAZHJzL2Rvd25yZXYueG1sUEsFBgAAAAAEAAQA8wAAANwFAAAAAA==&#10;" filled="f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1E1" w:rsidRPr="002B5A4F" w:rsidRDefault="006171E1" w:rsidP="00CC7FE0">
            <w:pPr>
              <w:widowControl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1E1" w:rsidRPr="002B5A4F" w:rsidRDefault="006171E1" w:rsidP="004476CA">
            <w:pPr>
              <w:widowControl/>
              <w:wordWrap w:val="0"/>
              <w:autoSpaceDE w:val="0"/>
              <w:autoSpaceDN w:val="0"/>
              <w:rPr>
                <w:rFonts w:ascii="BIZ UDゴシック" w:eastAsia="BIZ UDゴシック" w:hAnsi="BIZ UDゴシック" w:cs="ＭＳ Ｐゴシック"/>
                <w:color w:val="auto"/>
                <w:w w:val="9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E1" w:rsidRPr="002B5A4F" w:rsidRDefault="006171E1" w:rsidP="00AF09A2">
            <w:pPr>
              <w:widowControl/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1E1" w:rsidRPr="002B5A4F" w:rsidRDefault="006171E1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  <w:tr w:rsidR="00CA3EC7" w:rsidRPr="002B5A4F" w:rsidTr="002D4541">
        <w:trPr>
          <w:cantSplit/>
          <w:trHeight w:val="1587"/>
        </w:trPr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5B" w:rsidRPr="002B5A4F" w:rsidRDefault="00611D5B" w:rsidP="00611D5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5B" w:rsidRPr="002B5A4F" w:rsidRDefault="00611D5B" w:rsidP="00611D5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11D5B" w:rsidRPr="002B5A4F" w:rsidRDefault="00611D5B" w:rsidP="00611D5B">
            <w:pPr>
              <w:widowControl/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4"/>
                <w:szCs w:val="14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14"/>
                <w:szCs w:val="14"/>
              </w:rPr>
              <w:t>学習会／啓発・交流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1D5B" w:rsidRPr="002B5A4F" w:rsidRDefault="00611D5B" w:rsidP="00611D5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11D5B" w:rsidRPr="002B5A4F" w:rsidRDefault="00611D5B" w:rsidP="00611D5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11D5B" w:rsidRPr="002B5A4F" w:rsidRDefault="00611D5B" w:rsidP="004476CA">
            <w:pPr>
              <w:widowControl/>
              <w:wordWrap w:val="0"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1D5B" w:rsidRPr="002B5A4F" w:rsidRDefault="00611D5B" w:rsidP="00611D5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D5B" w:rsidRPr="002B5A4F" w:rsidRDefault="00611D5B" w:rsidP="00611D5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  <w:tr w:rsidR="00CA3EC7" w:rsidRPr="002B5A4F" w:rsidTr="00F80AB9">
        <w:trPr>
          <w:gridAfter w:val="1"/>
          <w:wAfter w:w="16" w:type="dxa"/>
          <w:trHeight w:val="232"/>
        </w:trPr>
        <w:tc>
          <w:tcPr>
            <w:tcW w:w="2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5B" w:rsidRPr="002B5A4F" w:rsidRDefault="00611D5B" w:rsidP="00611D5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72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1D5B" w:rsidRPr="002B5A4F" w:rsidRDefault="00611D5B" w:rsidP="00611D5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8"/>
                <w:szCs w:val="28"/>
              </w:rPr>
              <w:t>小計（このページの計）（円）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E21" w:rsidRPr="002B5A4F" w:rsidRDefault="00315E21" w:rsidP="00611D5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  <w:tr w:rsidR="00CA3EC7" w:rsidRPr="002B5A4F" w:rsidTr="00F80AB9">
        <w:trPr>
          <w:gridAfter w:val="1"/>
          <w:wAfter w:w="16" w:type="dxa"/>
          <w:trHeight w:val="173"/>
        </w:trPr>
        <w:tc>
          <w:tcPr>
            <w:tcW w:w="28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5B" w:rsidRPr="002B5A4F" w:rsidRDefault="00611D5B" w:rsidP="00611D5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1D5B" w:rsidRPr="002B5A4F" w:rsidRDefault="00611D5B" w:rsidP="00611D5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8"/>
                <w:szCs w:val="28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8"/>
                <w:szCs w:val="28"/>
              </w:rPr>
              <w:t>合計（円）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E21" w:rsidRPr="002B5A4F" w:rsidRDefault="00315E21" w:rsidP="00611D5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18"/>
                <w:szCs w:val="18"/>
              </w:rPr>
            </w:pPr>
          </w:p>
        </w:tc>
      </w:tr>
    </w:tbl>
    <w:p w:rsidR="007A3349" w:rsidRPr="00CA3EC7" w:rsidRDefault="007A3349" w:rsidP="007A3349">
      <w:pPr>
        <w:wordWrap w:val="0"/>
        <w:autoSpaceDE w:val="0"/>
        <w:autoSpaceDN w:val="0"/>
        <w:ind w:left="220" w:hangingChars="100" w:hanging="22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2B5A4F">
        <w:rPr>
          <w:rFonts w:ascii="BIZ UD明朝 Medium" w:eastAsia="BIZ UD明朝 Medium" w:hAnsi="BIZ UD明朝 Medium" w:hint="eastAsia"/>
          <w:color w:val="auto"/>
          <w:sz w:val="22"/>
          <w:szCs w:val="22"/>
        </w:rPr>
        <w:t>※</w:t>
      </w: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共生する地域づくり事業のてびきをよく読み</w:t>
      </w:r>
      <w:r w:rsidR="00A76E56"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太枠内のみ記入してください。</w:t>
      </w:r>
    </w:p>
    <w:p w:rsidR="007A3349" w:rsidRPr="00CA3EC7" w:rsidRDefault="007A3349" w:rsidP="007A3349">
      <w:pPr>
        <w:wordWrap w:val="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※費用がかからない事業についても</w:t>
      </w:r>
      <w:r w:rsidR="00A76E56"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すべて記入してください。</w:t>
      </w:r>
    </w:p>
    <w:p w:rsidR="007A3349" w:rsidRPr="00CA3EC7" w:rsidRDefault="007A3349" w:rsidP="007A3349">
      <w:pPr>
        <w:wordWrap w:val="0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※事業が５つ以上ある場合は</w:t>
      </w:r>
      <w:r w:rsidR="00A76E56"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「継続紙」もご利用ください。</w:t>
      </w:r>
    </w:p>
    <w:p w:rsidR="00093E18" w:rsidRPr="00CA3EC7" w:rsidRDefault="00611D5B" w:rsidP="00611D5B">
      <w:pPr>
        <w:rPr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  <w:sz w:val="22"/>
        </w:rPr>
        <w:t>※事業が「学習会」と「啓発・交流」のどちらに該当するのか</w:t>
      </w:r>
      <w:r w:rsidR="00A413AE" w:rsidRPr="00CA3EC7">
        <w:rPr>
          <w:rFonts w:ascii="BIZ UD明朝 Medium" w:eastAsia="BIZ UD明朝 Medium" w:hAnsi="BIZ UD明朝 Medium" w:hint="eastAsia"/>
          <w:color w:val="auto"/>
          <w:sz w:val="22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2"/>
        </w:rPr>
        <w:t>○をつけてください。</w:t>
      </w:r>
      <w:r w:rsidRPr="00CA3EC7">
        <w:rPr>
          <w:rFonts w:ascii="ＭＳ ゴシック" w:eastAsia="ＭＳ ゴシック" w:hAnsi="ＭＳ ゴシック"/>
          <w:color w:val="auto"/>
          <w:sz w:val="28"/>
          <w:szCs w:val="28"/>
        </w:rPr>
        <w:br w:type="page"/>
      </w:r>
    </w:p>
    <w:p w:rsidR="00093E18" w:rsidRPr="00CA3EC7" w:rsidRDefault="00093E18" w:rsidP="00093E18">
      <w:pPr>
        <w:jc w:val="right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lastRenderedPageBreak/>
        <w:t>（様式</w:t>
      </w:r>
      <w:r w:rsidR="003A04A5" w:rsidRPr="00CA3EC7">
        <w:rPr>
          <w:rFonts w:ascii="BIZ UD明朝 Medium" w:eastAsia="BIZ UD明朝 Medium" w:hAnsi="BIZ UD明朝 Medium" w:hint="eastAsia"/>
          <w:color w:val="auto"/>
        </w:rPr>
        <w:t>【共】</w:t>
      </w:r>
      <w:r w:rsidR="00C509CB" w:rsidRPr="00CA3EC7">
        <w:rPr>
          <w:rFonts w:ascii="BIZ UD明朝 Medium" w:eastAsia="BIZ UD明朝 Medium" w:hAnsi="BIZ UD明朝 Medium" w:hint="eastAsia"/>
          <w:color w:val="auto"/>
        </w:rPr>
        <w:t>第２</w:t>
      </w:r>
      <w:r w:rsidRPr="00CA3EC7">
        <w:rPr>
          <w:rFonts w:ascii="BIZ UD明朝 Medium" w:eastAsia="BIZ UD明朝 Medium" w:hAnsi="BIZ UD明朝 Medium" w:hint="eastAsia"/>
          <w:color w:val="auto"/>
        </w:rPr>
        <w:t>号）</w:t>
      </w:r>
    </w:p>
    <w:p w:rsidR="00093E18" w:rsidRPr="00CA3EC7" w:rsidRDefault="00093E18" w:rsidP="00093E18">
      <w:pPr>
        <w:jc w:val="right"/>
        <w:rPr>
          <w:rFonts w:ascii="BIZ UD明朝 Medium" w:eastAsia="BIZ UD明朝 Medium" w:hAnsi="BIZ UD明朝 Medium"/>
          <w:color w:val="auto"/>
        </w:rPr>
      </w:pPr>
    </w:p>
    <w:p w:rsidR="00151CF4" w:rsidRPr="00CA3EC7" w:rsidRDefault="00093E18" w:rsidP="00093E18">
      <w:pPr>
        <w:wordWrap w:val="0"/>
        <w:autoSpaceDE w:val="0"/>
        <w:autoSpaceDN w:val="0"/>
        <w:jc w:val="center"/>
        <w:rPr>
          <w:rFonts w:ascii="BIZ UDゴシック" w:eastAsia="BIZ UDゴシック" w:hAnsi="BIZ UDゴシック"/>
          <w:color w:val="auto"/>
        </w:rPr>
      </w:pPr>
      <w:r w:rsidRPr="00CA3EC7">
        <w:rPr>
          <w:rFonts w:ascii="BIZ UDゴシック" w:eastAsia="BIZ UDゴシック" w:hAnsi="BIZ UDゴシック" w:hint="eastAsia"/>
          <w:color w:val="auto"/>
        </w:rPr>
        <w:t>事業計画書（</w:t>
      </w:r>
      <w:r w:rsidR="00CA4782" w:rsidRPr="00CA3EC7">
        <w:rPr>
          <w:rFonts w:ascii="BIZ UDゴシック" w:eastAsia="BIZ UDゴシック" w:hAnsi="BIZ UDゴシック" w:hint="eastAsia"/>
          <w:color w:val="auto"/>
        </w:rPr>
        <w:t>共生する地域づくり</w:t>
      </w:r>
      <w:r w:rsidRPr="00CA3EC7">
        <w:rPr>
          <w:rFonts w:ascii="BIZ UDゴシック" w:eastAsia="BIZ UDゴシック" w:hAnsi="BIZ UDゴシック" w:hint="eastAsia"/>
          <w:color w:val="auto"/>
        </w:rPr>
        <w:t>事業）その２</w:t>
      </w:r>
    </w:p>
    <w:p w:rsidR="00093E18" w:rsidRPr="00CA3EC7" w:rsidRDefault="00093E18" w:rsidP="00093E18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color w:val="auto"/>
        </w:rPr>
      </w:pPr>
    </w:p>
    <w:p w:rsidR="00093E18" w:rsidRPr="00CA3EC7" w:rsidRDefault="00093E18" w:rsidP="00093E18">
      <w:pPr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>２　会員名簿</w:t>
      </w:r>
    </w:p>
    <w:tbl>
      <w:tblPr>
        <w:tblW w:w="8810" w:type="dxa"/>
        <w:tblInd w:w="5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936"/>
        <w:gridCol w:w="978"/>
        <w:gridCol w:w="1438"/>
        <w:gridCol w:w="224"/>
        <w:gridCol w:w="436"/>
        <w:gridCol w:w="1431"/>
        <w:gridCol w:w="923"/>
        <w:gridCol w:w="1007"/>
      </w:tblGrid>
      <w:tr w:rsidR="00CA3EC7" w:rsidRPr="00CA3EC7" w:rsidTr="00093E18">
        <w:trPr>
          <w:trHeight w:val="3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所属等</w:t>
            </w: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役割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所属等</w:t>
            </w: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役割</w:t>
            </w:r>
          </w:p>
        </w:tc>
      </w:tr>
      <w:tr w:rsidR="00CA3EC7" w:rsidRPr="00CA3EC7" w:rsidTr="00093E18">
        <w:trPr>
          <w:trHeight w:val="530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9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23</w:t>
            </w:r>
          </w:p>
        </w:tc>
        <w:tc>
          <w:tcPr>
            <w:tcW w:w="143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093E18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093E18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093E18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093E18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27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093E18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28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093E18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093E18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DF3136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31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DF3136">
        <w:trPr>
          <w:trHeight w:val="53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11</w:t>
            </w:r>
          </w:p>
        </w:tc>
        <w:tc>
          <w:tcPr>
            <w:tcW w:w="193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34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14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36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15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37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16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38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17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39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18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19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41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42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3B7726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43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CA3EC7" w:rsidRPr="00CA3EC7" w:rsidTr="00A4663B">
        <w:trPr>
          <w:trHeight w:val="477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22</w:t>
            </w:r>
          </w:p>
        </w:tc>
        <w:tc>
          <w:tcPr>
            <w:tcW w:w="193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93E18" w:rsidRPr="00CA3EC7" w:rsidRDefault="003B7726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44</w:t>
            </w:r>
          </w:p>
        </w:tc>
        <w:tc>
          <w:tcPr>
            <w:tcW w:w="143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3E18" w:rsidRPr="00CA3EC7" w:rsidRDefault="00093E18" w:rsidP="00CC7F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</w:tbl>
    <w:p w:rsidR="00F45926" w:rsidRDefault="00F45926" w:rsidP="00AF09A2">
      <w:pPr>
        <w:ind w:left="220" w:hangingChars="100" w:hanging="220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3B7726" w:rsidRPr="00CA3EC7" w:rsidRDefault="003B7726" w:rsidP="00F45926">
      <w:pPr>
        <w:ind w:leftChars="100" w:left="240" w:firstLineChars="200" w:firstLine="44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共生する地域づくり事業のてびきをよく読</w:t>
      </w:r>
      <w:r w:rsidR="004216F1"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んで</w:t>
      </w:r>
      <w:r w:rsidR="00A76E56"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太枠内のみ記入してください。</w:t>
      </w:r>
    </w:p>
    <w:p w:rsidR="00093E18" w:rsidRPr="00CA3EC7" w:rsidRDefault="003B7726" w:rsidP="00F45926">
      <w:pPr>
        <w:ind w:leftChars="100" w:left="240" w:firstLineChars="200" w:firstLine="44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会員が45名以上の場合は</w:t>
      </w:r>
      <w:r w:rsidR="00A76E56"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  <w:sz w:val="22"/>
          <w:szCs w:val="22"/>
        </w:rPr>
        <w:t>「継続紙」もご利用ください。</w:t>
      </w:r>
    </w:p>
    <w:p w:rsidR="00093E18" w:rsidRPr="00CA3EC7" w:rsidRDefault="00093E18" w:rsidP="00093E18">
      <w:pPr>
        <w:jc w:val="right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lastRenderedPageBreak/>
        <w:t>（様式</w:t>
      </w:r>
      <w:r w:rsidR="003A04A5" w:rsidRPr="00CA3EC7">
        <w:rPr>
          <w:rFonts w:ascii="BIZ UD明朝 Medium" w:eastAsia="BIZ UD明朝 Medium" w:hAnsi="BIZ UD明朝 Medium" w:hint="eastAsia"/>
          <w:color w:val="auto"/>
        </w:rPr>
        <w:t>【共】</w:t>
      </w:r>
      <w:r w:rsidR="00C509CB" w:rsidRPr="00CA3EC7">
        <w:rPr>
          <w:rFonts w:ascii="BIZ UD明朝 Medium" w:eastAsia="BIZ UD明朝 Medium" w:hAnsi="BIZ UD明朝 Medium" w:hint="eastAsia"/>
          <w:color w:val="auto"/>
        </w:rPr>
        <w:t>第２</w:t>
      </w:r>
      <w:r w:rsidRPr="00CA3EC7">
        <w:rPr>
          <w:rFonts w:ascii="BIZ UD明朝 Medium" w:eastAsia="BIZ UD明朝 Medium" w:hAnsi="BIZ UD明朝 Medium" w:hint="eastAsia"/>
          <w:color w:val="auto"/>
        </w:rPr>
        <w:t>号）</w:t>
      </w:r>
    </w:p>
    <w:p w:rsidR="00093E18" w:rsidRPr="00CA3EC7" w:rsidRDefault="00093E18" w:rsidP="00093E18">
      <w:pPr>
        <w:jc w:val="right"/>
        <w:rPr>
          <w:rFonts w:ascii="BIZ UD明朝 Medium" w:eastAsia="BIZ UD明朝 Medium" w:hAnsi="BIZ UD明朝 Medium"/>
          <w:color w:val="auto"/>
        </w:rPr>
      </w:pPr>
    </w:p>
    <w:p w:rsidR="00151CF4" w:rsidRPr="00CA3EC7" w:rsidRDefault="00093E18" w:rsidP="00093E18">
      <w:pPr>
        <w:wordWrap w:val="0"/>
        <w:autoSpaceDE w:val="0"/>
        <w:autoSpaceDN w:val="0"/>
        <w:jc w:val="center"/>
        <w:rPr>
          <w:rFonts w:ascii="BIZ UDゴシック" w:eastAsia="BIZ UDゴシック" w:hAnsi="BIZ UDゴシック"/>
          <w:color w:val="auto"/>
        </w:rPr>
      </w:pPr>
      <w:r w:rsidRPr="00CA3EC7">
        <w:rPr>
          <w:rFonts w:ascii="BIZ UDゴシック" w:eastAsia="BIZ UDゴシック" w:hAnsi="BIZ UDゴシック" w:hint="eastAsia"/>
          <w:color w:val="auto"/>
        </w:rPr>
        <w:t>事業計画書（</w:t>
      </w:r>
      <w:r w:rsidR="00CA4782" w:rsidRPr="00CA3EC7">
        <w:rPr>
          <w:rFonts w:ascii="BIZ UDゴシック" w:eastAsia="BIZ UDゴシック" w:hAnsi="BIZ UDゴシック" w:hint="eastAsia"/>
          <w:color w:val="auto"/>
        </w:rPr>
        <w:t>共生する地域づくり</w:t>
      </w:r>
      <w:r w:rsidRPr="00CA3EC7">
        <w:rPr>
          <w:rFonts w:ascii="BIZ UDゴシック" w:eastAsia="BIZ UDゴシック" w:hAnsi="BIZ UDゴシック" w:hint="eastAsia"/>
          <w:color w:val="auto"/>
        </w:rPr>
        <w:t>事業）その３</w:t>
      </w:r>
    </w:p>
    <w:p w:rsidR="00093E18" w:rsidRPr="00CA3EC7" w:rsidRDefault="00093E18" w:rsidP="00093E18">
      <w:pPr>
        <w:rPr>
          <w:rFonts w:ascii="BIZ UD明朝 Medium" w:eastAsia="BIZ UD明朝 Medium" w:hAnsi="BIZ UD明朝 Medium"/>
          <w:color w:val="auto"/>
        </w:rPr>
      </w:pPr>
    </w:p>
    <w:p w:rsidR="00093E18" w:rsidRPr="00CA3EC7" w:rsidRDefault="00093E18" w:rsidP="00093E18">
      <w:pPr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>３　活動前のチェック</w:t>
      </w:r>
    </w:p>
    <w:p w:rsidR="00183BDC" w:rsidRPr="00CA3EC7" w:rsidRDefault="00093E18" w:rsidP="00183BDC">
      <w:pPr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 xml:space="preserve">　　会員全員で行い</w:t>
      </w:r>
      <w:r w:rsidR="00A76E56" w:rsidRPr="00CA3EC7">
        <w:rPr>
          <w:rFonts w:ascii="BIZ UD明朝 Medium" w:eastAsia="BIZ UD明朝 Medium" w:hAnsi="BIZ UD明朝 Medium" w:hint="eastAsia"/>
          <w:color w:val="auto"/>
        </w:rPr>
        <w:t>、</w:t>
      </w:r>
      <w:r w:rsidRPr="00CA3EC7">
        <w:rPr>
          <w:rFonts w:ascii="BIZ UD明朝 Medium" w:eastAsia="BIZ UD明朝 Medium" w:hAnsi="BIZ UD明朝 Medium" w:hint="eastAsia"/>
          <w:color w:val="auto"/>
        </w:rPr>
        <w:t xml:space="preserve">それぞれの人数を記入してください。　　　</w:t>
      </w:r>
    </w:p>
    <w:p w:rsidR="00C0718E" w:rsidRPr="00CA3EC7" w:rsidRDefault="00093E18" w:rsidP="00183BDC">
      <w:pPr>
        <w:ind w:firstLineChars="3100" w:firstLine="7440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 xml:space="preserve">　（単位：人）</w:t>
      </w:r>
    </w:p>
    <w:tbl>
      <w:tblPr>
        <w:tblpPr w:leftFromText="142" w:rightFromText="142" w:vertAnchor="text" w:tblpY="1"/>
        <w:tblOverlap w:val="never"/>
        <w:tblW w:w="87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850"/>
        <w:gridCol w:w="850"/>
        <w:gridCol w:w="851"/>
        <w:gridCol w:w="850"/>
        <w:gridCol w:w="851"/>
      </w:tblGrid>
      <w:tr w:rsidR="00CA3EC7" w:rsidRPr="00CA3EC7" w:rsidTr="004465FD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718E" w:rsidRPr="00CA3EC7" w:rsidRDefault="00C0718E" w:rsidP="004465FD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No.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18E" w:rsidRPr="00CA3EC7" w:rsidRDefault="00C0718E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チェック項目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0718E" w:rsidRPr="00CA3EC7" w:rsidRDefault="00C0718E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718E" w:rsidRPr="00CA3EC7" w:rsidRDefault="00C0718E" w:rsidP="004465FD">
            <w:pPr>
              <w:widowControl/>
              <w:spacing w:line="1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  <w:szCs w:val="1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  <w:szCs w:val="12"/>
              </w:rPr>
              <w:t>どちらかと</w:t>
            </w:r>
          </w:p>
          <w:p w:rsidR="00C0718E" w:rsidRPr="00CA3EC7" w:rsidRDefault="00C0718E" w:rsidP="004465FD">
            <w:pPr>
              <w:widowControl/>
              <w:spacing w:line="1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  <w:szCs w:val="1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  <w:szCs w:val="12"/>
              </w:rPr>
              <w:t>いえばはい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718E" w:rsidRPr="00CA3EC7" w:rsidRDefault="00C0718E" w:rsidP="004465FD">
            <w:pPr>
              <w:widowControl/>
              <w:spacing w:line="1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  <w:szCs w:val="1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  <w:szCs w:val="12"/>
              </w:rPr>
              <w:t>どちらかと</w:t>
            </w:r>
          </w:p>
          <w:p w:rsidR="00C0718E" w:rsidRPr="00CA3EC7" w:rsidRDefault="00C0718E" w:rsidP="004465FD">
            <w:pPr>
              <w:widowControl/>
              <w:spacing w:line="1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  <w:szCs w:val="1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  <w:szCs w:val="12"/>
              </w:rPr>
              <w:t>いえばいいえ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718E" w:rsidRPr="00CA3EC7" w:rsidRDefault="00C0718E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いいえ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18E" w:rsidRPr="00CA3EC7" w:rsidRDefault="00C0718E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合計</w:t>
            </w:r>
          </w:p>
        </w:tc>
      </w:tr>
      <w:tr w:rsidR="00CA3EC7" w:rsidRPr="00CA3EC7" w:rsidTr="004465FD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BDC" w:rsidRPr="00CA3EC7" w:rsidRDefault="00183BDC" w:rsidP="004465FD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  <w:sz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人権侵害を見かけたら（聞いたら）注意することができる。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CA3EC7" w:rsidRPr="00CA3EC7" w:rsidTr="004465FD">
        <w:trPr>
          <w:trHeight w:val="6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BDC" w:rsidRPr="00CA3EC7" w:rsidRDefault="00183BDC" w:rsidP="004465FD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  <w:sz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地域でお互いにあいさつしたり</w:t>
            </w:r>
            <w:r w:rsidR="00A76E56"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、</w:t>
            </w: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声をかけあったりする雰囲気がある。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CA3EC7" w:rsidRPr="00CA3EC7" w:rsidTr="004465FD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BDC" w:rsidRPr="00CA3EC7" w:rsidRDefault="00183BDC" w:rsidP="004465FD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  <w:sz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自分の言動が相手を傷つけることのないよう常に気を配っている。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CA3EC7" w:rsidRPr="00CA3EC7" w:rsidTr="004465FD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BDC" w:rsidRPr="002B5A4F" w:rsidRDefault="008476C9" w:rsidP="004465FD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  <w:sz w:val="22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地域</w:t>
            </w:r>
            <w:r w:rsidR="00183BDC"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グループの活動が</w:t>
            </w:r>
            <w:r w:rsidR="00A76E56"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、</w:t>
            </w:r>
            <w:r w:rsidR="00183BDC"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地域の中でよく知られていると感じる。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CA3EC7" w:rsidRPr="00CA3EC7" w:rsidTr="004465FD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５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BDC" w:rsidRPr="002B5A4F" w:rsidRDefault="008476C9" w:rsidP="004465FD">
            <w:pPr>
              <w:widowControl/>
              <w:rPr>
                <w:rFonts w:ascii="BIZ UD明朝 Medium" w:eastAsia="BIZ UD明朝 Medium" w:hAnsi="BIZ UD明朝 Medium" w:cs="ＭＳ Ｐゴシック"/>
                <w:color w:val="auto"/>
                <w:sz w:val="22"/>
              </w:rPr>
            </w:pPr>
            <w:r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地域</w:t>
            </w:r>
            <w:r w:rsidR="00183BDC"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グループ会員以外の地域の人にも</w:t>
            </w:r>
            <w:r w:rsidR="00A76E56"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、</w:t>
            </w:r>
            <w:r w:rsidR="00183BDC" w:rsidRPr="002B5A4F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</w:rPr>
              <w:t>活動への参加を呼びかけたい。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auto"/>
              </w:rPr>
            </w:pPr>
          </w:p>
        </w:tc>
      </w:tr>
      <w:tr w:rsidR="00CA3EC7" w:rsidRPr="00CA3EC7" w:rsidTr="004465FD">
        <w:trPr>
          <w:trHeight w:val="244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年間を通しての目標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4"/>
              </w:rPr>
              <w:t>達成できた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</w:rPr>
              <w:t>どちらかと</w:t>
            </w:r>
          </w:p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</w:rPr>
              <w:t>いえばできた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0"/>
              </w:rPr>
              <w:t>どちらかといえばできなかった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2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</w:rPr>
              <w:t>達成</w:t>
            </w:r>
          </w:p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  <w:sz w:val="12"/>
              </w:rPr>
              <w:t>できなかった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3BDC" w:rsidRPr="00CA3EC7" w:rsidRDefault="00183BDC" w:rsidP="004465F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合計</w:t>
            </w:r>
          </w:p>
        </w:tc>
      </w:tr>
      <w:tr w:rsidR="00CA3EC7" w:rsidRPr="00CA3EC7" w:rsidTr="004465FD">
        <w:trPr>
          <w:trHeight w:val="645"/>
        </w:trPr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30F5D" w:rsidRPr="00CA3EC7" w:rsidRDefault="00130F5D" w:rsidP="00130F5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６</w:t>
            </w:r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5D" w:rsidRPr="00CA3EC7" w:rsidRDefault="00130F5D" w:rsidP="0048730E">
            <w:pPr>
              <w:widowControl/>
              <w:spacing w:line="220" w:lineRule="exact"/>
              <w:ind w:left="440" w:hangingChars="200" w:hanging="440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30F5D" w:rsidRPr="00CA3EC7" w:rsidRDefault="00ED31DD" w:rsidP="00130F5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-5715</wp:posOffset>
                      </wp:positionV>
                      <wp:extent cx="2708910" cy="427355"/>
                      <wp:effectExtent l="0" t="0" r="0" b="0"/>
                      <wp:wrapNone/>
                      <wp:docPr id="373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8910" cy="427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622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6" o:spid="_x0000_s1026" type="#_x0000_t32" style="position:absolute;left:0;text-align:left;margin-left:-.85pt;margin-top:-.45pt;width:213.3pt;height:3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CwJgIAAEQEAAAOAAAAZHJzL2Uyb0RvYy54bWysU9uO2yAQfa/Uf0C8J77EuVlxVis76cu2&#10;jbTbDyCAY1QbEJA4UdV/70CcaNO+VFX9gAeYOXNm5rB6OnctOnFjhZIFTsYxRlxSxYQ8FPjb23a0&#10;wMg6IhlpleQFvnCLn9YfP6x6nfNUNapl3CAAkTbvdYEb53QeRZY2vCN2rDSXcFkr0xEHW3OImCE9&#10;oHdtlMbxLOqVYdooyq2F0+p6idcBv645dV/r2nKH2gIDNxdWE9a9X6P1iuQHQ3Qj6ECD/AOLjggJ&#10;Se9QFXEEHY34A6oT1CirajemqotUXQvKQw1QTRL/Vs1rQzQPtUBzrL63yf4/WPrltDNIsAJP5hOM&#10;JOlgSM9Hp0JuNElnvkW9tjl4lnJnfJH0LF/1i6LfLZKqbIg88OD+dtEQnfiI6CHEb6yGRPv+s2Lg&#10;QyBD6Ne5Np2HhE6gcxjL5T4WfnaIwmE6jxfLBKZH4S5L55PpNKQg+S1aG+s+cdUhbxTYOkPEoXGl&#10;khIUoEwScpHTi3WeG8lvAT61VFvRtkEIrUR9gZfTdBoCrGoF85fezZrDvmwNOhEvpfANLB7cjDpK&#10;FsAaTthmsB0R7dWG5K30eFAd0Bmsq1Z+LOPlZrFZZKMsnW1GWVxVo+dtmY1m22Q+rSZVWVbJT08t&#10;yfJGMMalZ3fTbZL9nS6GF3RV3F259zZEj+ihX0D29g+kw3j9RK/a2Ct22Znb2EGqwXl4Vv4tvN+D&#10;/f7xr38BAAD//wMAUEsDBBQABgAIAAAAIQCkjr5K3QAAAAcBAAAPAAAAZHJzL2Rvd25yZXYueG1s&#10;TI5BT4NAEIXvJv0Pm2nSi2kXCKJFlqZp4sGjbROvW3YElJ0l7FKwv97xpKc3L+/lzVfsZtuJKw6+&#10;daQg3kQgkCpnWqoVnE8v6ycQPmgyunOECr7Rw65c3BU6N26iN7weQy14hHyuFTQh9LmUvmrQar9x&#10;PRJnH26wOrAdamkGPfG47WQSRZm0uiX+0OgeDw1WX8fRKkA/PsTRfmvr8+ttun9Pbp9Tf1JqtZz3&#10;zyACzuGvDL/4jA4lM13cSMaLTsE6fuQm6xYEx2mS8nFRkGUpyLKQ//nLHwAAAP//AwBQSwECLQAU&#10;AAYACAAAACEAtoM4kv4AAADhAQAAEwAAAAAAAAAAAAAAAAAAAAAAW0NvbnRlbnRfVHlwZXNdLnht&#10;bFBLAQItABQABgAIAAAAIQA4/SH/1gAAAJQBAAALAAAAAAAAAAAAAAAAAC8BAABfcmVscy8ucmVs&#10;c1BLAQItABQABgAIAAAAIQD8I4CwJgIAAEQEAAAOAAAAAAAAAAAAAAAAAC4CAABkcnMvZTJvRG9j&#10;LnhtbFBLAQItABQABgAIAAAAIQCkjr5K3QAAAAc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0F5D" w:rsidRPr="00CA3EC7" w:rsidRDefault="00130F5D" w:rsidP="00130F5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30F5D" w:rsidRPr="00CA3EC7" w:rsidRDefault="00130F5D" w:rsidP="00130F5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30F5D" w:rsidRPr="00CA3EC7" w:rsidRDefault="00130F5D" w:rsidP="00130F5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0F5D" w:rsidRPr="00CA3EC7" w:rsidRDefault="00130F5D" w:rsidP="00130F5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</w:tr>
    </w:tbl>
    <w:p w:rsidR="001804CF" w:rsidRPr="00CA3EC7" w:rsidRDefault="00C0718E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1804CF" w:rsidRPr="00CA3EC7">
        <w:rPr>
          <w:rFonts w:ascii="BIZ UD明朝 Medium" w:eastAsia="BIZ UD明朝 Medium" w:hAnsi="BIZ UD明朝 Medium" w:hint="eastAsia"/>
          <w:color w:val="auto"/>
        </w:rPr>
        <w:t>※No.６のチェック項目「年間を通しての目標」</w:t>
      </w:r>
      <w:r w:rsidR="00FE5F26" w:rsidRPr="00CA3EC7">
        <w:rPr>
          <w:rFonts w:ascii="BIZ UD明朝 Medium" w:eastAsia="BIZ UD明朝 Medium" w:hAnsi="BIZ UD明朝 Medium" w:hint="eastAsia"/>
          <w:color w:val="auto"/>
        </w:rPr>
        <w:t>の欄</w:t>
      </w:r>
      <w:r w:rsidR="001804CF" w:rsidRPr="00CA3EC7">
        <w:rPr>
          <w:rFonts w:ascii="BIZ UD明朝 Medium" w:eastAsia="BIZ UD明朝 Medium" w:hAnsi="BIZ UD明朝 Medium" w:hint="eastAsia"/>
          <w:color w:val="auto"/>
        </w:rPr>
        <w:t>には</w:t>
      </w:r>
      <w:r w:rsidR="00A76E56" w:rsidRPr="00CA3EC7">
        <w:rPr>
          <w:rFonts w:ascii="BIZ UD明朝 Medium" w:eastAsia="BIZ UD明朝 Medium" w:hAnsi="BIZ UD明朝 Medium" w:hint="eastAsia"/>
          <w:color w:val="auto"/>
        </w:rPr>
        <w:t>、</w:t>
      </w:r>
      <w:r w:rsidR="00FE5F26" w:rsidRPr="00CA3EC7">
        <w:rPr>
          <w:rFonts w:ascii="BIZ UD明朝 Medium" w:eastAsia="BIZ UD明朝 Medium" w:hAnsi="BIZ UD明朝 Medium" w:hint="eastAsia"/>
          <w:color w:val="auto"/>
        </w:rPr>
        <w:t>地域</w:t>
      </w:r>
      <w:r w:rsidR="001804CF" w:rsidRPr="00CA3EC7">
        <w:rPr>
          <w:rFonts w:ascii="BIZ UD明朝 Medium" w:eastAsia="BIZ UD明朝 Medium" w:hAnsi="BIZ UD明朝 Medium" w:hint="eastAsia"/>
          <w:color w:val="auto"/>
        </w:rPr>
        <w:t>グループで</w:t>
      </w:r>
      <w:r w:rsidR="0031600A" w:rsidRPr="00CA3EC7">
        <w:rPr>
          <w:rFonts w:ascii="BIZ UD明朝 Medium" w:eastAsia="BIZ UD明朝 Medium" w:hAnsi="BIZ UD明朝 Medium" w:hint="eastAsia"/>
          <w:color w:val="auto"/>
        </w:rPr>
        <w:t>申請時</w:t>
      </w:r>
      <w:r w:rsidR="001804CF" w:rsidRPr="00CA3EC7">
        <w:rPr>
          <w:rFonts w:ascii="BIZ UD明朝 Medium" w:eastAsia="BIZ UD明朝 Medium" w:hAnsi="BIZ UD明朝 Medium" w:hint="eastAsia"/>
          <w:color w:val="auto"/>
        </w:rPr>
        <w:t>に設定し</w:t>
      </w:r>
      <w:r w:rsidR="00A76E56" w:rsidRPr="00CA3EC7">
        <w:rPr>
          <w:rFonts w:ascii="BIZ UD明朝 Medium" w:eastAsia="BIZ UD明朝 Medium" w:hAnsi="BIZ UD明朝 Medium" w:hint="eastAsia"/>
          <w:color w:val="auto"/>
        </w:rPr>
        <w:t>、</w:t>
      </w:r>
      <w:r w:rsidR="001804CF" w:rsidRPr="00CA3EC7">
        <w:rPr>
          <w:rFonts w:ascii="BIZ UD明朝 Medium" w:eastAsia="BIZ UD明朝 Medium" w:hAnsi="BIZ UD明朝 Medium" w:hint="eastAsia"/>
          <w:color w:val="auto"/>
        </w:rPr>
        <w:t>共有してください。また</w:t>
      </w:r>
      <w:r w:rsidR="00A76E56" w:rsidRPr="00CA3EC7">
        <w:rPr>
          <w:rFonts w:ascii="BIZ UD明朝 Medium" w:eastAsia="BIZ UD明朝 Medium" w:hAnsi="BIZ UD明朝 Medium" w:hint="eastAsia"/>
          <w:color w:val="auto"/>
        </w:rPr>
        <w:t>、</w:t>
      </w:r>
      <w:r w:rsidR="00FE5F26" w:rsidRPr="00CA3EC7">
        <w:rPr>
          <w:rFonts w:ascii="BIZ UD明朝 Medium" w:eastAsia="BIZ UD明朝 Medium" w:hAnsi="BIZ UD明朝 Medium" w:hint="eastAsia"/>
          <w:color w:val="auto"/>
        </w:rPr>
        <w:t>事業実績</w:t>
      </w:r>
      <w:r w:rsidR="001804CF" w:rsidRPr="00CA3EC7">
        <w:rPr>
          <w:rFonts w:ascii="BIZ UD明朝 Medium" w:eastAsia="BIZ UD明朝 Medium" w:hAnsi="BIZ UD明朝 Medium" w:hint="eastAsia"/>
          <w:color w:val="auto"/>
        </w:rPr>
        <w:t>報告書</w:t>
      </w:r>
      <w:r w:rsidR="00FE5F26" w:rsidRPr="00CA3EC7">
        <w:rPr>
          <w:rFonts w:ascii="BIZ UD明朝 Medium" w:eastAsia="BIZ UD明朝 Medium" w:hAnsi="BIZ UD明朝 Medium" w:hint="eastAsia"/>
          <w:color w:val="auto"/>
        </w:rPr>
        <w:t>の</w:t>
      </w:r>
      <w:r w:rsidR="001804CF" w:rsidRPr="00CA3EC7">
        <w:rPr>
          <w:rFonts w:ascii="BIZ UD明朝 Medium" w:eastAsia="BIZ UD明朝 Medium" w:hAnsi="BIZ UD明朝 Medium" w:hint="eastAsia"/>
          <w:color w:val="auto"/>
        </w:rPr>
        <w:t>作成時に</w:t>
      </w:r>
      <w:r w:rsidR="00A76E56" w:rsidRPr="00CA3EC7">
        <w:rPr>
          <w:rFonts w:ascii="BIZ UD明朝 Medium" w:eastAsia="BIZ UD明朝 Medium" w:hAnsi="BIZ UD明朝 Medium" w:hint="eastAsia"/>
          <w:color w:val="auto"/>
        </w:rPr>
        <w:t>、</w:t>
      </w:r>
      <w:r w:rsidR="001804CF" w:rsidRPr="00CA3EC7">
        <w:rPr>
          <w:rFonts w:ascii="BIZ UD明朝 Medium" w:eastAsia="BIZ UD明朝 Medium" w:hAnsi="BIZ UD明朝 Medium" w:hint="eastAsia"/>
          <w:color w:val="auto"/>
        </w:rPr>
        <w:t>年間を通してどうなったのかを確認してください。</w:t>
      </w: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F45926" w:rsidRPr="00CA3EC7" w:rsidRDefault="00F45926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 w:hint="eastAsia"/>
          <w:color w:val="auto"/>
        </w:rPr>
      </w:pPr>
    </w:p>
    <w:p w:rsidR="001804CF" w:rsidRPr="00CA3EC7" w:rsidRDefault="001804CF" w:rsidP="001804CF">
      <w:pPr>
        <w:wordWrap w:val="0"/>
        <w:ind w:left="480" w:hangingChars="200" w:hanging="480"/>
        <w:jc w:val="left"/>
        <w:rPr>
          <w:rFonts w:ascii="BIZ UD明朝 Medium" w:eastAsia="BIZ UD明朝 Medium" w:hAnsi="BIZ UD明朝 Medium"/>
          <w:color w:val="auto"/>
        </w:rPr>
      </w:pPr>
    </w:p>
    <w:p w:rsidR="001804CF" w:rsidRPr="00CA3EC7" w:rsidRDefault="001804CF" w:rsidP="001804CF">
      <w:pPr>
        <w:wordWrap w:val="0"/>
        <w:ind w:left="560" w:hangingChars="200" w:hanging="560"/>
        <w:jc w:val="left"/>
        <w:rPr>
          <w:rFonts w:ascii="BIZ UD明朝 Medium" w:eastAsia="BIZ UD明朝 Medium" w:hAnsi="BIZ UD明朝 Medium"/>
          <w:color w:val="auto"/>
          <w:sz w:val="28"/>
          <w:szCs w:val="28"/>
        </w:rPr>
      </w:pPr>
    </w:p>
    <w:p w:rsidR="003D2FE1" w:rsidRPr="00CA3EC7" w:rsidRDefault="003D2FE1" w:rsidP="003D2FE1">
      <w:pPr>
        <w:jc w:val="right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lastRenderedPageBreak/>
        <w:t>（様式【共】第２号）</w:t>
      </w:r>
    </w:p>
    <w:p w:rsidR="003D2FE1" w:rsidRPr="00CA3EC7" w:rsidRDefault="003D2FE1" w:rsidP="003D2FE1">
      <w:pPr>
        <w:jc w:val="right"/>
        <w:rPr>
          <w:rFonts w:ascii="BIZ UD明朝 Medium" w:eastAsia="BIZ UD明朝 Medium" w:hAnsi="BIZ UD明朝 Medium"/>
          <w:color w:val="auto"/>
        </w:rPr>
      </w:pPr>
    </w:p>
    <w:p w:rsidR="003D2FE1" w:rsidRPr="00CA3EC7" w:rsidRDefault="003D2FE1" w:rsidP="003D2FE1">
      <w:pPr>
        <w:jc w:val="center"/>
        <w:rPr>
          <w:rFonts w:ascii="BIZ UDゴシック" w:eastAsia="BIZ UDゴシック" w:hAnsi="BIZ UDゴシック"/>
          <w:color w:val="auto"/>
        </w:rPr>
      </w:pPr>
      <w:r w:rsidRPr="00CA3EC7">
        <w:rPr>
          <w:rFonts w:ascii="BIZ UDゴシック" w:eastAsia="BIZ UDゴシック" w:hAnsi="BIZ UDゴシック" w:hint="eastAsia"/>
          <w:color w:val="auto"/>
        </w:rPr>
        <w:t>事業計画書（共生する地域づくり事業）その４</w:t>
      </w:r>
    </w:p>
    <w:p w:rsidR="003D2FE1" w:rsidRPr="00CA3EC7" w:rsidRDefault="003D2FE1" w:rsidP="00BE1C0A">
      <w:pPr>
        <w:ind w:left="240" w:hangingChars="100" w:hanging="240"/>
        <w:rPr>
          <w:rFonts w:ascii="BIZ UD明朝 Medium" w:eastAsia="BIZ UD明朝 Medium" w:hAnsi="BIZ UD明朝 Medium"/>
          <w:color w:val="auto"/>
        </w:rPr>
      </w:pPr>
    </w:p>
    <w:p w:rsidR="00093E18" w:rsidRPr="00CA3EC7" w:rsidRDefault="00093E18" w:rsidP="00BE1C0A">
      <w:pPr>
        <w:ind w:left="240" w:hangingChars="100" w:hanging="240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 xml:space="preserve">４　</w:t>
      </w:r>
      <w:r w:rsidR="009F37BC" w:rsidRPr="00CA3EC7">
        <w:rPr>
          <w:rFonts w:ascii="BIZ UD明朝 Medium" w:eastAsia="BIZ UD明朝 Medium" w:hAnsi="BIZ UD明朝 Medium" w:hint="eastAsia"/>
          <w:color w:val="auto"/>
        </w:rPr>
        <w:t>地域</w:t>
      </w:r>
      <w:r w:rsidRPr="00CA3EC7">
        <w:rPr>
          <w:rFonts w:ascii="BIZ UD明朝 Medium" w:eastAsia="BIZ UD明朝 Medium" w:hAnsi="BIZ UD明朝 Medium" w:hint="eastAsia"/>
          <w:color w:val="auto"/>
        </w:rPr>
        <w:t>グループの抱える課題などを</w:t>
      </w:r>
      <w:r w:rsidRPr="00CA3EC7">
        <w:rPr>
          <w:rFonts w:ascii="BIZ UD明朝 Medium" w:eastAsia="BIZ UD明朝 Medium" w:hAnsi="BIZ UD明朝 Medium" w:hint="eastAsia"/>
          <w:b/>
          <w:color w:val="auto"/>
          <w:u w:val="wave"/>
        </w:rPr>
        <w:t>具体的に記入してください。</w:t>
      </w:r>
    </w:p>
    <w:tbl>
      <w:tblPr>
        <w:tblW w:w="0" w:type="auto"/>
        <w:tblInd w:w="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43"/>
      </w:tblGrid>
      <w:tr w:rsidR="00093E18" w:rsidRPr="00CA3EC7" w:rsidTr="00A11FA6">
        <w:trPr>
          <w:trHeight w:val="3881"/>
        </w:trPr>
        <w:tc>
          <w:tcPr>
            <w:tcW w:w="8575" w:type="dxa"/>
            <w:shd w:val="clear" w:color="auto" w:fill="auto"/>
          </w:tcPr>
          <w:p w:rsidR="00093E18" w:rsidRPr="00CA3EC7" w:rsidRDefault="00093E18" w:rsidP="00F45926">
            <w:pPr>
              <w:spacing w:beforeLines="50" w:before="120"/>
              <w:ind w:left="240" w:hangingChars="100" w:hanging="240"/>
              <w:rPr>
                <w:rFonts w:ascii="BIZ UDゴシック" w:eastAsia="BIZ UDゴシック" w:hAnsi="BIZ UDゴシック"/>
                <w:color w:val="auto"/>
              </w:rPr>
            </w:pPr>
          </w:p>
        </w:tc>
      </w:tr>
    </w:tbl>
    <w:p w:rsidR="0080273C" w:rsidRPr="00CA3EC7" w:rsidRDefault="0080273C" w:rsidP="00093E18">
      <w:pPr>
        <w:rPr>
          <w:rFonts w:ascii="BIZ UD明朝 Medium" w:eastAsia="BIZ UD明朝 Medium" w:hAnsi="BIZ UD明朝 Medium" w:cs="ＭＳ Ｐゴシック"/>
          <w:color w:val="auto"/>
        </w:rPr>
      </w:pPr>
    </w:p>
    <w:p w:rsidR="00093E18" w:rsidRPr="00CA3EC7" w:rsidRDefault="00093E18" w:rsidP="00093E18">
      <w:pPr>
        <w:rPr>
          <w:rFonts w:ascii="BIZ UD明朝 Medium" w:eastAsia="BIZ UD明朝 Medium" w:hAnsi="BIZ UD明朝 Medium" w:cs="ＭＳ Ｐゴシック"/>
          <w:color w:val="auto"/>
        </w:rPr>
      </w:pPr>
    </w:p>
    <w:p w:rsidR="00093E18" w:rsidRPr="00CA3EC7" w:rsidRDefault="00093E18" w:rsidP="00093E18">
      <w:pPr>
        <w:rPr>
          <w:rFonts w:ascii="BIZ UD明朝 Medium" w:eastAsia="BIZ UD明朝 Medium" w:hAnsi="BIZ UD明朝 Medium" w:cs="ＭＳ Ｐゴシック"/>
          <w:color w:val="auto"/>
        </w:rPr>
      </w:pPr>
      <w:r w:rsidRPr="00CA3EC7">
        <w:rPr>
          <w:rFonts w:ascii="BIZ UD明朝 Medium" w:eastAsia="BIZ UD明朝 Medium" w:hAnsi="BIZ UD明朝 Medium" w:cs="ＭＳ Ｐゴシック" w:hint="eastAsia"/>
          <w:color w:val="auto"/>
        </w:rPr>
        <w:t>５　事業を実施する際に</w:t>
      </w:r>
      <w:r w:rsidR="00A76E56" w:rsidRPr="00CA3EC7">
        <w:rPr>
          <w:rFonts w:ascii="BIZ UD明朝 Medium" w:eastAsia="BIZ UD明朝 Medium" w:hAnsi="BIZ UD明朝 Medium" w:cs="ＭＳ Ｐゴシック" w:hint="eastAsia"/>
          <w:color w:val="auto"/>
        </w:rPr>
        <w:t>、</w:t>
      </w:r>
      <w:r w:rsidRPr="00CA3EC7">
        <w:rPr>
          <w:rFonts w:ascii="BIZ UD明朝 Medium" w:eastAsia="BIZ UD明朝 Medium" w:hAnsi="BIZ UD明朝 Medium" w:cs="ＭＳ Ｐゴシック" w:hint="eastAsia"/>
          <w:color w:val="auto"/>
        </w:rPr>
        <w:t>人権課題の当事者が参加しやすくなるよう配慮している</w:t>
      </w:r>
    </w:p>
    <w:p w:rsidR="00093E18" w:rsidRPr="00CA3EC7" w:rsidRDefault="00093E18" w:rsidP="00093E18">
      <w:pPr>
        <w:rPr>
          <w:rFonts w:ascii="BIZ UD明朝 Medium" w:eastAsia="BIZ UD明朝 Medium" w:hAnsi="BIZ UD明朝 Medium" w:cs="ＭＳ Ｐゴシック"/>
          <w:color w:val="auto"/>
        </w:rPr>
      </w:pPr>
      <w:r w:rsidRPr="00CA3EC7">
        <w:rPr>
          <w:rFonts w:ascii="BIZ UD明朝 Medium" w:eastAsia="BIZ UD明朝 Medium" w:hAnsi="BIZ UD明朝 Medium" w:cs="ＭＳ Ｐゴシック" w:hint="eastAsia"/>
          <w:color w:val="auto"/>
        </w:rPr>
        <w:t xml:space="preserve">　ことはありますか。また</w:t>
      </w:r>
      <w:r w:rsidR="00A76E56" w:rsidRPr="00CA3EC7">
        <w:rPr>
          <w:rFonts w:ascii="BIZ UD明朝 Medium" w:eastAsia="BIZ UD明朝 Medium" w:hAnsi="BIZ UD明朝 Medium" w:cs="ＭＳ Ｐゴシック" w:hint="eastAsia"/>
          <w:color w:val="auto"/>
        </w:rPr>
        <w:t>、</w:t>
      </w:r>
      <w:r w:rsidRPr="00CA3EC7">
        <w:rPr>
          <w:rFonts w:ascii="BIZ UD明朝 Medium" w:eastAsia="BIZ UD明朝 Medium" w:hAnsi="BIZ UD明朝 Medium" w:cs="ＭＳ Ｐゴシック" w:hint="eastAsia"/>
          <w:color w:val="auto"/>
        </w:rPr>
        <w:t>当事者以外の人がともに参加できるような工夫をして</w:t>
      </w:r>
    </w:p>
    <w:p w:rsidR="00093E18" w:rsidRPr="00CA3EC7" w:rsidRDefault="00093E18" w:rsidP="00093E18">
      <w:pPr>
        <w:rPr>
          <w:rFonts w:ascii="BIZ UD明朝 Medium" w:eastAsia="BIZ UD明朝 Medium" w:hAnsi="BIZ UD明朝 Medium" w:cs="ＭＳ Ｐゴシック"/>
          <w:color w:val="auto"/>
        </w:rPr>
      </w:pPr>
      <w:r w:rsidRPr="00CA3EC7">
        <w:rPr>
          <w:rFonts w:ascii="BIZ UD明朝 Medium" w:eastAsia="BIZ UD明朝 Medium" w:hAnsi="BIZ UD明朝 Medium" w:cs="ＭＳ Ｐゴシック" w:hint="eastAsia"/>
          <w:color w:val="auto"/>
        </w:rPr>
        <w:t xml:space="preserve">　いますか。できるだけ具体的に記入してください。</w:t>
      </w:r>
    </w:p>
    <w:tbl>
      <w:tblPr>
        <w:tblW w:w="8582" w:type="dxa"/>
        <w:tblInd w:w="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093E18" w:rsidRPr="00CA3EC7" w:rsidTr="0080273C">
        <w:trPr>
          <w:trHeight w:val="2698"/>
        </w:trPr>
        <w:tc>
          <w:tcPr>
            <w:tcW w:w="8582" w:type="dxa"/>
            <w:shd w:val="clear" w:color="auto" w:fill="auto"/>
          </w:tcPr>
          <w:p w:rsidR="00093E18" w:rsidRPr="00CA3EC7" w:rsidRDefault="00093E18" w:rsidP="00232504">
            <w:pPr>
              <w:spacing w:beforeLines="50" w:before="12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093E18" w:rsidRPr="00CA3EC7" w:rsidRDefault="00093E18" w:rsidP="00FE7F09">
      <w:pPr>
        <w:wordWrap w:val="0"/>
        <w:autoSpaceDE w:val="0"/>
        <w:autoSpaceDN w:val="0"/>
        <w:rPr>
          <w:rFonts w:ascii="BIZ UD明朝 Medium" w:eastAsia="BIZ UD明朝 Medium" w:hAnsi="BIZ UD明朝 Medium"/>
          <w:color w:val="auto"/>
          <w:sz w:val="22"/>
          <w:szCs w:val="22"/>
        </w:rPr>
      </w:pPr>
      <w:bookmarkStart w:id="0" w:name="_GoBack"/>
      <w:bookmarkEnd w:id="0"/>
    </w:p>
    <w:sectPr w:rsidR="00093E18" w:rsidRPr="00CA3EC7" w:rsidSect="00E34D4E">
      <w:pgSz w:w="11906" w:h="16838" w:code="9"/>
      <w:pgMar w:top="1134" w:right="1134" w:bottom="1134" w:left="1134" w:header="720" w:footer="567" w:gutter="567"/>
      <w:pgNumType w:fmt="numberInDash" w:start="1"/>
      <w:cols w:space="720"/>
      <w:noEndnote/>
      <w:docGrid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BC" w:rsidRDefault="009A05BC">
      <w:r>
        <w:separator/>
      </w:r>
    </w:p>
  </w:endnote>
  <w:endnote w:type="continuationSeparator" w:id="0">
    <w:p w:rsidR="009A05BC" w:rsidRDefault="009A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BC" w:rsidRDefault="009A05BC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05BC" w:rsidRDefault="009A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C37"/>
    <w:multiLevelType w:val="hybridMultilevel"/>
    <w:tmpl w:val="86388242"/>
    <w:lvl w:ilvl="0" w:tplc="C88642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AEB26E9"/>
    <w:multiLevelType w:val="hybridMultilevel"/>
    <w:tmpl w:val="5010E308"/>
    <w:lvl w:ilvl="0" w:tplc="8D7A0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5C30142"/>
    <w:multiLevelType w:val="hybridMultilevel"/>
    <w:tmpl w:val="DB50476A"/>
    <w:lvl w:ilvl="0" w:tplc="18E42D3C">
      <w:start w:val="2"/>
      <w:numFmt w:val="bullet"/>
      <w:lvlText w:val="●"/>
      <w:lvlJc w:val="left"/>
      <w:pPr>
        <w:ind w:left="840" w:hanging="360"/>
      </w:pPr>
      <w:rPr>
        <w:rFonts w:ascii="BIZ UDゴシック" w:eastAsia="BIZ UDゴシック" w:hAnsi="BIZ UDゴシック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C243C18"/>
    <w:multiLevelType w:val="hybridMultilevel"/>
    <w:tmpl w:val="22CE8448"/>
    <w:lvl w:ilvl="0" w:tplc="4B6CBFC8">
      <w:start w:val="2"/>
      <w:numFmt w:val="bullet"/>
      <w:lvlText w:val="※"/>
      <w:lvlJc w:val="left"/>
      <w:pPr>
        <w:ind w:left="887" w:hanging="360"/>
      </w:pPr>
      <w:rPr>
        <w:rFonts w:ascii="ＭＳ 明朝" w:eastAsia="ＭＳ 明朝" w:hAnsi="ＭＳ 明朝" w:cs="HG丸ｺﾞｼｯｸM-PR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4" w15:restartNumberingAfterBreak="0">
    <w:nsid w:val="4C842C2A"/>
    <w:multiLevelType w:val="hybridMultilevel"/>
    <w:tmpl w:val="356CD5E8"/>
    <w:lvl w:ilvl="0" w:tplc="703077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4C94085E"/>
    <w:multiLevelType w:val="hybridMultilevel"/>
    <w:tmpl w:val="0812F47A"/>
    <w:lvl w:ilvl="0" w:tplc="7D521346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DFB4B60"/>
    <w:multiLevelType w:val="hybridMultilevel"/>
    <w:tmpl w:val="122C621A"/>
    <w:lvl w:ilvl="0" w:tplc="62B2E69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31799"/>
    <w:multiLevelType w:val="hybridMultilevel"/>
    <w:tmpl w:val="B9A0E576"/>
    <w:lvl w:ilvl="0" w:tplc="9E9C5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5421AA7"/>
    <w:multiLevelType w:val="hybridMultilevel"/>
    <w:tmpl w:val="19C037CE"/>
    <w:lvl w:ilvl="0" w:tplc="39CA6AC2">
      <w:start w:val="1"/>
      <w:numFmt w:val="decimalEnclosedCircle"/>
      <w:lvlText w:val="%1"/>
      <w:lvlJc w:val="left"/>
      <w:pPr>
        <w:ind w:left="108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9" w15:restartNumberingAfterBreak="0">
    <w:nsid w:val="68C943C4"/>
    <w:multiLevelType w:val="hybridMultilevel"/>
    <w:tmpl w:val="595ECEDA"/>
    <w:lvl w:ilvl="0" w:tplc="C5F61434">
      <w:numFmt w:val="bullet"/>
      <w:lvlText w:val="●"/>
      <w:lvlJc w:val="left"/>
      <w:pPr>
        <w:ind w:left="107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70A52D51"/>
    <w:multiLevelType w:val="hybridMultilevel"/>
    <w:tmpl w:val="00C4D6BE"/>
    <w:lvl w:ilvl="0" w:tplc="73285D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0D1F48"/>
    <w:multiLevelType w:val="hybridMultilevel"/>
    <w:tmpl w:val="13B8F79E"/>
    <w:lvl w:ilvl="0" w:tplc="B2D2A61C">
      <w:start w:val="1"/>
      <w:numFmt w:val="decimalEnclosedCircle"/>
      <w:lvlText w:val="%1"/>
      <w:lvlJc w:val="left"/>
      <w:pPr>
        <w:ind w:left="207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2" w15:restartNumberingAfterBreak="0">
    <w:nsid w:val="73734E92"/>
    <w:multiLevelType w:val="hybridMultilevel"/>
    <w:tmpl w:val="CFDCB8FC"/>
    <w:lvl w:ilvl="0" w:tplc="791CC374"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76F3093E"/>
    <w:multiLevelType w:val="hybridMultilevel"/>
    <w:tmpl w:val="3E3CECEC"/>
    <w:lvl w:ilvl="0" w:tplc="CE8078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  <o:colormru v:ext="edit" colors="#396,#060,#3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F4"/>
    <w:rsid w:val="00000320"/>
    <w:rsid w:val="0000125D"/>
    <w:rsid w:val="000044FF"/>
    <w:rsid w:val="00004DEE"/>
    <w:rsid w:val="000062CE"/>
    <w:rsid w:val="000065C5"/>
    <w:rsid w:val="00012A37"/>
    <w:rsid w:val="00017593"/>
    <w:rsid w:val="000178B4"/>
    <w:rsid w:val="00023B9E"/>
    <w:rsid w:val="00024F92"/>
    <w:rsid w:val="000272BC"/>
    <w:rsid w:val="00036C3F"/>
    <w:rsid w:val="00036DD6"/>
    <w:rsid w:val="000409C6"/>
    <w:rsid w:val="00041CDE"/>
    <w:rsid w:val="0004229C"/>
    <w:rsid w:val="00043995"/>
    <w:rsid w:val="00045DDB"/>
    <w:rsid w:val="00046B50"/>
    <w:rsid w:val="00055695"/>
    <w:rsid w:val="00056C03"/>
    <w:rsid w:val="000572E3"/>
    <w:rsid w:val="0006472F"/>
    <w:rsid w:val="00067374"/>
    <w:rsid w:val="00070D31"/>
    <w:rsid w:val="000711ED"/>
    <w:rsid w:val="00074A34"/>
    <w:rsid w:val="00074C2A"/>
    <w:rsid w:val="0007744D"/>
    <w:rsid w:val="000801A4"/>
    <w:rsid w:val="0008020C"/>
    <w:rsid w:val="00080AFC"/>
    <w:rsid w:val="000837AD"/>
    <w:rsid w:val="00084D9F"/>
    <w:rsid w:val="00085ACD"/>
    <w:rsid w:val="0008782F"/>
    <w:rsid w:val="00091B28"/>
    <w:rsid w:val="00092269"/>
    <w:rsid w:val="000930D7"/>
    <w:rsid w:val="00093E18"/>
    <w:rsid w:val="00097A68"/>
    <w:rsid w:val="000A03B8"/>
    <w:rsid w:val="000A16F3"/>
    <w:rsid w:val="000A2A34"/>
    <w:rsid w:val="000A3D98"/>
    <w:rsid w:val="000A4D8A"/>
    <w:rsid w:val="000A6180"/>
    <w:rsid w:val="000A731A"/>
    <w:rsid w:val="000B129B"/>
    <w:rsid w:val="000B29A3"/>
    <w:rsid w:val="000B3442"/>
    <w:rsid w:val="000B4943"/>
    <w:rsid w:val="000B581F"/>
    <w:rsid w:val="000B7381"/>
    <w:rsid w:val="000B758B"/>
    <w:rsid w:val="000C02A1"/>
    <w:rsid w:val="000C0AA9"/>
    <w:rsid w:val="000C1924"/>
    <w:rsid w:val="000C21CA"/>
    <w:rsid w:val="000C2DFA"/>
    <w:rsid w:val="000C2EBC"/>
    <w:rsid w:val="000C418F"/>
    <w:rsid w:val="000C4D73"/>
    <w:rsid w:val="000C5EEB"/>
    <w:rsid w:val="000D0A16"/>
    <w:rsid w:val="000D142C"/>
    <w:rsid w:val="000D1F80"/>
    <w:rsid w:val="000D29D9"/>
    <w:rsid w:val="000D58A4"/>
    <w:rsid w:val="000D6F9A"/>
    <w:rsid w:val="000D7DB7"/>
    <w:rsid w:val="000E2E06"/>
    <w:rsid w:val="000E3788"/>
    <w:rsid w:val="000E5869"/>
    <w:rsid w:val="000E5F54"/>
    <w:rsid w:val="000F7EC1"/>
    <w:rsid w:val="00100A21"/>
    <w:rsid w:val="00101982"/>
    <w:rsid w:val="001042C6"/>
    <w:rsid w:val="00106C99"/>
    <w:rsid w:val="00106EFD"/>
    <w:rsid w:val="00107A01"/>
    <w:rsid w:val="001151E2"/>
    <w:rsid w:val="00117A9E"/>
    <w:rsid w:val="0012008B"/>
    <w:rsid w:val="00120B2B"/>
    <w:rsid w:val="00122D60"/>
    <w:rsid w:val="001263B8"/>
    <w:rsid w:val="001309D2"/>
    <w:rsid w:val="00130F5D"/>
    <w:rsid w:val="00130FF8"/>
    <w:rsid w:val="001340E6"/>
    <w:rsid w:val="00140E71"/>
    <w:rsid w:val="001469B0"/>
    <w:rsid w:val="00151CF4"/>
    <w:rsid w:val="00154B72"/>
    <w:rsid w:val="00157647"/>
    <w:rsid w:val="001620CD"/>
    <w:rsid w:val="00162DDF"/>
    <w:rsid w:val="001659D5"/>
    <w:rsid w:val="0016622B"/>
    <w:rsid w:val="00167BD1"/>
    <w:rsid w:val="0017442F"/>
    <w:rsid w:val="001749DB"/>
    <w:rsid w:val="00176AF2"/>
    <w:rsid w:val="001804CF"/>
    <w:rsid w:val="00183261"/>
    <w:rsid w:val="00183BDC"/>
    <w:rsid w:val="001840B9"/>
    <w:rsid w:val="001868E4"/>
    <w:rsid w:val="001903B8"/>
    <w:rsid w:val="00192801"/>
    <w:rsid w:val="0019351E"/>
    <w:rsid w:val="00197F80"/>
    <w:rsid w:val="001A035F"/>
    <w:rsid w:val="001A05F2"/>
    <w:rsid w:val="001A10ED"/>
    <w:rsid w:val="001A18F8"/>
    <w:rsid w:val="001B03B1"/>
    <w:rsid w:val="001B15BD"/>
    <w:rsid w:val="001B1DD8"/>
    <w:rsid w:val="001B22C0"/>
    <w:rsid w:val="001B29AC"/>
    <w:rsid w:val="001B2A6E"/>
    <w:rsid w:val="001B4C8E"/>
    <w:rsid w:val="001B5BD8"/>
    <w:rsid w:val="001B7298"/>
    <w:rsid w:val="001B799E"/>
    <w:rsid w:val="001C06CB"/>
    <w:rsid w:val="001C3BE3"/>
    <w:rsid w:val="001C4D61"/>
    <w:rsid w:val="001C5104"/>
    <w:rsid w:val="001D167A"/>
    <w:rsid w:val="001D2002"/>
    <w:rsid w:val="001D6522"/>
    <w:rsid w:val="001E1684"/>
    <w:rsid w:val="001E2E85"/>
    <w:rsid w:val="001E3882"/>
    <w:rsid w:val="001E535D"/>
    <w:rsid w:val="001E73E1"/>
    <w:rsid w:val="001E7E0B"/>
    <w:rsid w:val="001F34DA"/>
    <w:rsid w:val="001F372C"/>
    <w:rsid w:val="001F45C0"/>
    <w:rsid w:val="001F45F9"/>
    <w:rsid w:val="001F4D8A"/>
    <w:rsid w:val="001F500A"/>
    <w:rsid w:val="001F5417"/>
    <w:rsid w:val="001F6D6E"/>
    <w:rsid w:val="001F7780"/>
    <w:rsid w:val="00200705"/>
    <w:rsid w:val="002041BB"/>
    <w:rsid w:val="00205FCF"/>
    <w:rsid w:val="00206808"/>
    <w:rsid w:val="00206E63"/>
    <w:rsid w:val="002070FB"/>
    <w:rsid w:val="00211CD2"/>
    <w:rsid w:val="0021617F"/>
    <w:rsid w:val="00216392"/>
    <w:rsid w:val="0021655C"/>
    <w:rsid w:val="00217E5C"/>
    <w:rsid w:val="002227FF"/>
    <w:rsid w:val="002240CD"/>
    <w:rsid w:val="00226E12"/>
    <w:rsid w:val="002274CA"/>
    <w:rsid w:val="00230658"/>
    <w:rsid w:val="00231494"/>
    <w:rsid w:val="00232504"/>
    <w:rsid w:val="00234BA0"/>
    <w:rsid w:val="00235663"/>
    <w:rsid w:val="00236293"/>
    <w:rsid w:val="00240F30"/>
    <w:rsid w:val="0024104A"/>
    <w:rsid w:val="002439BF"/>
    <w:rsid w:val="00244F6A"/>
    <w:rsid w:val="00245BA9"/>
    <w:rsid w:val="00245DF6"/>
    <w:rsid w:val="002470D4"/>
    <w:rsid w:val="00247B1D"/>
    <w:rsid w:val="00251FBB"/>
    <w:rsid w:val="00254795"/>
    <w:rsid w:val="00254970"/>
    <w:rsid w:val="002620CE"/>
    <w:rsid w:val="00262D60"/>
    <w:rsid w:val="002640D6"/>
    <w:rsid w:val="0026543F"/>
    <w:rsid w:val="00270B12"/>
    <w:rsid w:val="00274AB4"/>
    <w:rsid w:val="00274DAD"/>
    <w:rsid w:val="0027540A"/>
    <w:rsid w:val="002772BF"/>
    <w:rsid w:val="00277614"/>
    <w:rsid w:val="002800F1"/>
    <w:rsid w:val="00280604"/>
    <w:rsid w:val="002872E5"/>
    <w:rsid w:val="0029189E"/>
    <w:rsid w:val="00297878"/>
    <w:rsid w:val="002A0CD2"/>
    <w:rsid w:val="002A2E00"/>
    <w:rsid w:val="002A3AF2"/>
    <w:rsid w:val="002A4437"/>
    <w:rsid w:val="002A47D2"/>
    <w:rsid w:val="002A4A4B"/>
    <w:rsid w:val="002A4E25"/>
    <w:rsid w:val="002A6758"/>
    <w:rsid w:val="002A76E6"/>
    <w:rsid w:val="002B0CE9"/>
    <w:rsid w:val="002B1B40"/>
    <w:rsid w:val="002B239D"/>
    <w:rsid w:val="002B5A4F"/>
    <w:rsid w:val="002B633D"/>
    <w:rsid w:val="002C13F7"/>
    <w:rsid w:val="002C2888"/>
    <w:rsid w:val="002C2A30"/>
    <w:rsid w:val="002C61D0"/>
    <w:rsid w:val="002C6A0E"/>
    <w:rsid w:val="002D3195"/>
    <w:rsid w:val="002D4541"/>
    <w:rsid w:val="002D51C8"/>
    <w:rsid w:val="002D7F86"/>
    <w:rsid w:val="002E25E5"/>
    <w:rsid w:val="002E5443"/>
    <w:rsid w:val="002E6210"/>
    <w:rsid w:val="002E743F"/>
    <w:rsid w:val="002F04C3"/>
    <w:rsid w:val="002F0628"/>
    <w:rsid w:val="002F0C89"/>
    <w:rsid w:val="002F590E"/>
    <w:rsid w:val="002F6F59"/>
    <w:rsid w:val="00300A82"/>
    <w:rsid w:val="00303107"/>
    <w:rsid w:val="00303438"/>
    <w:rsid w:val="00304493"/>
    <w:rsid w:val="003075F1"/>
    <w:rsid w:val="00310185"/>
    <w:rsid w:val="003104E4"/>
    <w:rsid w:val="00310643"/>
    <w:rsid w:val="0031142A"/>
    <w:rsid w:val="003123DF"/>
    <w:rsid w:val="003128C9"/>
    <w:rsid w:val="0031351C"/>
    <w:rsid w:val="00314192"/>
    <w:rsid w:val="003151C3"/>
    <w:rsid w:val="00315B14"/>
    <w:rsid w:val="00315E21"/>
    <w:rsid w:val="0031600A"/>
    <w:rsid w:val="00316914"/>
    <w:rsid w:val="0031704F"/>
    <w:rsid w:val="00321472"/>
    <w:rsid w:val="00321C55"/>
    <w:rsid w:val="003227F5"/>
    <w:rsid w:val="00324D35"/>
    <w:rsid w:val="0032503B"/>
    <w:rsid w:val="00326F76"/>
    <w:rsid w:val="003271C6"/>
    <w:rsid w:val="003271E5"/>
    <w:rsid w:val="00330281"/>
    <w:rsid w:val="003310D9"/>
    <w:rsid w:val="003315A8"/>
    <w:rsid w:val="003365B1"/>
    <w:rsid w:val="003377F8"/>
    <w:rsid w:val="003378F4"/>
    <w:rsid w:val="00341E01"/>
    <w:rsid w:val="0035127E"/>
    <w:rsid w:val="00351778"/>
    <w:rsid w:val="00363756"/>
    <w:rsid w:val="00364A3E"/>
    <w:rsid w:val="003670A3"/>
    <w:rsid w:val="00371AA9"/>
    <w:rsid w:val="00371C4D"/>
    <w:rsid w:val="003738B6"/>
    <w:rsid w:val="003775C7"/>
    <w:rsid w:val="00384AC3"/>
    <w:rsid w:val="00384FAC"/>
    <w:rsid w:val="003862BB"/>
    <w:rsid w:val="003933E6"/>
    <w:rsid w:val="0039637C"/>
    <w:rsid w:val="003968AD"/>
    <w:rsid w:val="003A04A5"/>
    <w:rsid w:val="003A09B9"/>
    <w:rsid w:val="003A34A5"/>
    <w:rsid w:val="003A68F4"/>
    <w:rsid w:val="003A72A1"/>
    <w:rsid w:val="003A7C9A"/>
    <w:rsid w:val="003B13FA"/>
    <w:rsid w:val="003B3DC6"/>
    <w:rsid w:val="003B6602"/>
    <w:rsid w:val="003B71E0"/>
    <w:rsid w:val="003B7726"/>
    <w:rsid w:val="003C2C8C"/>
    <w:rsid w:val="003C3912"/>
    <w:rsid w:val="003D06C5"/>
    <w:rsid w:val="003D2FE1"/>
    <w:rsid w:val="003D5651"/>
    <w:rsid w:val="003D5C2F"/>
    <w:rsid w:val="003E2A29"/>
    <w:rsid w:val="003E31EC"/>
    <w:rsid w:val="003E4139"/>
    <w:rsid w:val="003E58D2"/>
    <w:rsid w:val="003E5B5A"/>
    <w:rsid w:val="003E7650"/>
    <w:rsid w:val="003F3953"/>
    <w:rsid w:val="003F4326"/>
    <w:rsid w:val="00404E5F"/>
    <w:rsid w:val="00405AD4"/>
    <w:rsid w:val="00405E44"/>
    <w:rsid w:val="0040655C"/>
    <w:rsid w:val="0041160B"/>
    <w:rsid w:val="00413737"/>
    <w:rsid w:val="004216F1"/>
    <w:rsid w:val="00421754"/>
    <w:rsid w:val="004228F6"/>
    <w:rsid w:val="00425A06"/>
    <w:rsid w:val="00426EE2"/>
    <w:rsid w:val="00427E05"/>
    <w:rsid w:val="004303CD"/>
    <w:rsid w:val="00430AB8"/>
    <w:rsid w:val="004318F7"/>
    <w:rsid w:val="00432D81"/>
    <w:rsid w:val="00432EB7"/>
    <w:rsid w:val="00436D9E"/>
    <w:rsid w:val="00443226"/>
    <w:rsid w:val="004462A1"/>
    <w:rsid w:val="004465FD"/>
    <w:rsid w:val="004476CA"/>
    <w:rsid w:val="004505A9"/>
    <w:rsid w:val="00451487"/>
    <w:rsid w:val="00456553"/>
    <w:rsid w:val="004565D4"/>
    <w:rsid w:val="00460C6C"/>
    <w:rsid w:val="004620B7"/>
    <w:rsid w:val="00463CC9"/>
    <w:rsid w:val="00465977"/>
    <w:rsid w:val="00470B2B"/>
    <w:rsid w:val="00471A69"/>
    <w:rsid w:val="00471CCD"/>
    <w:rsid w:val="0047262D"/>
    <w:rsid w:val="004741D5"/>
    <w:rsid w:val="00475455"/>
    <w:rsid w:val="00481529"/>
    <w:rsid w:val="0048264B"/>
    <w:rsid w:val="004869BB"/>
    <w:rsid w:val="0048730E"/>
    <w:rsid w:val="0049257D"/>
    <w:rsid w:val="00492AE8"/>
    <w:rsid w:val="00494A2B"/>
    <w:rsid w:val="00494B34"/>
    <w:rsid w:val="004A215D"/>
    <w:rsid w:val="004A21E3"/>
    <w:rsid w:val="004A3EBE"/>
    <w:rsid w:val="004A46B0"/>
    <w:rsid w:val="004A5756"/>
    <w:rsid w:val="004B037F"/>
    <w:rsid w:val="004B12E4"/>
    <w:rsid w:val="004B1D66"/>
    <w:rsid w:val="004B1DD5"/>
    <w:rsid w:val="004B3B0E"/>
    <w:rsid w:val="004B4796"/>
    <w:rsid w:val="004B5CEC"/>
    <w:rsid w:val="004B6D70"/>
    <w:rsid w:val="004B7475"/>
    <w:rsid w:val="004C1884"/>
    <w:rsid w:val="004C49A2"/>
    <w:rsid w:val="004C5F09"/>
    <w:rsid w:val="004D0E83"/>
    <w:rsid w:val="004D115D"/>
    <w:rsid w:val="004D3C33"/>
    <w:rsid w:val="004D4688"/>
    <w:rsid w:val="004D560B"/>
    <w:rsid w:val="004D5676"/>
    <w:rsid w:val="004D6F62"/>
    <w:rsid w:val="004D7932"/>
    <w:rsid w:val="004E125A"/>
    <w:rsid w:val="004E281F"/>
    <w:rsid w:val="004E4C65"/>
    <w:rsid w:val="004E65FE"/>
    <w:rsid w:val="004E6A2D"/>
    <w:rsid w:val="004E7698"/>
    <w:rsid w:val="004F23AE"/>
    <w:rsid w:val="004F3490"/>
    <w:rsid w:val="00500BB7"/>
    <w:rsid w:val="00503A7B"/>
    <w:rsid w:val="00505376"/>
    <w:rsid w:val="00505C29"/>
    <w:rsid w:val="00510288"/>
    <w:rsid w:val="00510763"/>
    <w:rsid w:val="0051169C"/>
    <w:rsid w:val="00512416"/>
    <w:rsid w:val="00513A49"/>
    <w:rsid w:val="0051735A"/>
    <w:rsid w:val="005228EB"/>
    <w:rsid w:val="00524A1B"/>
    <w:rsid w:val="00525F1B"/>
    <w:rsid w:val="00527FBA"/>
    <w:rsid w:val="0053103B"/>
    <w:rsid w:val="00533EEA"/>
    <w:rsid w:val="005342DE"/>
    <w:rsid w:val="005350BD"/>
    <w:rsid w:val="0053568E"/>
    <w:rsid w:val="005375F8"/>
    <w:rsid w:val="00542E0C"/>
    <w:rsid w:val="00543E73"/>
    <w:rsid w:val="005504B1"/>
    <w:rsid w:val="005509D6"/>
    <w:rsid w:val="00553132"/>
    <w:rsid w:val="005549D6"/>
    <w:rsid w:val="005557F0"/>
    <w:rsid w:val="00556BB1"/>
    <w:rsid w:val="0056129E"/>
    <w:rsid w:val="00564AF9"/>
    <w:rsid w:val="0056504D"/>
    <w:rsid w:val="005667E6"/>
    <w:rsid w:val="0057009B"/>
    <w:rsid w:val="00570B1D"/>
    <w:rsid w:val="00571F9D"/>
    <w:rsid w:val="00572B28"/>
    <w:rsid w:val="005771F5"/>
    <w:rsid w:val="005842C0"/>
    <w:rsid w:val="00587E57"/>
    <w:rsid w:val="00590669"/>
    <w:rsid w:val="00593863"/>
    <w:rsid w:val="0059604B"/>
    <w:rsid w:val="0059657E"/>
    <w:rsid w:val="00596E85"/>
    <w:rsid w:val="00597756"/>
    <w:rsid w:val="005A0E84"/>
    <w:rsid w:val="005A11E7"/>
    <w:rsid w:val="005A2097"/>
    <w:rsid w:val="005A5D91"/>
    <w:rsid w:val="005A5F47"/>
    <w:rsid w:val="005A6F88"/>
    <w:rsid w:val="005B0B6E"/>
    <w:rsid w:val="005B0D7D"/>
    <w:rsid w:val="005B1C35"/>
    <w:rsid w:val="005B260B"/>
    <w:rsid w:val="005B364E"/>
    <w:rsid w:val="005B6EF2"/>
    <w:rsid w:val="005B7D78"/>
    <w:rsid w:val="005C04F3"/>
    <w:rsid w:val="005C27C6"/>
    <w:rsid w:val="005C287A"/>
    <w:rsid w:val="005D0651"/>
    <w:rsid w:val="005D068E"/>
    <w:rsid w:val="005D089E"/>
    <w:rsid w:val="005D0D57"/>
    <w:rsid w:val="005D16D2"/>
    <w:rsid w:val="005D202D"/>
    <w:rsid w:val="005D43E0"/>
    <w:rsid w:val="005E0548"/>
    <w:rsid w:val="005E4DDE"/>
    <w:rsid w:val="005F285E"/>
    <w:rsid w:val="005F28B6"/>
    <w:rsid w:val="005F41A7"/>
    <w:rsid w:val="005F5B8E"/>
    <w:rsid w:val="0060180D"/>
    <w:rsid w:val="00606130"/>
    <w:rsid w:val="00611D5B"/>
    <w:rsid w:val="006127A3"/>
    <w:rsid w:val="006161C4"/>
    <w:rsid w:val="00616869"/>
    <w:rsid w:val="006171E1"/>
    <w:rsid w:val="00621BB9"/>
    <w:rsid w:val="00623550"/>
    <w:rsid w:val="0062401D"/>
    <w:rsid w:val="00624762"/>
    <w:rsid w:val="00627081"/>
    <w:rsid w:val="00630C51"/>
    <w:rsid w:val="00633B19"/>
    <w:rsid w:val="006345EC"/>
    <w:rsid w:val="00635BE2"/>
    <w:rsid w:val="006374F9"/>
    <w:rsid w:val="0064362C"/>
    <w:rsid w:val="00644B55"/>
    <w:rsid w:val="00645774"/>
    <w:rsid w:val="00650017"/>
    <w:rsid w:val="00650296"/>
    <w:rsid w:val="006508BD"/>
    <w:rsid w:val="00652575"/>
    <w:rsid w:val="00653B63"/>
    <w:rsid w:val="006576EC"/>
    <w:rsid w:val="00661550"/>
    <w:rsid w:val="00665BFB"/>
    <w:rsid w:val="00670293"/>
    <w:rsid w:val="00670AB3"/>
    <w:rsid w:val="00672D3A"/>
    <w:rsid w:val="00673A34"/>
    <w:rsid w:val="00676728"/>
    <w:rsid w:val="00676D50"/>
    <w:rsid w:val="00683C6B"/>
    <w:rsid w:val="0068603F"/>
    <w:rsid w:val="00690EF5"/>
    <w:rsid w:val="00692026"/>
    <w:rsid w:val="00692047"/>
    <w:rsid w:val="0069213A"/>
    <w:rsid w:val="006A0A97"/>
    <w:rsid w:val="006A0CD4"/>
    <w:rsid w:val="006A2855"/>
    <w:rsid w:val="006A3009"/>
    <w:rsid w:val="006A43CA"/>
    <w:rsid w:val="006A4827"/>
    <w:rsid w:val="006A5301"/>
    <w:rsid w:val="006B17B6"/>
    <w:rsid w:val="006B17E1"/>
    <w:rsid w:val="006C0986"/>
    <w:rsid w:val="006C1DF5"/>
    <w:rsid w:val="006C1F58"/>
    <w:rsid w:val="006C2274"/>
    <w:rsid w:val="006C6AB6"/>
    <w:rsid w:val="006C737A"/>
    <w:rsid w:val="006D192B"/>
    <w:rsid w:val="006D2290"/>
    <w:rsid w:val="006D2E2E"/>
    <w:rsid w:val="006D53E7"/>
    <w:rsid w:val="006D6244"/>
    <w:rsid w:val="006E261D"/>
    <w:rsid w:val="006E4987"/>
    <w:rsid w:val="006F1507"/>
    <w:rsid w:val="006F24F2"/>
    <w:rsid w:val="006F3960"/>
    <w:rsid w:val="006F3FAE"/>
    <w:rsid w:val="006F5029"/>
    <w:rsid w:val="006F70CB"/>
    <w:rsid w:val="006F7BE6"/>
    <w:rsid w:val="00700D23"/>
    <w:rsid w:val="00700EF0"/>
    <w:rsid w:val="00701F59"/>
    <w:rsid w:val="00704D56"/>
    <w:rsid w:val="00705991"/>
    <w:rsid w:val="00706218"/>
    <w:rsid w:val="00710632"/>
    <w:rsid w:val="00710FE1"/>
    <w:rsid w:val="00713196"/>
    <w:rsid w:val="007149CA"/>
    <w:rsid w:val="00721D4F"/>
    <w:rsid w:val="00725C4C"/>
    <w:rsid w:val="007269F3"/>
    <w:rsid w:val="00730E57"/>
    <w:rsid w:val="00734637"/>
    <w:rsid w:val="0074025A"/>
    <w:rsid w:val="00740403"/>
    <w:rsid w:val="00744FE6"/>
    <w:rsid w:val="00751D97"/>
    <w:rsid w:val="00755CDB"/>
    <w:rsid w:val="00757F3F"/>
    <w:rsid w:val="00763426"/>
    <w:rsid w:val="00766270"/>
    <w:rsid w:val="00766526"/>
    <w:rsid w:val="0076753E"/>
    <w:rsid w:val="00772797"/>
    <w:rsid w:val="00780D39"/>
    <w:rsid w:val="007820F8"/>
    <w:rsid w:val="00791D9F"/>
    <w:rsid w:val="00792C4A"/>
    <w:rsid w:val="00792D3C"/>
    <w:rsid w:val="007956AD"/>
    <w:rsid w:val="007A22DB"/>
    <w:rsid w:val="007A23FC"/>
    <w:rsid w:val="007A3349"/>
    <w:rsid w:val="007A4BFD"/>
    <w:rsid w:val="007A7312"/>
    <w:rsid w:val="007B0EFA"/>
    <w:rsid w:val="007B13ED"/>
    <w:rsid w:val="007B2F27"/>
    <w:rsid w:val="007B30E0"/>
    <w:rsid w:val="007B31FD"/>
    <w:rsid w:val="007B7EC5"/>
    <w:rsid w:val="007C0670"/>
    <w:rsid w:val="007C1E53"/>
    <w:rsid w:val="007C20C4"/>
    <w:rsid w:val="007C3515"/>
    <w:rsid w:val="007C3673"/>
    <w:rsid w:val="007C3C9F"/>
    <w:rsid w:val="007C4CFE"/>
    <w:rsid w:val="007C5070"/>
    <w:rsid w:val="007C6CA4"/>
    <w:rsid w:val="007D08F5"/>
    <w:rsid w:val="007D1179"/>
    <w:rsid w:val="007D1498"/>
    <w:rsid w:val="007D23E4"/>
    <w:rsid w:val="007D24F9"/>
    <w:rsid w:val="007D254B"/>
    <w:rsid w:val="007D3B0D"/>
    <w:rsid w:val="007D6365"/>
    <w:rsid w:val="007E2BA2"/>
    <w:rsid w:val="007E3D40"/>
    <w:rsid w:val="007F018E"/>
    <w:rsid w:val="007F1AC1"/>
    <w:rsid w:val="007F1AFF"/>
    <w:rsid w:val="007F1F9A"/>
    <w:rsid w:val="007F2057"/>
    <w:rsid w:val="00800138"/>
    <w:rsid w:val="0080273C"/>
    <w:rsid w:val="008029A1"/>
    <w:rsid w:val="0080637D"/>
    <w:rsid w:val="00810017"/>
    <w:rsid w:val="0081531F"/>
    <w:rsid w:val="00815CF6"/>
    <w:rsid w:val="00816596"/>
    <w:rsid w:val="00821120"/>
    <w:rsid w:val="0082237A"/>
    <w:rsid w:val="00822C57"/>
    <w:rsid w:val="008235F3"/>
    <w:rsid w:val="00824BCA"/>
    <w:rsid w:val="008355BE"/>
    <w:rsid w:val="00836C25"/>
    <w:rsid w:val="00837A6C"/>
    <w:rsid w:val="0084275B"/>
    <w:rsid w:val="00846015"/>
    <w:rsid w:val="00846368"/>
    <w:rsid w:val="00846FA0"/>
    <w:rsid w:val="00847428"/>
    <w:rsid w:val="008476C9"/>
    <w:rsid w:val="00853C01"/>
    <w:rsid w:val="00855734"/>
    <w:rsid w:val="0086065C"/>
    <w:rsid w:val="00860BB4"/>
    <w:rsid w:val="00864322"/>
    <w:rsid w:val="00865425"/>
    <w:rsid w:val="00870EC4"/>
    <w:rsid w:val="00873C6D"/>
    <w:rsid w:val="00877A48"/>
    <w:rsid w:val="008808B9"/>
    <w:rsid w:val="008833E0"/>
    <w:rsid w:val="0088414E"/>
    <w:rsid w:val="00884E72"/>
    <w:rsid w:val="008858ED"/>
    <w:rsid w:val="00885A07"/>
    <w:rsid w:val="00886A0C"/>
    <w:rsid w:val="00890235"/>
    <w:rsid w:val="00891843"/>
    <w:rsid w:val="00891F81"/>
    <w:rsid w:val="008939A5"/>
    <w:rsid w:val="008A7C23"/>
    <w:rsid w:val="008A7D0B"/>
    <w:rsid w:val="008A7D0D"/>
    <w:rsid w:val="008B2657"/>
    <w:rsid w:val="008B2BD2"/>
    <w:rsid w:val="008B572A"/>
    <w:rsid w:val="008B6431"/>
    <w:rsid w:val="008C1683"/>
    <w:rsid w:val="008C1C4A"/>
    <w:rsid w:val="008C1FD6"/>
    <w:rsid w:val="008C204F"/>
    <w:rsid w:val="008C3A16"/>
    <w:rsid w:val="008C41DA"/>
    <w:rsid w:val="008C46DD"/>
    <w:rsid w:val="008C61C0"/>
    <w:rsid w:val="008C7632"/>
    <w:rsid w:val="008D39F2"/>
    <w:rsid w:val="008D432C"/>
    <w:rsid w:val="008D50B2"/>
    <w:rsid w:val="008D7B69"/>
    <w:rsid w:val="008E04E3"/>
    <w:rsid w:val="008E1811"/>
    <w:rsid w:val="008E1C2A"/>
    <w:rsid w:val="008E35A4"/>
    <w:rsid w:val="008E4870"/>
    <w:rsid w:val="008E7064"/>
    <w:rsid w:val="008F0D10"/>
    <w:rsid w:val="008F3E50"/>
    <w:rsid w:val="00900834"/>
    <w:rsid w:val="009010FA"/>
    <w:rsid w:val="00903E57"/>
    <w:rsid w:val="0090463C"/>
    <w:rsid w:val="00905DA7"/>
    <w:rsid w:val="009154F3"/>
    <w:rsid w:val="0091696C"/>
    <w:rsid w:val="009200E5"/>
    <w:rsid w:val="009213A0"/>
    <w:rsid w:val="00922543"/>
    <w:rsid w:val="009239FB"/>
    <w:rsid w:val="00925E70"/>
    <w:rsid w:val="00926721"/>
    <w:rsid w:val="00927404"/>
    <w:rsid w:val="00930408"/>
    <w:rsid w:val="009308C2"/>
    <w:rsid w:val="009308C8"/>
    <w:rsid w:val="00933DD7"/>
    <w:rsid w:val="0093526D"/>
    <w:rsid w:val="00935A9C"/>
    <w:rsid w:val="0093765F"/>
    <w:rsid w:val="00937E51"/>
    <w:rsid w:val="00943799"/>
    <w:rsid w:val="00945A11"/>
    <w:rsid w:val="009509A6"/>
    <w:rsid w:val="00954B29"/>
    <w:rsid w:val="00954B62"/>
    <w:rsid w:val="009563E2"/>
    <w:rsid w:val="00956933"/>
    <w:rsid w:val="00966996"/>
    <w:rsid w:val="009775F3"/>
    <w:rsid w:val="00977996"/>
    <w:rsid w:val="009814AE"/>
    <w:rsid w:val="00981DA3"/>
    <w:rsid w:val="0098616C"/>
    <w:rsid w:val="009863FA"/>
    <w:rsid w:val="0099033F"/>
    <w:rsid w:val="00996AA4"/>
    <w:rsid w:val="00997496"/>
    <w:rsid w:val="009978DB"/>
    <w:rsid w:val="009A05BC"/>
    <w:rsid w:val="009A1561"/>
    <w:rsid w:val="009A2C46"/>
    <w:rsid w:val="009A480D"/>
    <w:rsid w:val="009A4E11"/>
    <w:rsid w:val="009B3899"/>
    <w:rsid w:val="009B43EC"/>
    <w:rsid w:val="009B47E0"/>
    <w:rsid w:val="009B5913"/>
    <w:rsid w:val="009B5B6F"/>
    <w:rsid w:val="009C0FB3"/>
    <w:rsid w:val="009C1727"/>
    <w:rsid w:val="009C3E49"/>
    <w:rsid w:val="009C3EB9"/>
    <w:rsid w:val="009D1C07"/>
    <w:rsid w:val="009D3614"/>
    <w:rsid w:val="009D4CAF"/>
    <w:rsid w:val="009D7C51"/>
    <w:rsid w:val="009E172D"/>
    <w:rsid w:val="009E45DA"/>
    <w:rsid w:val="009E6612"/>
    <w:rsid w:val="009E6A70"/>
    <w:rsid w:val="009E7A2B"/>
    <w:rsid w:val="009F2A0E"/>
    <w:rsid w:val="009F2AA9"/>
    <w:rsid w:val="009F2D1F"/>
    <w:rsid w:val="009F37BC"/>
    <w:rsid w:val="009F49D6"/>
    <w:rsid w:val="009F6095"/>
    <w:rsid w:val="00A00C18"/>
    <w:rsid w:val="00A05A32"/>
    <w:rsid w:val="00A0713B"/>
    <w:rsid w:val="00A07A36"/>
    <w:rsid w:val="00A101B9"/>
    <w:rsid w:val="00A104C7"/>
    <w:rsid w:val="00A114E8"/>
    <w:rsid w:val="00A11E9D"/>
    <w:rsid w:val="00A11FA6"/>
    <w:rsid w:val="00A120E0"/>
    <w:rsid w:val="00A1271E"/>
    <w:rsid w:val="00A14548"/>
    <w:rsid w:val="00A14745"/>
    <w:rsid w:val="00A148C0"/>
    <w:rsid w:val="00A154A8"/>
    <w:rsid w:val="00A15F9F"/>
    <w:rsid w:val="00A16AAE"/>
    <w:rsid w:val="00A21349"/>
    <w:rsid w:val="00A232DE"/>
    <w:rsid w:val="00A2331C"/>
    <w:rsid w:val="00A23CF4"/>
    <w:rsid w:val="00A25D82"/>
    <w:rsid w:val="00A274DA"/>
    <w:rsid w:val="00A27E3D"/>
    <w:rsid w:val="00A318B4"/>
    <w:rsid w:val="00A32E39"/>
    <w:rsid w:val="00A352F0"/>
    <w:rsid w:val="00A3576E"/>
    <w:rsid w:val="00A367DF"/>
    <w:rsid w:val="00A3702F"/>
    <w:rsid w:val="00A374CF"/>
    <w:rsid w:val="00A413AE"/>
    <w:rsid w:val="00A42312"/>
    <w:rsid w:val="00A42C8E"/>
    <w:rsid w:val="00A42D87"/>
    <w:rsid w:val="00A42E77"/>
    <w:rsid w:val="00A4439B"/>
    <w:rsid w:val="00A44854"/>
    <w:rsid w:val="00A45475"/>
    <w:rsid w:val="00A45EA6"/>
    <w:rsid w:val="00A4663B"/>
    <w:rsid w:val="00A474B8"/>
    <w:rsid w:val="00A504B4"/>
    <w:rsid w:val="00A507E9"/>
    <w:rsid w:val="00A56355"/>
    <w:rsid w:val="00A6121D"/>
    <w:rsid w:val="00A63A32"/>
    <w:rsid w:val="00A66657"/>
    <w:rsid w:val="00A74B9F"/>
    <w:rsid w:val="00A758E5"/>
    <w:rsid w:val="00A76E56"/>
    <w:rsid w:val="00A83169"/>
    <w:rsid w:val="00A84DCB"/>
    <w:rsid w:val="00A8616C"/>
    <w:rsid w:val="00A87416"/>
    <w:rsid w:val="00A90FCF"/>
    <w:rsid w:val="00A91960"/>
    <w:rsid w:val="00A93366"/>
    <w:rsid w:val="00A94D53"/>
    <w:rsid w:val="00A9638C"/>
    <w:rsid w:val="00A96E87"/>
    <w:rsid w:val="00AA06DB"/>
    <w:rsid w:val="00AA1C61"/>
    <w:rsid w:val="00AA2A6E"/>
    <w:rsid w:val="00AA36D6"/>
    <w:rsid w:val="00AA7E6D"/>
    <w:rsid w:val="00AB045B"/>
    <w:rsid w:val="00AB0C0B"/>
    <w:rsid w:val="00AB24ED"/>
    <w:rsid w:val="00AB2510"/>
    <w:rsid w:val="00AB2685"/>
    <w:rsid w:val="00AB6018"/>
    <w:rsid w:val="00AC069C"/>
    <w:rsid w:val="00AC1390"/>
    <w:rsid w:val="00AC243C"/>
    <w:rsid w:val="00AC2751"/>
    <w:rsid w:val="00AC3706"/>
    <w:rsid w:val="00AC6F26"/>
    <w:rsid w:val="00AC7698"/>
    <w:rsid w:val="00AC7924"/>
    <w:rsid w:val="00AD1BAC"/>
    <w:rsid w:val="00AD2209"/>
    <w:rsid w:val="00AD6C36"/>
    <w:rsid w:val="00AE175C"/>
    <w:rsid w:val="00AE5F8A"/>
    <w:rsid w:val="00AE7955"/>
    <w:rsid w:val="00AF09A2"/>
    <w:rsid w:val="00AF0C4C"/>
    <w:rsid w:val="00AF2F2D"/>
    <w:rsid w:val="00AF4F33"/>
    <w:rsid w:val="00AF537A"/>
    <w:rsid w:val="00AF6CE0"/>
    <w:rsid w:val="00AF715D"/>
    <w:rsid w:val="00B000A9"/>
    <w:rsid w:val="00B00BE8"/>
    <w:rsid w:val="00B00F42"/>
    <w:rsid w:val="00B048A9"/>
    <w:rsid w:val="00B06F21"/>
    <w:rsid w:val="00B101CD"/>
    <w:rsid w:val="00B10FC4"/>
    <w:rsid w:val="00B14C32"/>
    <w:rsid w:val="00B2084D"/>
    <w:rsid w:val="00B221B1"/>
    <w:rsid w:val="00B24229"/>
    <w:rsid w:val="00B308A9"/>
    <w:rsid w:val="00B30A01"/>
    <w:rsid w:val="00B315B1"/>
    <w:rsid w:val="00B4479A"/>
    <w:rsid w:val="00B522CB"/>
    <w:rsid w:val="00B53201"/>
    <w:rsid w:val="00B53DFB"/>
    <w:rsid w:val="00B54D42"/>
    <w:rsid w:val="00B55EE3"/>
    <w:rsid w:val="00B55F7C"/>
    <w:rsid w:val="00B565DA"/>
    <w:rsid w:val="00B5793E"/>
    <w:rsid w:val="00B57F59"/>
    <w:rsid w:val="00B600AC"/>
    <w:rsid w:val="00B65BE8"/>
    <w:rsid w:val="00B672C6"/>
    <w:rsid w:val="00B71797"/>
    <w:rsid w:val="00B729F8"/>
    <w:rsid w:val="00B73BF9"/>
    <w:rsid w:val="00B7745F"/>
    <w:rsid w:val="00B821F8"/>
    <w:rsid w:val="00B8317E"/>
    <w:rsid w:val="00B86E53"/>
    <w:rsid w:val="00B86F36"/>
    <w:rsid w:val="00B90F2B"/>
    <w:rsid w:val="00B91CF1"/>
    <w:rsid w:val="00B97041"/>
    <w:rsid w:val="00BA39C4"/>
    <w:rsid w:val="00BA4066"/>
    <w:rsid w:val="00BA5996"/>
    <w:rsid w:val="00BB0EB3"/>
    <w:rsid w:val="00BB3328"/>
    <w:rsid w:val="00BB5018"/>
    <w:rsid w:val="00BB6CDB"/>
    <w:rsid w:val="00BB71EC"/>
    <w:rsid w:val="00BC0D0C"/>
    <w:rsid w:val="00BC206B"/>
    <w:rsid w:val="00BC4C95"/>
    <w:rsid w:val="00BD0A0F"/>
    <w:rsid w:val="00BD1A0B"/>
    <w:rsid w:val="00BD1C23"/>
    <w:rsid w:val="00BD3B8F"/>
    <w:rsid w:val="00BD3F89"/>
    <w:rsid w:val="00BE1C0A"/>
    <w:rsid w:val="00BE4C06"/>
    <w:rsid w:val="00BE75D5"/>
    <w:rsid w:val="00BF0EFC"/>
    <w:rsid w:val="00BF1897"/>
    <w:rsid w:val="00BF2877"/>
    <w:rsid w:val="00BF2DA2"/>
    <w:rsid w:val="00BF79EA"/>
    <w:rsid w:val="00C0031A"/>
    <w:rsid w:val="00C00DFC"/>
    <w:rsid w:val="00C011FC"/>
    <w:rsid w:val="00C03ABA"/>
    <w:rsid w:val="00C03D4D"/>
    <w:rsid w:val="00C0402D"/>
    <w:rsid w:val="00C061F1"/>
    <w:rsid w:val="00C0718E"/>
    <w:rsid w:val="00C105C8"/>
    <w:rsid w:val="00C1090B"/>
    <w:rsid w:val="00C1457B"/>
    <w:rsid w:val="00C21492"/>
    <w:rsid w:val="00C2305B"/>
    <w:rsid w:val="00C24FC9"/>
    <w:rsid w:val="00C25D6A"/>
    <w:rsid w:val="00C324CB"/>
    <w:rsid w:val="00C32631"/>
    <w:rsid w:val="00C36171"/>
    <w:rsid w:val="00C370E3"/>
    <w:rsid w:val="00C376B3"/>
    <w:rsid w:val="00C41551"/>
    <w:rsid w:val="00C421FD"/>
    <w:rsid w:val="00C422FB"/>
    <w:rsid w:val="00C4748C"/>
    <w:rsid w:val="00C50970"/>
    <w:rsid w:val="00C509CB"/>
    <w:rsid w:val="00C5170D"/>
    <w:rsid w:val="00C5179B"/>
    <w:rsid w:val="00C51E2D"/>
    <w:rsid w:val="00C530C3"/>
    <w:rsid w:val="00C53705"/>
    <w:rsid w:val="00C55840"/>
    <w:rsid w:val="00C559BF"/>
    <w:rsid w:val="00C56A8D"/>
    <w:rsid w:val="00C572A6"/>
    <w:rsid w:val="00C61B20"/>
    <w:rsid w:val="00C62A5B"/>
    <w:rsid w:val="00C64D8D"/>
    <w:rsid w:val="00C65C41"/>
    <w:rsid w:val="00C66BA5"/>
    <w:rsid w:val="00C673EE"/>
    <w:rsid w:val="00C70B2D"/>
    <w:rsid w:val="00C70D5E"/>
    <w:rsid w:val="00C74898"/>
    <w:rsid w:val="00C82B46"/>
    <w:rsid w:val="00C8405A"/>
    <w:rsid w:val="00C84369"/>
    <w:rsid w:val="00C84873"/>
    <w:rsid w:val="00C849AC"/>
    <w:rsid w:val="00C85BC8"/>
    <w:rsid w:val="00C86D7F"/>
    <w:rsid w:val="00C8781E"/>
    <w:rsid w:val="00C90074"/>
    <w:rsid w:val="00C91D35"/>
    <w:rsid w:val="00C924EC"/>
    <w:rsid w:val="00C937B0"/>
    <w:rsid w:val="00CA0A3A"/>
    <w:rsid w:val="00CA3EC7"/>
    <w:rsid w:val="00CA449F"/>
    <w:rsid w:val="00CA45A0"/>
    <w:rsid w:val="00CA4782"/>
    <w:rsid w:val="00CA59C9"/>
    <w:rsid w:val="00CA743A"/>
    <w:rsid w:val="00CB2DE8"/>
    <w:rsid w:val="00CB40A3"/>
    <w:rsid w:val="00CB4381"/>
    <w:rsid w:val="00CB4A88"/>
    <w:rsid w:val="00CC142A"/>
    <w:rsid w:val="00CC1AAB"/>
    <w:rsid w:val="00CC25FE"/>
    <w:rsid w:val="00CC3756"/>
    <w:rsid w:val="00CC38F4"/>
    <w:rsid w:val="00CC4262"/>
    <w:rsid w:val="00CC5B96"/>
    <w:rsid w:val="00CC7FE0"/>
    <w:rsid w:val="00CD027B"/>
    <w:rsid w:val="00CD143F"/>
    <w:rsid w:val="00CD304D"/>
    <w:rsid w:val="00CD345F"/>
    <w:rsid w:val="00CD55BC"/>
    <w:rsid w:val="00CD5629"/>
    <w:rsid w:val="00CD64E0"/>
    <w:rsid w:val="00CD7A89"/>
    <w:rsid w:val="00CD7E5E"/>
    <w:rsid w:val="00CE0FD0"/>
    <w:rsid w:val="00CE1F39"/>
    <w:rsid w:val="00CE270B"/>
    <w:rsid w:val="00CE2E15"/>
    <w:rsid w:val="00CE416E"/>
    <w:rsid w:val="00CE4528"/>
    <w:rsid w:val="00CE5BB6"/>
    <w:rsid w:val="00CF0555"/>
    <w:rsid w:val="00CF309C"/>
    <w:rsid w:val="00CF3A25"/>
    <w:rsid w:val="00CF4213"/>
    <w:rsid w:val="00CF48FA"/>
    <w:rsid w:val="00D003AF"/>
    <w:rsid w:val="00D009F2"/>
    <w:rsid w:val="00D00CAA"/>
    <w:rsid w:val="00D01686"/>
    <w:rsid w:val="00D0339B"/>
    <w:rsid w:val="00D040CF"/>
    <w:rsid w:val="00D06A27"/>
    <w:rsid w:val="00D070DB"/>
    <w:rsid w:val="00D12214"/>
    <w:rsid w:val="00D13053"/>
    <w:rsid w:val="00D179BE"/>
    <w:rsid w:val="00D2058E"/>
    <w:rsid w:val="00D2060C"/>
    <w:rsid w:val="00D214F1"/>
    <w:rsid w:val="00D2486C"/>
    <w:rsid w:val="00D31D4C"/>
    <w:rsid w:val="00D32E4F"/>
    <w:rsid w:val="00D35ACB"/>
    <w:rsid w:val="00D370BC"/>
    <w:rsid w:val="00D42F02"/>
    <w:rsid w:val="00D43FA1"/>
    <w:rsid w:val="00D4527E"/>
    <w:rsid w:val="00D4713B"/>
    <w:rsid w:val="00D518C1"/>
    <w:rsid w:val="00D52468"/>
    <w:rsid w:val="00D52E41"/>
    <w:rsid w:val="00D5417E"/>
    <w:rsid w:val="00D54E3B"/>
    <w:rsid w:val="00D5755E"/>
    <w:rsid w:val="00D65A03"/>
    <w:rsid w:val="00D67FCD"/>
    <w:rsid w:val="00D70F22"/>
    <w:rsid w:val="00D73B34"/>
    <w:rsid w:val="00D749A0"/>
    <w:rsid w:val="00D763C3"/>
    <w:rsid w:val="00D7667A"/>
    <w:rsid w:val="00D77B1C"/>
    <w:rsid w:val="00D80A2C"/>
    <w:rsid w:val="00D82A6D"/>
    <w:rsid w:val="00D854F2"/>
    <w:rsid w:val="00D860AE"/>
    <w:rsid w:val="00D86587"/>
    <w:rsid w:val="00D86EDE"/>
    <w:rsid w:val="00D9097A"/>
    <w:rsid w:val="00D90E2D"/>
    <w:rsid w:val="00D922C5"/>
    <w:rsid w:val="00D9390D"/>
    <w:rsid w:val="00D93D2E"/>
    <w:rsid w:val="00D9601E"/>
    <w:rsid w:val="00D97553"/>
    <w:rsid w:val="00D97E73"/>
    <w:rsid w:val="00DA5482"/>
    <w:rsid w:val="00DA55C2"/>
    <w:rsid w:val="00DA5E80"/>
    <w:rsid w:val="00DA6223"/>
    <w:rsid w:val="00DB1DD8"/>
    <w:rsid w:val="00DB6065"/>
    <w:rsid w:val="00DB6E4C"/>
    <w:rsid w:val="00DB7E49"/>
    <w:rsid w:val="00DC020F"/>
    <w:rsid w:val="00DC406D"/>
    <w:rsid w:val="00DC59F7"/>
    <w:rsid w:val="00DC7385"/>
    <w:rsid w:val="00DD0FF7"/>
    <w:rsid w:val="00DD150B"/>
    <w:rsid w:val="00DD24C3"/>
    <w:rsid w:val="00DD5D3F"/>
    <w:rsid w:val="00DD7F8B"/>
    <w:rsid w:val="00DE3ABB"/>
    <w:rsid w:val="00DE55BC"/>
    <w:rsid w:val="00DE78C1"/>
    <w:rsid w:val="00DF3136"/>
    <w:rsid w:val="00DF3792"/>
    <w:rsid w:val="00DF4277"/>
    <w:rsid w:val="00DF4B30"/>
    <w:rsid w:val="00DF5139"/>
    <w:rsid w:val="00DF583A"/>
    <w:rsid w:val="00DF63E1"/>
    <w:rsid w:val="00DF7F11"/>
    <w:rsid w:val="00E00FE9"/>
    <w:rsid w:val="00E027CF"/>
    <w:rsid w:val="00E02DBD"/>
    <w:rsid w:val="00E116E2"/>
    <w:rsid w:val="00E12167"/>
    <w:rsid w:val="00E1427C"/>
    <w:rsid w:val="00E14507"/>
    <w:rsid w:val="00E150B7"/>
    <w:rsid w:val="00E17EE4"/>
    <w:rsid w:val="00E23C10"/>
    <w:rsid w:val="00E25C4F"/>
    <w:rsid w:val="00E25E80"/>
    <w:rsid w:val="00E30952"/>
    <w:rsid w:val="00E31BBD"/>
    <w:rsid w:val="00E32831"/>
    <w:rsid w:val="00E331C1"/>
    <w:rsid w:val="00E33D12"/>
    <w:rsid w:val="00E34082"/>
    <w:rsid w:val="00E342C2"/>
    <w:rsid w:val="00E34D4E"/>
    <w:rsid w:val="00E35AE5"/>
    <w:rsid w:val="00E376F6"/>
    <w:rsid w:val="00E40F92"/>
    <w:rsid w:val="00E4180A"/>
    <w:rsid w:val="00E418E8"/>
    <w:rsid w:val="00E41E7B"/>
    <w:rsid w:val="00E43AD9"/>
    <w:rsid w:val="00E44F41"/>
    <w:rsid w:val="00E458B3"/>
    <w:rsid w:val="00E524C8"/>
    <w:rsid w:val="00E54ECF"/>
    <w:rsid w:val="00E57337"/>
    <w:rsid w:val="00E5763A"/>
    <w:rsid w:val="00E6090B"/>
    <w:rsid w:val="00E628A1"/>
    <w:rsid w:val="00E63539"/>
    <w:rsid w:val="00E63984"/>
    <w:rsid w:val="00E66EDD"/>
    <w:rsid w:val="00E67E2B"/>
    <w:rsid w:val="00E713D6"/>
    <w:rsid w:val="00E7227E"/>
    <w:rsid w:val="00E732D8"/>
    <w:rsid w:val="00E747C9"/>
    <w:rsid w:val="00E75981"/>
    <w:rsid w:val="00E77357"/>
    <w:rsid w:val="00E81F09"/>
    <w:rsid w:val="00E8501E"/>
    <w:rsid w:val="00E85366"/>
    <w:rsid w:val="00E9067E"/>
    <w:rsid w:val="00E917E9"/>
    <w:rsid w:val="00E94F5B"/>
    <w:rsid w:val="00EA49A5"/>
    <w:rsid w:val="00EA5915"/>
    <w:rsid w:val="00EA5D3A"/>
    <w:rsid w:val="00EA6773"/>
    <w:rsid w:val="00EB076F"/>
    <w:rsid w:val="00EB3291"/>
    <w:rsid w:val="00EB6C25"/>
    <w:rsid w:val="00EC3ADE"/>
    <w:rsid w:val="00EC6183"/>
    <w:rsid w:val="00EC763B"/>
    <w:rsid w:val="00ED0772"/>
    <w:rsid w:val="00ED0C4C"/>
    <w:rsid w:val="00ED1FA1"/>
    <w:rsid w:val="00ED31DD"/>
    <w:rsid w:val="00ED456E"/>
    <w:rsid w:val="00ED7C5D"/>
    <w:rsid w:val="00EE00EF"/>
    <w:rsid w:val="00EE0120"/>
    <w:rsid w:val="00EE2AA6"/>
    <w:rsid w:val="00EE3033"/>
    <w:rsid w:val="00EE39A0"/>
    <w:rsid w:val="00EE56CA"/>
    <w:rsid w:val="00EE648E"/>
    <w:rsid w:val="00EE7CDA"/>
    <w:rsid w:val="00EF0248"/>
    <w:rsid w:val="00EF4587"/>
    <w:rsid w:val="00F01146"/>
    <w:rsid w:val="00F0182C"/>
    <w:rsid w:val="00F05D98"/>
    <w:rsid w:val="00F123B6"/>
    <w:rsid w:val="00F1322C"/>
    <w:rsid w:val="00F13241"/>
    <w:rsid w:val="00F145D3"/>
    <w:rsid w:val="00F165E5"/>
    <w:rsid w:val="00F21765"/>
    <w:rsid w:val="00F23457"/>
    <w:rsid w:val="00F245DA"/>
    <w:rsid w:val="00F25953"/>
    <w:rsid w:val="00F259D5"/>
    <w:rsid w:val="00F32342"/>
    <w:rsid w:val="00F37E61"/>
    <w:rsid w:val="00F41315"/>
    <w:rsid w:val="00F41536"/>
    <w:rsid w:val="00F45926"/>
    <w:rsid w:val="00F46338"/>
    <w:rsid w:val="00F46765"/>
    <w:rsid w:val="00F50C90"/>
    <w:rsid w:val="00F510EA"/>
    <w:rsid w:val="00F54E13"/>
    <w:rsid w:val="00F57126"/>
    <w:rsid w:val="00F57541"/>
    <w:rsid w:val="00F62937"/>
    <w:rsid w:val="00F63997"/>
    <w:rsid w:val="00F65919"/>
    <w:rsid w:val="00F66392"/>
    <w:rsid w:val="00F755E5"/>
    <w:rsid w:val="00F76896"/>
    <w:rsid w:val="00F76E74"/>
    <w:rsid w:val="00F806D5"/>
    <w:rsid w:val="00F8079B"/>
    <w:rsid w:val="00F809B0"/>
    <w:rsid w:val="00F80AB9"/>
    <w:rsid w:val="00F80D15"/>
    <w:rsid w:val="00F84CC6"/>
    <w:rsid w:val="00F914A4"/>
    <w:rsid w:val="00F91DB2"/>
    <w:rsid w:val="00F937EC"/>
    <w:rsid w:val="00F94C56"/>
    <w:rsid w:val="00F977C6"/>
    <w:rsid w:val="00FA1AED"/>
    <w:rsid w:val="00FA4ABA"/>
    <w:rsid w:val="00FA68D5"/>
    <w:rsid w:val="00FB0613"/>
    <w:rsid w:val="00FB0C34"/>
    <w:rsid w:val="00FB1AD2"/>
    <w:rsid w:val="00FB2919"/>
    <w:rsid w:val="00FB3AA5"/>
    <w:rsid w:val="00FB6441"/>
    <w:rsid w:val="00FB7126"/>
    <w:rsid w:val="00FC07A1"/>
    <w:rsid w:val="00FC08F0"/>
    <w:rsid w:val="00FC22F3"/>
    <w:rsid w:val="00FC369C"/>
    <w:rsid w:val="00FC40F2"/>
    <w:rsid w:val="00FC5064"/>
    <w:rsid w:val="00FC7475"/>
    <w:rsid w:val="00FC7C5B"/>
    <w:rsid w:val="00FD3DDF"/>
    <w:rsid w:val="00FD4FC2"/>
    <w:rsid w:val="00FE18D7"/>
    <w:rsid w:val="00FE275B"/>
    <w:rsid w:val="00FE2C0F"/>
    <w:rsid w:val="00FE5AF2"/>
    <w:rsid w:val="00FE5E02"/>
    <w:rsid w:val="00FE5F26"/>
    <w:rsid w:val="00FE6964"/>
    <w:rsid w:val="00FE6E03"/>
    <w:rsid w:val="00FE6FDC"/>
    <w:rsid w:val="00FE7F09"/>
    <w:rsid w:val="00FE7F42"/>
    <w:rsid w:val="00FF06DB"/>
    <w:rsid w:val="00FF1496"/>
    <w:rsid w:val="00FF2F95"/>
    <w:rsid w:val="00FF545A"/>
    <w:rsid w:val="00FF585B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396,#060,#393"/>
    </o:shapedefaults>
    <o:shapelayout v:ext="edit">
      <o:idmap v:ext="edit" data="1"/>
    </o:shapelayout>
  </w:shapeDefaults>
  <w:decimalSymbol w:val="."/>
  <w:listSeparator w:val=","/>
  <w14:docId w14:val="534C462D"/>
  <w15:chartTrackingRefBased/>
  <w15:docId w15:val="{4ECB250E-9EE0-4DE6-9B0C-42BB1185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D5"/>
    <w:pPr>
      <w:widowControl w:val="0"/>
      <w:overflowPunct w:val="0"/>
      <w:adjustRightInd w:val="0"/>
      <w:jc w:val="both"/>
      <w:textAlignment w:val="baseline"/>
    </w:pPr>
    <w:rPr>
      <w:rFonts w:ascii="ＭＳ 明朝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8F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80A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080AFC"/>
    <w:rPr>
      <w:rFonts w:cs="Times New Roman"/>
    </w:rPr>
  </w:style>
  <w:style w:type="paragraph" w:styleId="a7">
    <w:name w:val="header"/>
    <w:basedOn w:val="a"/>
    <w:rsid w:val="004B3B0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03AB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C03AB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rsid w:val="000E5F54"/>
    <w:rPr>
      <w:rFonts w:cs="Times New Roman"/>
      <w:color w:val="0000FF"/>
      <w:u w:val="single"/>
    </w:rPr>
  </w:style>
  <w:style w:type="character" w:customStyle="1" w:styleId="a5">
    <w:name w:val="フッター (文字)"/>
    <w:link w:val="a4"/>
    <w:uiPriority w:val="99"/>
    <w:rsid w:val="00232504"/>
    <w:rPr>
      <w:rFonts w:ascii="ＭＳ 明朝" w:cs="HG丸ｺﾞｼｯｸM-PRO"/>
      <w:color w:val="000000"/>
      <w:sz w:val="24"/>
      <w:szCs w:val="24"/>
    </w:rPr>
  </w:style>
  <w:style w:type="paragraph" w:styleId="ab">
    <w:name w:val="Date"/>
    <w:basedOn w:val="a"/>
    <w:next w:val="a"/>
    <w:link w:val="ac"/>
    <w:rsid w:val="00EA6773"/>
  </w:style>
  <w:style w:type="character" w:customStyle="1" w:styleId="ac">
    <w:name w:val="日付 (文字)"/>
    <w:link w:val="ab"/>
    <w:rsid w:val="00EA6773"/>
    <w:rPr>
      <w:rFonts w:ascii="ＭＳ 明朝" w:cs="HG丸ｺﾞｼｯｸM-PRO"/>
      <w:color w:val="000000"/>
      <w:sz w:val="24"/>
      <w:szCs w:val="24"/>
    </w:rPr>
  </w:style>
  <w:style w:type="character" w:styleId="ad">
    <w:name w:val="annotation reference"/>
    <w:rsid w:val="00E17EE4"/>
    <w:rPr>
      <w:sz w:val="18"/>
      <w:szCs w:val="18"/>
    </w:rPr>
  </w:style>
  <w:style w:type="paragraph" w:styleId="ae">
    <w:name w:val="annotation text"/>
    <w:basedOn w:val="a"/>
    <w:link w:val="af"/>
    <w:rsid w:val="00E17EE4"/>
    <w:pPr>
      <w:jc w:val="left"/>
    </w:pPr>
  </w:style>
  <w:style w:type="character" w:customStyle="1" w:styleId="af">
    <w:name w:val="コメント文字列 (文字)"/>
    <w:link w:val="ae"/>
    <w:rsid w:val="00E17EE4"/>
    <w:rPr>
      <w:rFonts w:ascii="ＭＳ 明朝" w:cs="HG丸ｺﾞｼｯｸM-PRO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E17EE4"/>
    <w:rPr>
      <w:b/>
      <w:bCs/>
    </w:rPr>
  </w:style>
  <w:style w:type="character" w:customStyle="1" w:styleId="af1">
    <w:name w:val="コメント内容 (文字)"/>
    <w:link w:val="af0"/>
    <w:rsid w:val="00E17EE4"/>
    <w:rPr>
      <w:rFonts w:ascii="ＭＳ 明朝" w:cs="HG丸ｺﾞｼｯｸM-PRO"/>
      <w:b/>
      <w:bCs/>
      <w:color w:val="000000"/>
      <w:sz w:val="24"/>
      <w:szCs w:val="24"/>
    </w:rPr>
  </w:style>
  <w:style w:type="paragraph" w:styleId="af2">
    <w:name w:val="Revision"/>
    <w:hidden/>
    <w:uiPriority w:val="99"/>
    <w:semiHidden/>
    <w:rsid w:val="003151C3"/>
    <w:rPr>
      <w:rFonts w:ascii="ＭＳ 明朝" w:cs="HG丸ｺﾞｼｯｸM-PRO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50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1184-6B33-4A54-B906-2D4A871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地域ぐるみ家庭教育支援事業とは</vt:lpstr>
      <vt:lpstr>１　地域ぐるみ家庭教育支援事業とは</vt:lpstr>
    </vt:vector>
  </TitlesOfParts>
  <Company>福岡市役所</Company>
  <LinksUpToDate>false</LinksUpToDate>
  <CharactersWithSpaces>1521</CharactersWithSpaces>
  <SharedDoc>false</SharedDoc>
  <HLinks>
    <vt:vector size="24" baseType="variant">
      <vt:variant>
        <vt:i4>8323117</vt:i4>
      </vt:variant>
      <vt:variant>
        <vt:i4>9</vt:i4>
      </vt:variant>
      <vt:variant>
        <vt:i4>0</vt:i4>
      </vt:variant>
      <vt:variant>
        <vt:i4>5</vt:i4>
      </vt:variant>
      <vt:variant>
        <vt:lpwstr>https://www.city.fukuoka.lg.jp/kyoiku-iinkai/jinkendowa/ed/02.html</vt:lpwstr>
      </vt:variant>
      <vt:variant>
        <vt:lpwstr/>
      </vt:variant>
      <vt:variant>
        <vt:i4>8323117</vt:i4>
      </vt:variant>
      <vt:variant>
        <vt:i4>6</vt:i4>
      </vt:variant>
      <vt:variant>
        <vt:i4>0</vt:i4>
      </vt:variant>
      <vt:variant>
        <vt:i4>5</vt:i4>
      </vt:variant>
      <vt:variant>
        <vt:lpwstr>https://www.city.fukuoka.lg.jp/kyoiku-iinkai/jinkendowa/ed/02.html</vt:lpwstr>
      </vt:variant>
      <vt:variant>
        <vt:lpwstr/>
      </vt:variant>
      <vt:variant>
        <vt:i4>8323117</vt:i4>
      </vt:variant>
      <vt:variant>
        <vt:i4>3</vt:i4>
      </vt:variant>
      <vt:variant>
        <vt:i4>0</vt:i4>
      </vt:variant>
      <vt:variant>
        <vt:i4>5</vt:i4>
      </vt:variant>
      <vt:variant>
        <vt:lpwstr>https://www.city.fukuoka.lg.jp/kyoiku-iinkai/jinkendowa/ed/02.html</vt:lpwstr>
      </vt:variant>
      <vt:variant>
        <vt:lpwstr/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地域ぐるみ家庭教育支援事業とは</dc:title>
  <dc:subject/>
  <dc:creator>勝野明</dc:creator>
  <cp:keywords/>
  <dc:description/>
  <cp:lastModifiedBy>FINE_User</cp:lastModifiedBy>
  <cp:revision>57</cp:revision>
  <cp:lastPrinted>2025-03-25T05:53:00Z</cp:lastPrinted>
  <dcterms:created xsi:type="dcterms:W3CDTF">2023-08-17T02:54:00Z</dcterms:created>
  <dcterms:modified xsi:type="dcterms:W3CDTF">2025-03-26T02:42:00Z</dcterms:modified>
</cp:coreProperties>
</file>