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222BB2">
        <w:rPr>
          <w:rFonts w:ascii="Times New Roman" w:hAnsi="Times New Roman" w:cs="ＭＳ 明朝" w:hint="eastAsia"/>
          <w:color w:val="000000"/>
          <w:kern w:val="0"/>
          <w:sz w:val="24"/>
        </w:rPr>
        <w:t>（様式３</w:t>
      </w:r>
      <w:r w:rsidRPr="00937A9D">
        <w:rPr>
          <w:rFonts w:ascii="Times New Roman" w:hAnsi="Times New Roman" w:cs="ＭＳ 明朝" w:hint="eastAsia"/>
          <w:kern w:val="0"/>
          <w:sz w:val="24"/>
        </w:rPr>
        <w:t>Ａ）</w:t>
      </w:r>
    </w:p>
    <w:p w:rsidR="00222BB2" w:rsidRPr="008D6580" w:rsidRDefault="00032E1B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　　　　</w:t>
      </w:r>
      <w:r w:rsidR="005143BF" w:rsidRPr="008D6580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Pr="008D6580">
        <w:rPr>
          <w:rFonts w:ascii="ＭＳ 明朝" w:hint="eastAsia"/>
          <w:sz w:val="24"/>
        </w:rPr>
        <w:t>令和</w:t>
      </w:r>
      <w:r w:rsidR="00045931" w:rsidRPr="006E7C9C">
        <w:rPr>
          <w:rFonts w:ascii="ＭＳ 明朝" w:hint="eastAsia"/>
          <w:color w:val="000000" w:themeColor="text1"/>
          <w:sz w:val="24"/>
        </w:rPr>
        <w:t>７</w:t>
      </w:r>
      <w:r w:rsidR="00222BB2" w:rsidRPr="008D6580">
        <w:rPr>
          <w:rFonts w:ascii="Times New Roman" w:hAnsi="Times New Roman" w:cs="ＭＳ 明朝" w:hint="eastAsia"/>
          <w:kern w:val="0"/>
          <w:sz w:val="24"/>
        </w:rPr>
        <w:t>年　　月　　日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福岡市立　　　　　　高等学校長　様</w:t>
      </w:r>
    </w:p>
    <w:p w:rsidR="00222BB2" w:rsidRPr="008D6580" w:rsidRDefault="00E06FFC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5479412</wp:posOffset>
                </wp:positionH>
                <wp:positionV relativeFrom="paragraph">
                  <wp:posOffset>103912</wp:posOffset>
                </wp:positionV>
                <wp:extent cx="422844" cy="411722"/>
                <wp:effectExtent l="0" t="0" r="158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844" cy="4117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829F6" id="正方形/長方形 1" o:spid="_x0000_s1026" style="position:absolute;left:0;text-align:left;margin-left:431.45pt;margin-top:8.2pt;width:33.3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tiuQIAALEFAAAOAAAAZHJzL2Uyb0RvYy54bWysVM1u1DAQviPxDpbvND9KKUTNVquuipCq&#10;tqJFPbuO00RyPMb2bnZ5D3gAOHNGHHgcKvEWjO1stpSKA2IP3rFn5puZLzNzeLTuJVkJYztQFc32&#10;UkqE4lB36raib69Onr2gxDqmaiZBiYpuhKVHs6dPDgddihxakLUwBEGULQdd0dY5XSaJ5a3omd0D&#10;LRQqGzA9c3g1t0lt2IDovUzyNH2eDGBqbYALa/F1EZV0FvCbRnB33jRWOCIrirm5cJpw3vgzmR2y&#10;8tYw3XZ8TIP9QxY96xQGnaAWzDGyNN0fUH3HDVho3B6HPoGm6bgINWA1WfqgmsuWaRFqQXKsnmiy&#10;/w+Wn60uDOlq/HaUKNbjJ7r78vnu47cf3z8lPz98jRLJPFGDtiXaX+oLM94sir7qdWN6/4/1kHUg&#10;dzORK9aOcHws8vxFUVDCUVVk2UGee8xk56yNda8E9MQLFTX47QKlbHVqXTTdmvhYCk46KfGdlVKR&#10;AQvID9I0eFiQXe21XhlaSRxLQ1YMm8CtQy0Y9zcrj7xgto1GdmMX4Mb8pMI0fe2x2iC5jRQx8hvR&#10;IH1YXx5D+8bdRWOcC+WyqGpZLSL+foq/EX7KL5AhFQJ65AbTn7BHgMexIzWjvXcVoe8n55GTvzlP&#10;HiEyKDc5950C81hlEqsaI0f7LUmRGs/SDdQbbC4Dceqs5icd0nzKrLtgBscMBxJXhzvHo5GAnxBG&#10;iZIWzPvH3r09dj9qKRlwbCtq3y2ZEZTI1wrn4mVWFH7Ow6XYP8jxYu5rbu5r1LI/BmwK7H3MLoje&#10;3smt2Bjor3HDzH1UVDHFMXZFuTPby7GL6wR3FBfzeTDD2dbMnapLzT24Z9U32NX6mhk99rfDwTiD&#10;7Yiz8kGbR1vvqWC+dNB0YQZ2vI58414IjTPuML947t+D1W7Tzn4BAAD//wMAUEsDBBQABgAIAAAA&#10;IQBNpx3U3QAAAAkBAAAPAAAAZHJzL2Rvd25yZXYueG1sTI9BT4QwEIXvJv6HZky8GLeAygJSNsZo&#10;OIvGyK1LRyDSKaHdXfz3jic9Tr6X974pd6udxBEXPzpSEG8iEEidMyP1Ct5en68zED5oMnpyhAq+&#10;0cOuOj8rdWHciV7w2IRecAn5QisYQpgLKX03oNV+42YkZp9usTrwufTSLPrE5XaSSRSl0uqReGHQ&#10;Mz4O2H01B6vgpn16j02zba+y7cccZlmvbV0rdXmxPtyDCLiGvzD86rM6VOy0dwcyXkwKsjTJOcog&#10;vQXBgTzJ70DsmcQJyKqU/z+ofgAAAP//AwBQSwECLQAUAAYACAAAACEAtoM4kv4AAADhAQAAEwAA&#10;AAAAAAAAAAAAAAAAAAAAW0NvbnRlbnRfVHlwZXNdLnhtbFBLAQItABQABgAIAAAAIQA4/SH/1gAA&#10;AJQBAAALAAAAAAAAAAAAAAAAAC8BAABfcmVscy8ucmVsc1BLAQItABQABgAIAAAAIQCusStiuQIA&#10;ALEFAAAOAAAAAAAAAAAAAAAAAC4CAABkcnMvZTJvRG9jLnhtbFBLAQItABQABgAIAAAAIQBNpx3U&#10;3QAAAAkBAAAPAAAAAAAAAAAAAAAAABMFAABkcnMvZG93bnJldi54bWxQSwUGAAAAAAQABADzAAAA&#10;HQYAAAAA&#10;" filled="f" strokecolor="black [3213]" strokeweight="1pt">
                <v:stroke dashstyle="1 1"/>
              </v:rect>
            </w:pict>
          </mc:Fallback>
        </mc:AlternateConten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</w:t>
      </w:r>
      <w:r w:rsidRPr="008D6580">
        <w:rPr>
          <w:rFonts w:ascii="Times New Roman" w:hAnsi="Times New Roman" w:cs="ＭＳ 明朝" w:hint="eastAsia"/>
          <w:kern w:val="0"/>
          <w:sz w:val="24"/>
          <w:u w:val="single" w:color="000000"/>
        </w:rPr>
        <w:t xml:space="preserve">　　　　</w:t>
      </w:r>
      <w:r w:rsidR="006737C9" w:rsidRPr="008D6580">
        <w:rPr>
          <w:rFonts w:ascii="Times New Roman" w:hAnsi="Times New Roman" w:cs="ＭＳ 明朝" w:hint="eastAsia"/>
          <w:kern w:val="0"/>
          <w:sz w:val="24"/>
          <w:u w:val="single" w:color="000000"/>
        </w:rPr>
        <w:t xml:space="preserve">　</w:t>
      </w:r>
      <w:r w:rsidRPr="008D6580">
        <w:rPr>
          <w:rFonts w:ascii="Times New Roman" w:hAnsi="Times New Roman" w:cs="ＭＳ 明朝" w:hint="eastAsia"/>
          <w:kern w:val="0"/>
          <w:sz w:val="24"/>
          <w:u w:val="single" w:color="000000"/>
        </w:rPr>
        <w:t xml:space="preserve">　　　　　　</w:t>
      </w:r>
      <w:r w:rsidRPr="008D6580">
        <w:rPr>
          <w:rFonts w:ascii="Times New Roman" w:hAnsi="Times New Roman"/>
          <w:kern w:val="0"/>
          <w:sz w:val="24"/>
        </w:rPr>
        <w:t xml:space="preserve">  </w:t>
      </w:r>
      <w:r w:rsidR="006737C9" w:rsidRPr="008D6580">
        <w:rPr>
          <w:rFonts w:ascii="Times New Roman" w:hAnsi="Times New Roman" w:hint="eastAsia"/>
          <w:kern w:val="0"/>
          <w:sz w:val="24"/>
        </w:rPr>
        <w:t xml:space="preserve">　</w:t>
      </w:r>
      <w:r w:rsidRPr="008D6580">
        <w:rPr>
          <w:rFonts w:ascii="Times New Roman" w:hAnsi="Times New Roman" w:cs="ＭＳ 明朝" w:hint="eastAsia"/>
          <w:kern w:val="0"/>
          <w:sz w:val="24"/>
        </w:rPr>
        <w:t>学校長</w:t>
      </w:r>
      <w:r w:rsidR="00E06FFC">
        <w:rPr>
          <w:rFonts w:ascii="Times New Roman" w:hAnsi="Times New Roman"/>
          <w:kern w:val="0"/>
          <w:sz w:val="24"/>
        </w:rPr>
        <w:t xml:space="preserve"> </w:t>
      </w:r>
      <w:r w:rsidRPr="00E06FFC">
        <w:rPr>
          <w:rFonts w:ascii="Times New Roman" w:hAnsi="Times New Roman" w:cs="ＭＳ 明朝" w:hint="eastAsia"/>
          <w:kern w:val="0"/>
          <w:szCs w:val="21"/>
        </w:rPr>
        <w:t>印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F60CBF">
      <w:pPr>
        <w:overflowPunct w:val="0"/>
        <w:jc w:val="center"/>
        <w:textAlignment w:val="baseline"/>
        <w:rPr>
          <w:rFonts w:ascii="ＭＳ 明朝" w:hAnsi="Times New Roman"/>
          <w:kern w:val="0"/>
          <w:sz w:val="36"/>
          <w:szCs w:val="36"/>
        </w:rPr>
      </w:pPr>
      <w:r w:rsidRPr="008D6580">
        <w:rPr>
          <w:rFonts w:ascii="Times New Roman" w:hAnsi="Times New Roman" w:cs="ＭＳ 明朝" w:hint="eastAsia"/>
          <w:spacing w:val="2"/>
          <w:kern w:val="0"/>
          <w:sz w:val="36"/>
          <w:szCs w:val="36"/>
        </w:rPr>
        <w:t>志　願　変　更　届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さきに貴校を志願していた本校生徒（卒業生）　　　　　　　　　　　　　　は</w:t>
      </w:r>
      <w:r w:rsidR="002762CB">
        <w:rPr>
          <w:rFonts w:ascii="Times New Roman" w:hAnsi="Times New Roman" w:cs="ＭＳ 明朝" w:hint="eastAsia"/>
          <w:kern w:val="0"/>
          <w:sz w:val="24"/>
        </w:rPr>
        <w:t>、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/>
          <w:kern w:val="0"/>
          <w:sz w:val="24"/>
        </w:rPr>
        <w:t xml:space="preserve">                                           </w:t>
      </w:r>
      <w:r w:rsidRPr="008D6580">
        <w:rPr>
          <w:rFonts w:ascii="Times New Roman" w:hAnsi="Times New Roman" w:cs="ＭＳ 明朝" w:hint="eastAsia"/>
          <w:kern w:val="0"/>
          <w:sz w:val="24"/>
        </w:rPr>
        <w:t>（受検番号第　　　　　　　号）</w:t>
      </w:r>
    </w:p>
    <w:p w:rsidR="00222BB2" w:rsidRPr="008D6580" w:rsidRDefault="006B2C56" w:rsidP="007E5423">
      <w:pPr>
        <w:overflowPunct w:val="0"/>
        <w:ind w:firstLineChars="300" w:firstLine="726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993303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22BB2" w:rsidRPr="008D6580">
        <w:rPr>
          <w:rFonts w:ascii="Times New Roman" w:hAnsi="Times New Roman" w:cs="ＭＳ 明朝" w:hint="eastAsia"/>
          <w:kern w:val="0"/>
          <w:sz w:val="24"/>
        </w:rPr>
        <w:t xml:space="preserve">　　　　　　　高等学校に志願を変更しますので</w:t>
      </w:r>
      <w:r w:rsidR="002762CB">
        <w:rPr>
          <w:rFonts w:ascii="Times New Roman" w:hAnsi="Times New Roman" w:cs="ＭＳ 明朝" w:hint="eastAsia"/>
          <w:kern w:val="0"/>
          <w:sz w:val="24"/>
        </w:rPr>
        <w:t>、</w:t>
      </w:r>
      <w:r w:rsidR="00222BB2" w:rsidRPr="008D6580">
        <w:rPr>
          <w:rFonts w:ascii="Times New Roman" w:hAnsi="Times New Roman" w:cs="ＭＳ 明朝" w:hint="eastAsia"/>
          <w:kern w:val="0"/>
          <w:sz w:val="24"/>
        </w:rPr>
        <w:t>提出書類の還付をお願いします。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>･････････････････････････････････（切取り）･････････････････････････････････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>（様式３Ｂ）</w:t>
      </w:r>
    </w:p>
    <w:p w:rsidR="00222BB2" w:rsidRPr="008D6580" w:rsidRDefault="00032E1B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　　　　</w:t>
      </w:r>
      <w:r w:rsidR="005143BF" w:rsidRPr="008D6580">
        <w:rPr>
          <w:rFonts w:ascii="Times New Roman" w:hAnsi="Times New Roman" w:cs="ＭＳ 明朝" w:hint="eastAsia"/>
          <w:kern w:val="0"/>
          <w:sz w:val="24"/>
        </w:rPr>
        <w:t xml:space="preserve">　　　</w:t>
      </w:r>
      <w:r w:rsidRPr="008D6580">
        <w:rPr>
          <w:rFonts w:ascii="ＭＳ 明朝" w:hint="eastAsia"/>
          <w:sz w:val="24"/>
        </w:rPr>
        <w:t>令和</w:t>
      </w:r>
      <w:r w:rsidR="00045931" w:rsidRPr="006E7C9C">
        <w:rPr>
          <w:rFonts w:ascii="ＭＳ 明朝" w:hint="eastAsia"/>
          <w:color w:val="000000" w:themeColor="text1"/>
          <w:sz w:val="24"/>
        </w:rPr>
        <w:t>７</w:t>
      </w:r>
      <w:r w:rsidR="00222BB2" w:rsidRPr="008D6580">
        <w:rPr>
          <w:rFonts w:ascii="Times New Roman" w:hAnsi="Times New Roman" w:cs="ＭＳ 明朝" w:hint="eastAsia"/>
          <w:kern w:val="0"/>
          <w:sz w:val="24"/>
        </w:rPr>
        <w:t>年　　月　　日</w:t>
      </w:r>
    </w:p>
    <w:p w:rsidR="00222BB2" w:rsidRPr="008D6580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8D6580" w:rsidRDefault="007E5423" w:rsidP="00993303">
      <w:pPr>
        <w:tabs>
          <w:tab w:val="left" w:pos="2694"/>
        </w:tabs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D6580">
        <w:rPr>
          <w:rFonts w:ascii="Times New Roman" w:hAnsi="Times New Roman" w:cs="ＭＳ 明朝" w:hint="eastAsia"/>
          <w:kern w:val="0"/>
          <w:sz w:val="24"/>
        </w:rPr>
        <w:t xml:space="preserve">　　　</w:t>
      </w:r>
      <w:r w:rsidR="006B2C56" w:rsidRPr="008D6580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222BB2" w:rsidRPr="008D6580">
        <w:rPr>
          <w:rFonts w:ascii="Times New Roman" w:hAnsi="Times New Roman" w:cs="ＭＳ 明朝" w:hint="eastAsia"/>
          <w:kern w:val="0"/>
          <w:sz w:val="24"/>
        </w:rPr>
        <w:t xml:space="preserve">　　　　　　高等学校長　様</w:t>
      </w: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37A9D" w:rsidRDefault="003D2DF6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B10AD" wp14:editId="0AFB8874">
                <wp:simplePos x="0" y="0"/>
                <wp:positionH relativeFrom="column">
                  <wp:posOffset>5327650</wp:posOffset>
                </wp:positionH>
                <wp:positionV relativeFrom="paragraph">
                  <wp:posOffset>73025</wp:posOffset>
                </wp:positionV>
                <wp:extent cx="422844" cy="411722"/>
                <wp:effectExtent l="0" t="0" r="1587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844" cy="41172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4DCAA" id="正方形/長方形 2" o:spid="_x0000_s1026" style="position:absolute;left:0;text-align:left;margin-left:419.5pt;margin-top:5.75pt;width:33.3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HegAIAAM8EAAAOAAAAZHJzL2Uyb0RvYy54bWysVM1u1DAQviPxDpbvNLtRoLBqtlp1VYRU&#10;tZVa1LPrOJtIjsfY3s0u7wEPAGfOiAOPQyXegs9O+kPhhOjBncmMP898880eHG47zTbK+ZZMyad7&#10;E86UkVS1ZlXyt5fHz15y5oMwldBkVMl3yvPD+dMnB72dqZwa0pVyDCDGz3pb8iYEO8syLxvVCb9H&#10;VhkEa3KdCHDdKquc6IHe6SyfTF5kPbnKOpLKe3xdDkE+T/h1rWQ4q2uvAtMlR20hnS6d1/HM5gdi&#10;tnLCNq0cyxD/UEUnWoNH76CWIgi2du0fUF0rHXmqw56kLqO6bqVKPaCb6eRRNxeNsCr1AnK8vaPJ&#10;/z9Yebo5d6ytSp5zZkSHEd18+Xzz8duP75+ynx++DhbLI1G99TPkX9hzN3oeZux6W7su/kc/bJvI&#10;3d2Rq7aBSXws8vxlUXAmESqm0/08YWb3l63z4bWijkWj5A6zS5SKzYkPeBCptynxLUPHrdZpftqw&#10;HuLL9ycYsRSQUa1FgNlZNObNijOhV9CnDC5BetJtFa9HIL/zR9qxjYBEoKyK+kvUzJkWPiCARtJf&#10;ZAAl/HY11rMUvhkuA2hJYczTJmKrJMGx/sjfwFi0rqnagXpHgya9lcct4E7w6rlwECF6wWKFMxy1&#10;JjRIo8VZQ+79377HfGgDUc56iBrNv1sLp9DMGwPVvJoWRdyC5BTP93M47mHk+mHErLsjAilTrLCV&#10;yYz5Qd+ataPuCvu3iK8iJIzE2wPNo3MUhmXDBku1WKQ0KN+KcGIurIzgkadI5OX2Sjg7Tj9gBKd0&#10;uwBi9kgEQ+4gg8U6UN0mhdzzillFB1uTpjZueFzLh37Kuv8dmv8CAAD//wMAUEsDBBQABgAIAAAA&#10;IQAmybcz4QAAAAkBAAAPAAAAZHJzL2Rvd25yZXYueG1sTI9BT8JAFITvJv6HzTPxYmSLSIHaLVEM&#10;FxJNROX86K5tY/ftprtA6a/3edLjZCYz3+TL3rbiaLrQOFIwHiUgDJVON1Qp+Hhf385BhIiksXVk&#10;FJxNgGVxeZFjpt2J3sxxGyvBJRQyVFDH6DMpQ1kbi2HkvCH2vlxnMbLsKqk7PHG5beVdkqTSYkO8&#10;UKM3q9qU39uDVeBvnjvcfO6eBv/yup6dV8PuvhqUur7qHx9ARNPHvzD84jM6FMy0dwfSQbQK5pMF&#10;f4lsjKcgOLBIpimIvYJZOgFZ5PL/g+IHAAD//wMAUEsBAi0AFAAGAAgAAAAhALaDOJL+AAAA4QEA&#10;ABMAAAAAAAAAAAAAAAAAAAAAAFtDb250ZW50X1R5cGVzXS54bWxQSwECLQAUAAYACAAAACEAOP0h&#10;/9YAAACUAQAACwAAAAAAAAAAAAAAAAAvAQAAX3JlbHMvLnJlbHNQSwECLQAUAAYACAAAACEA97lh&#10;3oACAADPBAAADgAAAAAAAAAAAAAAAAAuAgAAZHJzL2Uyb0RvYy54bWxQSwECLQAUAAYACAAAACEA&#10;Jsm3M+EAAAAJAQAADwAAAAAAAAAAAAAAAADaBAAAZHJzL2Rvd25yZXYueG1sUEsFBgAAAAAEAAQA&#10;8wAAAOgFAAAAAA==&#10;" filled="f" strokecolor="windowText" strokeweight="1pt">
                <v:stroke dashstyle="1 1"/>
              </v:rect>
            </w:pict>
          </mc:Fallback>
        </mc:AlternateContent>
      </w: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937A9D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福岡市立　　　　　　高等学校長</w:t>
      </w:r>
      <w:r w:rsidR="003D2DF6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3D2DF6">
        <w:rPr>
          <w:rFonts w:ascii="Times New Roman" w:hAnsi="Times New Roman" w:cs="ＭＳ 明朝" w:hint="eastAsia"/>
          <w:kern w:val="0"/>
          <w:szCs w:val="21"/>
        </w:rPr>
        <w:t>印</w:t>
      </w: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3D2DF6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37A9D" w:rsidRDefault="00222BB2" w:rsidP="00F60CBF">
      <w:pPr>
        <w:overflowPunct w:val="0"/>
        <w:jc w:val="center"/>
        <w:textAlignment w:val="baseline"/>
        <w:rPr>
          <w:rFonts w:ascii="ＭＳ 明朝" w:hAnsi="Times New Roman"/>
          <w:kern w:val="0"/>
          <w:sz w:val="36"/>
          <w:szCs w:val="36"/>
        </w:rPr>
      </w:pPr>
      <w:r w:rsidRPr="00937A9D">
        <w:rPr>
          <w:rFonts w:ascii="Times New Roman" w:hAnsi="Times New Roman" w:cs="ＭＳ 明朝" w:hint="eastAsia"/>
          <w:spacing w:val="2"/>
          <w:kern w:val="0"/>
          <w:sz w:val="36"/>
          <w:szCs w:val="36"/>
        </w:rPr>
        <w:t>志　願　変　更　証　明　書</w:t>
      </w: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A0CA2" w:rsidRDefault="00222BB2" w:rsidP="00222BB2">
      <w:pPr>
        <w:overflowPunct w:val="0"/>
        <w:textAlignment w:val="baseline"/>
        <w:rPr>
          <w:rFonts w:ascii="ＭＳ 明朝"/>
          <w:sz w:val="24"/>
        </w:rPr>
      </w:pPr>
      <w:r w:rsidRPr="00937A9D">
        <w:rPr>
          <w:rFonts w:ascii="Times New Roman" w:hAnsi="Times New Roman" w:cs="ＭＳ 明朝" w:hint="eastAsia"/>
          <w:kern w:val="0"/>
          <w:sz w:val="24"/>
        </w:rPr>
        <w:t xml:space="preserve">　下記の者は</w:t>
      </w:r>
      <w:r w:rsidR="00ED021D" w:rsidRPr="00ED021D">
        <w:rPr>
          <w:rFonts w:ascii="ＭＳ 明朝" w:hint="eastAsia"/>
          <w:sz w:val="24"/>
        </w:rPr>
        <w:t>令和</w:t>
      </w:r>
      <w:r w:rsidR="00045931" w:rsidRPr="006E7C9C">
        <w:rPr>
          <w:rFonts w:ascii="ＭＳ 明朝" w:hint="eastAsia"/>
          <w:color w:val="000000" w:themeColor="text1"/>
          <w:sz w:val="24"/>
        </w:rPr>
        <w:t>７</w:t>
      </w:r>
      <w:r w:rsidRPr="00937A9D">
        <w:rPr>
          <w:rFonts w:ascii="Times New Roman" w:hAnsi="Times New Roman" w:cs="ＭＳ 明朝" w:hint="eastAsia"/>
          <w:kern w:val="0"/>
          <w:sz w:val="24"/>
        </w:rPr>
        <w:t>年　　月　　日本校に志願変更届を提出したことを証明します。</w:t>
      </w: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37A9D" w:rsidRDefault="00222BB2" w:rsidP="00222BB2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937A9D">
        <w:rPr>
          <w:rFonts w:ascii="Times New Roman" w:hAnsi="Times New Roman" w:cs="ＭＳ 明朝" w:hint="eastAsia"/>
          <w:kern w:val="0"/>
          <w:sz w:val="24"/>
        </w:rPr>
        <w:t>記</w:t>
      </w:r>
    </w:p>
    <w:p w:rsidR="00222BB2" w:rsidRPr="00937A9D" w:rsidRDefault="00222BB2" w:rsidP="00254451">
      <w:pPr>
        <w:overflowPunct w:val="0"/>
        <w:spacing w:line="160" w:lineRule="exact"/>
        <w:textAlignment w:val="baseline"/>
        <w:rPr>
          <w:rFonts w:ascii="ＭＳ 明朝" w:hAnsi="Times New Roman"/>
          <w:kern w:val="0"/>
          <w:sz w:val="24"/>
        </w:rPr>
      </w:pPr>
    </w:p>
    <w:p w:rsidR="00222BB2" w:rsidRPr="00937A9D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6A13D7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6A13D7">
        <w:rPr>
          <w:rFonts w:ascii="Times New Roman" w:hAnsi="Times New Roman" w:cs="ＭＳ 明朝" w:hint="eastAsia"/>
          <w:kern w:val="0"/>
          <w:sz w:val="24"/>
        </w:rPr>
        <w:t xml:space="preserve">１　</w:t>
      </w:r>
      <w:r w:rsidRPr="006A13D7">
        <w:rPr>
          <w:rFonts w:ascii="Times New Roman" w:hAnsi="Times New Roman" w:cs="ＭＳ 明朝" w:hint="eastAsia"/>
          <w:spacing w:val="32"/>
          <w:kern w:val="0"/>
          <w:sz w:val="24"/>
          <w:fitText w:val="1452" w:id="1776079873"/>
        </w:rPr>
        <w:t>出身学校</w:t>
      </w:r>
      <w:r w:rsidRPr="006A13D7">
        <w:rPr>
          <w:rFonts w:ascii="Times New Roman" w:hAnsi="Times New Roman" w:cs="ＭＳ 明朝" w:hint="eastAsia"/>
          <w:spacing w:val="-2"/>
          <w:kern w:val="0"/>
          <w:sz w:val="24"/>
          <w:fitText w:val="1452" w:id="1776079873"/>
        </w:rPr>
        <w:t>名</w:t>
      </w:r>
      <w:r w:rsidRPr="006A13D7">
        <w:rPr>
          <w:rFonts w:ascii="Times New Roman" w:hAnsi="Times New Roman" w:cs="ＭＳ 明朝" w:hint="eastAsia"/>
          <w:kern w:val="0"/>
          <w:sz w:val="24"/>
        </w:rPr>
        <w:t xml:space="preserve">　　　　　</w:t>
      </w:r>
      <w:r w:rsidR="006737C9" w:rsidRPr="006A13D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6A13D7">
        <w:rPr>
          <w:rFonts w:ascii="Times New Roman" w:hAnsi="Times New Roman" w:cs="ＭＳ 明朝" w:hint="eastAsia"/>
          <w:kern w:val="0"/>
          <w:sz w:val="24"/>
        </w:rPr>
        <w:t xml:space="preserve">　　　　　　　</w:t>
      </w:r>
      <w:r w:rsidR="006737C9" w:rsidRPr="006A13D7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222BB2" w:rsidRPr="006A13D7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6A13D7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6A13D7">
        <w:rPr>
          <w:rFonts w:ascii="Times New Roman" w:hAnsi="Times New Roman" w:cs="ＭＳ 明朝" w:hint="eastAsia"/>
          <w:kern w:val="0"/>
          <w:sz w:val="24"/>
        </w:rPr>
        <w:t xml:space="preserve">２　</w:t>
      </w:r>
      <w:r w:rsidRPr="006A13D7">
        <w:rPr>
          <w:rFonts w:ascii="Times New Roman" w:hAnsi="Times New Roman" w:cs="ＭＳ 明朝" w:hint="eastAsia"/>
          <w:spacing w:val="32"/>
          <w:kern w:val="0"/>
          <w:sz w:val="24"/>
          <w:fitText w:val="1452" w:id="-626255104"/>
        </w:rPr>
        <w:t>志願者氏</w:t>
      </w:r>
      <w:r w:rsidRPr="006A13D7">
        <w:rPr>
          <w:rFonts w:ascii="Times New Roman" w:hAnsi="Times New Roman" w:cs="ＭＳ 明朝" w:hint="eastAsia"/>
          <w:spacing w:val="-2"/>
          <w:kern w:val="0"/>
          <w:sz w:val="24"/>
          <w:fitText w:val="1452" w:id="-626255104"/>
        </w:rPr>
        <w:t>名</w:t>
      </w:r>
      <w:r w:rsidRPr="006A13D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</w:t>
      </w:r>
    </w:p>
    <w:p w:rsidR="00222BB2" w:rsidRPr="006A13D7" w:rsidRDefault="00222BB2" w:rsidP="00222B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22BB2" w:rsidRPr="006A13D7" w:rsidRDefault="00222BB2" w:rsidP="00A05F24">
      <w:pPr>
        <w:overflowPunct w:val="0"/>
        <w:spacing w:afterLines="50" w:after="157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A13D7">
        <w:rPr>
          <w:rFonts w:ascii="Times New Roman" w:hAnsi="Times New Roman" w:cs="ＭＳ 明朝" w:hint="eastAsia"/>
          <w:kern w:val="0"/>
          <w:sz w:val="24"/>
        </w:rPr>
        <w:t xml:space="preserve">３　</w:t>
      </w:r>
      <w:r w:rsidRPr="006A13D7">
        <w:rPr>
          <w:rFonts w:ascii="Times New Roman" w:hAnsi="Times New Roman" w:cs="ＭＳ 明朝" w:hint="eastAsia"/>
          <w:spacing w:val="82"/>
          <w:kern w:val="0"/>
          <w:sz w:val="24"/>
          <w:fitText w:val="1452" w:id="-626255103"/>
        </w:rPr>
        <w:t>受検番</w:t>
      </w:r>
      <w:r w:rsidRPr="006A13D7">
        <w:rPr>
          <w:rFonts w:ascii="Times New Roman" w:hAnsi="Times New Roman" w:cs="ＭＳ 明朝" w:hint="eastAsia"/>
          <w:kern w:val="0"/>
          <w:sz w:val="24"/>
          <w:fitText w:val="1452" w:id="-626255103"/>
        </w:rPr>
        <w:t>号</w:t>
      </w:r>
      <w:r w:rsidRPr="006A13D7">
        <w:rPr>
          <w:rFonts w:ascii="Times New Roman" w:hAnsi="Times New Roman" w:cs="ＭＳ 明朝" w:hint="eastAsia"/>
          <w:kern w:val="0"/>
          <w:sz w:val="24"/>
        </w:rPr>
        <w:t xml:space="preserve">　　　　第　　　</w:t>
      </w:r>
      <w:r w:rsidRPr="006A13D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号　　</w:t>
      </w:r>
    </w:p>
    <w:p w:rsidR="00254451" w:rsidRPr="00254451" w:rsidRDefault="00254451" w:rsidP="00EC1845">
      <w:pPr>
        <w:overflowPunct w:val="0"/>
        <w:textAlignment w:val="baseline"/>
        <w:rPr>
          <w:rFonts w:hint="eastAsia"/>
        </w:rPr>
      </w:pPr>
      <w:bookmarkStart w:id="0" w:name="_GoBack"/>
      <w:bookmarkEnd w:id="0"/>
    </w:p>
    <w:sectPr w:rsidR="00254451" w:rsidRPr="00254451" w:rsidSect="00F60CBF">
      <w:pgSz w:w="11906" w:h="16838"/>
      <w:pgMar w:top="1190" w:right="1168" w:bottom="1134" w:left="1168" w:header="720" w:footer="720" w:gutter="0"/>
      <w:pgNumType w:start="19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E5" w:rsidRDefault="00F54CE5">
      <w:r>
        <w:separator/>
      </w:r>
    </w:p>
  </w:endnote>
  <w:endnote w:type="continuationSeparator" w:id="0">
    <w:p w:rsidR="00F54CE5" w:rsidRDefault="00F5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E5" w:rsidRDefault="00F54CE5">
      <w:r>
        <w:separator/>
      </w:r>
    </w:p>
  </w:footnote>
  <w:footnote w:type="continuationSeparator" w:id="0">
    <w:p w:rsidR="00F54CE5" w:rsidRDefault="00F5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B2"/>
    <w:rsid w:val="000169BB"/>
    <w:rsid w:val="0003226A"/>
    <w:rsid w:val="00032E1B"/>
    <w:rsid w:val="00033750"/>
    <w:rsid w:val="00045931"/>
    <w:rsid w:val="000528B3"/>
    <w:rsid w:val="00055C26"/>
    <w:rsid w:val="000E11AF"/>
    <w:rsid w:val="000F639C"/>
    <w:rsid w:val="001139AD"/>
    <w:rsid w:val="001C6C44"/>
    <w:rsid w:val="00216EE9"/>
    <w:rsid w:val="00217E45"/>
    <w:rsid w:val="00222BB2"/>
    <w:rsid w:val="00254451"/>
    <w:rsid w:val="00255B32"/>
    <w:rsid w:val="002762CB"/>
    <w:rsid w:val="002C7EBB"/>
    <w:rsid w:val="003003E7"/>
    <w:rsid w:val="003D2DF6"/>
    <w:rsid w:val="003E723D"/>
    <w:rsid w:val="004515D9"/>
    <w:rsid w:val="004F1AF9"/>
    <w:rsid w:val="005038B6"/>
    <w:rsid w:val="00510F74"/>
    <w:rsid w:val="005143BF"/>
    <w:rsid w:val="00541D21"/>
    <w:rsid w:val="005A3FE8"/>
    <w:rsid w:val="005B6644"/>
    <w:rsid w:val="005C3B4F"/>
    <w:rsid w:val="005D2C93"/>
    <w:rsid w:val="006032DD"/>
    <w:rsid w:val="00642AA8"/>
    <w:rsid w:val="0064657E"/>
    <w:rsid w:val="006737C9"/>
    <w:rsid w:val="00691D5B"/>
    <w:rsid w:val="006A13D7"/>
    <w:rsid w:val="006B2C56"/>
    <w:rsid w:val="006E7C9C"/>
    <w:rsid w:val="007613E8"/>
    <w:rsid w:val="007E5423"/>
    <w:rsid w:val="00830633"/>
    <w:rsid w:val="00832D10"/>
    <w:rsid w:val="00836AB4"/>
    <w:rsid w:val="0086161A"/>
    <w:rsid w:val="00883E42"/>
    <w:rsid w:val="008C182A"/>
    <w:rsid w:val="008C42FA"/>
    <w:rsid w:val="008D6580"/>
    <w:rsid w:val="00930F10"/>
    <w:rsid w:val="00937A9D"/>
    <w:rsid w:val="00941F1F"/>
    <w:rsid w:val="00993303"/>
    <w:rsid w:val="009A0CA2"/>
    <w:rsid w:val="009A1C3B"/>
    <w:rsid w:val="00A045AB"/>
    <w:rsid w:val="00A05F24"/>
    <w:rsid w:val="00A12733"/>
    <w:rsid w:val="00A24209"/>
    <w:rsid w:val="00A76EAA"/>
    <w:rsid w:val="00AB716D"/>
    <w:rsid w:val="00AE4063"/>
    <w:rsid w:val="00B1474B"/>
    <w:rsid w:val="00B16CB3"/>
    <w:rsid w:val="00B24DC6"/>
    <w:rsid w:val="00B6797E"/>
    <w:rsid w:val="00BB226E"/>
    <w:rsid w:val="00BB61C2"/>
    <w:rsid w:val="00C40744"/>
    <w:rsid w:val="00C50A32"/>
    <w:rsid w:val="00CF08B4"/>
    <w:rsid w:val="00D40171"/>
    <w:rsid w:val="00E06FFC"/>
    <w:rsid w:val="00E21E41"/>
    <w:rsid w:val="00E303FE"/>
    <w:rsid w:val="00E364E5"/>
    <w:rsid w:val="00EC1845"/>
    <w:rsid w:val="00ED021D"/>
    <w:rsid w:val="00F1673E"/>
    <w:rsid w:val="00F51718"/>
    <w:rsid w:val="00F54CE5"/>
    <w:rsid w:val="00F60CBF"/>
    <w:rsid w:val="00F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DEC0E"/>
  <w15:docId w15:val="{C921B584-6B0A-4D71-98FB-ADF84191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72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E723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16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6EE9"/>
    <w:rPr>
      <w:kern w:val="2"/>
      <w:sz w:val="21"/>
      <w:szCs w:val="24"/>
    </w:rPr>
  </w:style>
  <w:style w:type="paragraph" w:styleId="a7">
    <w:name w:val="footer"/>
    <w:basedOn w:val="a"/>
    <w:link w:val="a8"/>
    <w:rsid w:val="00216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6E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　浩二</dc:creator>
  <cp:lastModifiedBy>黒木　麻矢</cp:lastModifiedBy>
  <cp:revision>9</cp:revision>
  <cp:lastPrinted>2024-09-19T09:32:00Z</cp:lastPrinted>
  <dcterms:created xsi:type="dcterms:W3CDTF">2023-09-22T00:27:00Z</dcterms:created>
  <dcterms:modified xsi:type="dcterms:W3CDTF">2024-10-13T08:38:00Z</dcterms:modified>
</cp:coreProperties>
</file>