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05" w:rsidRPr="00BA0D05" w:rsidRDefault="00BA0D05" w:rsidP="00BA0D05">
      <w:pPr>
        <w:jc w:val="right"/>
      </w:pPr>
      <w:r>
        <w:rPr>
          <w:rFonts w:hint="eastAsia"/>
        </w:rPr>
        <w:t>（完了様式）</w:t>
      </w:r>
    </w:p>
    <w:p w:rsidR="00BA0D05" w:rsidRPr="00BA0D05" w:rsidRDefault="00BA0D05" w:rsidP="00BA0D05">
      <w:pPr>
        <w:jc w:val="right"/>
      </w:pPr>
    </w:p>
    <w:p w:rsidR="00CB14BE" w:rsidRDefault="00CB14BE" w:rsidP="00CB14BE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FC4142">
        <w:rPr>
          <w:rFonts w:ascii="ＭＳ ゴシック" w:eastAsia="ＭＳ ゴシック" w:hAnsi="ＭＳ ゴシック" w:hint="eastAsia"/>
          <w:sz w:val="28"/>
        </w:rPr>
        <w:t>「博多港景観形成指針」の対象区域内における</w:t>
      </w:r>
    </w:p>
    <w:p w:rsidR="00CB14BE" w:rsidRPr="00FC4142" w:rsidRDefault="00CB14BE" w:rsidP="00CB14BE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工事完了報告書</w:t>
      </w:r>
    </w:p>
    <w:p w:rsidR="00CB14BE" w:rsidRDefault="00CB14BE" w:rsidP="00CB14BE">
      <w:pPr>
        <w:jc w:val="right"/>
      </w:pPr>
    </w:p>
    <w:p w:rsidR="00CB14BE" w:rsidRPr="00C25CFA" w:rsidRDefault="00BB5E35" w:rsidP="00CB14BE">
      <w:pPr>
        <w:jc w:val="right"/>
      </w:pPr>
      <w:r>
        <w:rPr>
          <w:rFonts w:hint="eastAsia"/>
        </w:rPr>
        <w:t xml:space="preserve">令和　　</w:t>
      </w:r>
      <w:r w:rsidR="00CB14BE" w:rsidRPr="00C25CFA">
        <w:rPr>
          <w:rFonts w:hint="eastAsia"/>
        </w:rPr>
        <w:t xml:space="preserve">年　　月　　日　</w:t>
      </w:r>
    </w:p>
    <w:p w:rsidR="00CB14BE" w:rsidRPr="00C25CFA" w:rsidRDefault="00CB14BE" w:rsidP="00CB14BE">
      <w:pPr>
        <w:ind w:firstLineChars="100" w:firstLine="210"/>
      </w:pPr>
      <w:r w:rsidRPr="00C25CFA">
        <w:rPr>
          <w:rFonts w:hint="eastAsia"/>
        </w:rPr>
        <w:t>（あて先）福岡市長</w:t>
      </w:r>
    </w:p>
    <w:p w:rsidR="00CB14BE" w:rsidRPr="00C25CFA" w:rsidRDefault="00CB14BE" w:rsidP="00CB14BE"/>
    <w:p w:rsidR="00CB14BE" w:rsidRDefault="00CB14BE" w:rsidP="00CB14BE">
      <w:pPr>
        <w:ind w:firstLineChars="100" w:firstLine="210"/>
      </w:pPr>
      <w:r>
        <w:rPr>
          <w:rFonts w:hint="eastAsia"/>
        </w:rPr>
        <w:t xml:space="preserve">                         </w:t>
      </w:r>
      <w:r w:rsidRPr="00C25CFA">
        <w:rPr>
          <w:rFonts w:hint="eastAsia"/>
        </w:rPr>
        <w:t xml:space="preserve"> 届</w:t>
      </w:r>
      <w:r>
        <w:rPr>
          <w:rFonts w:hint="eastAsia"/>
        </w:rPr>
        <w:t xml:space="preserve"> </w:t>
      </w:r>
      <w:r w:rsidRPr="00C25CFA">
        <w:rPr>
          <w:rFonts w:hint="eastAsia"/>
        </w:rPr>
        <w:t>出</w:t>
      </w:r>
      <w:r>
        <w:rPr>
          <w:rFonts w:hint="eastAsia"/>
        </w:rPr>
        <w:t xml:space="preserve"> </w:t>
      </w:r>
      <w:r w:rsidRPr="00C25CFA">
        <w:rPr>
          <w:rFonts w:hint="eastAsia"/>
        </w:rPr>
        <w:t>者</w:t>
      </w:r>
      <w:r>
        <w:rPr>
          <w:rFonts w:hint="eastAsia"/>
        </w:rPr>
        <w:t xml:space="preserve">　所　 在　 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14BE" w:rsidRDefault="00CB14BE" w:rsidP="00CB14BE">
      <w:pPr>
        <w:ind w:leftChars="1900" w:left="3990"/>
      </w:pPr>
      <w:r>
        <w:rPr>
          <w:rFonts w:hint="eastAsia"/>
        </w:rPr>
        <w:t>会　 社　 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7F65D5" w:rsidRDefault="007F65D5" w:rsidP="007F65D5">
      <w:pPr>
        <w:ind w:leftChars="1900" w:left="3990"/>
      </w:pPr>
      <w:r w:rsidRPr="007F65D5">
        <w:rPr>
          <w:rFonts w:hint="eastAsia"/>
          <w:spacing w:val="26"/>
          <w:kern w:val="0"/>
          <w:fitText w:val="1260" w:id="-1992577536"/>
        </w:rPr>
        <w:t>代表者氏</w:t>
      </w:r>
      <w:r w:rsidRPr="007F65D5">
        <w:rPr>
          <w:rFonts w:hint="eastAsia"/>
          <w:spacing w:val="1"/>
          <w:kern w:val="0"/>
          <w:fitText w:val="1260" w:id="-199257753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F748B">
        <w:tab/>
      </w:r>
      <w:r w:rsidR="004F748B">
        <w:tab/>
      </w:r>
    </w:p>
    <w:p w:rsidR="007F65D5" w:rsidRPr="00565C43" w:rsidRDefault="007F65D5" w:rsidP="004F748B">
      <w:pPr>
        <w:spacing w:line="280" w:lineRule="exact"/>
        <w:ind w:leftChars="1900" w:left="4260" w:hangingChars="150" w:hanging="270"/>
        <w:rPr>
          <w:sz w:val="18"/>
          <w:szCs w:val="18"/>
        </w:rPr>
      </w:pPr>
    </w:p>
    <w:p w:rsidR="00CB14BE" w:rsidRPr="007F65D5" w:rsidRDefault="00CB14BE" w:rsidP="00CB14BE">
      <w:pPr>
        <w:ind w:leftChars="1900" w:left="3990"/>
      </w:pPr>
    </w:p>
    <w:p w:rsidR="00CB14BE" w:rsidRDefault="00CB14BE" w:rsidP="00CB14BE">
      <w:r>
        <w:rPr>
          <w:rFonts w:hint="eastAsia"/>
        </w:rPr>
        <w:t xml:space="preserve">                         </w:t>
      </w:r>
      <w:r w:rsidRPr="00C25CFA">
        <w:rPr>
          <w:rFonts w:hint="eastAsia"/>
        </w:rPr>
        <w:t xml:space="preserve"> </w:t>
      </w:r>
      <w:r>
        <w:rPr>
          <w:rFonts w:hint="eastAsia"/>
        </w:rPr>
        <w:t xml:space="preserve">　代 理 人　会　 社　 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14BE" w:rsidRDefault="00CB14BE" w:rsidP="00CB14BE">
      <w:pPr>
        <w:ind w:leftChars="1900" w:left="3990"/>
      </w:pPr>
      <w:r>
        <w:rPr>
          <w:rFonts w:hint="eastAsia"/>
        </w:rPr>
        <w:t>担　 当　 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F748B">
        <w:tab/>
      </w:r>
      <w:r w:rsidR="004F748B">
        <w:tab/>
      </w:r>
    </w:p>
    <w:p w:rsidR="00CB14BE" w:rsidRDefault="00CB14BE" w:rsidP="00CB14BE">
      <w:pPr>
        <w:ind w:leftChars="1900" w:left="3990"/>
      </w:pPr>
      <w:r>
        <w:rPr>
          <w:rFonts w:hint="eastAsia"/>
        </w:rPr>
        <w:t xml:space="preserve">　　　　　　（TEL　　　　　　　　　　　　　　　）</w:t>
      </w:r>
    </w:p>
    <w:p w:rsidR="00CB14BE" w:rsidRPr="00C25CFA" w:rsidRDefault="00CB14BE" w:rsidP="00CB14BE">
      <w:r w:rsidRPr="00C25CFA">
        <w:rPr>
          <w:rFonts w:hint="eastAsia"/>
        </w:rPr>
        <w:t>次のとおり</w:t>
      </w:r>
      <w:r>
        <w:rPr>
          <w:rFonts w:hint="eastAsia"/>
        </w:rPr>
        <w:t>完了を報告します</w:t>
      </w:r>
      <w:r w:rsidRPr="00C25CFA">
        <w:rPr>
          <w:rFonts w:hint="eastAsia"/>
        </w:rPr>
        <w:t>。</w:t>
      </w:r>
    </w:p>
    <w:tbl>
      <w:tblPr>
        <w:tblW w:w="9648" w:type="dxa"/>
        <w:tblInd w:w="297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7272"/>
      </w:tblGrid>
      <w:tr w:rsidR="00CB14BE" w:rsidTr="00CB14BE">
        <w:trPr>
          <w:trHeight w:val="1053"/>
        </w:trPr>
        <w:tc>
          <w:tcPr>
            <w:tcW w:w="2376" w:type="dxa"/>
            <w:vAlign w:val="center"/>
          </w:tcPr>
          <w:p w:rsidR="00CB14BE" w:rsidRPr="00C25CFA" w:rsidRDefault="00CB14BE" w:rsidP="00CB14BE">
            <w:pPr>
              <w:jc w:val="center"/>
            </w:pPr>
            <w:r>
              <w:rPr>
                <w:rFonts w:hint="eastAsia"/>
              </w:rPr>
              <w:t>工 事</w:t>
            </w:r>
            <w:r w:rsidRPr="00C25CFA">
              <w:rPr>
                <w:rFonts w:hint="eastAsia"/>
              </w:rPr>
              <w:t xml:space="preserve"> 場 所</w:t>
            </w:r>
          </w:p>
        </w:tc>
        <w:tc>
          <w:tcPr>
            <w:tcW w:w="7272" w:type="dxa"/>
            <w:vAlign w:val="center"/>
          </w:tcPr>
          <w:p w:rsidR="00CB14BE" w:rsidRDefault="00CB14BE" w:rsidP="00CB14BE">
            <w:r>
              <w:rPr>
                <w:rFonts w:hint="eastAsia"/>
              </w:rPr>
              <w:t>福岡市　　　区</w:t>
            </w:r>
          </w:p>
        </w:tc>
      </w:tr>
      <w:tr w:rsidR="000A45DA" w:rsidTr="00CB14BE">
        <w:trPr>
          <w:trHeight w:val="1160"/>
        </w:trPr>
        <w:tc>
          <w:tcPr>
            <w:tcW w:w="2376" w:type="dxa"/>
            <w:vAlign w:val="center"/>
          </w:tcPr>
          <w:p w:rsidR="000A45DA" w:rsidRDefault="000A45DA" w:rsidP="00CB14BE">
            <w:pPr>
              <w:jc w:val="center"/>
            </w:pPr>
            <w:r>
              <w:rPr>
                <w:rFonts w:hint="eastAsia"/>
              </w:rPr>
              <w:t>工</w:t>
            </w:r>
            <w:r w:rsidR="001A1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1A1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A1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1A1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272" w:type="dxa"/>
            <w:vAlign w:val="center"/>
          </w:tcPr>
          <w:p w:rsidR="000A45DA" w:rsidRDefault="000A45DA" w:rsidP="00CE1F79"/>
        </w:tc>
      </w:tr>
      <w:tr w:rsidR="000A45DA" w:rsidTr="00CB14BE">
        <w:trPr>
          <w:trHeight w:val="1241"/>
        </w:trPr>
        <w:tc>
          <w:tcPr>
            <w:tcW w:w="2376" w:type="dxa"/>
            <w:vAlign w:val="center"/>
          </w:tcPr>
          <w:p w:rsidR="00A57874" w:rsidRPr="00C25CFA" w:rsidRDefault="00A57874" w:rsidP="00962174">
            <w:pPr>
              <w:jc w:val="center"/>
            </w:pPr>
            <w:r w:rsidRPr="00C25CFA">
              <w:rPr>
                <w:rFonts w:hint="eastAsia"/>
              </w:rPr>
              <w:t>完 了 年 月 日</w:t>
            </w:r>
          </w:p>
        </w:tc>
        <w:tc>
          <w:tcPr>
            <w:tcW w:w="7272" w:type="dxa"/>
            <w:vAlign w:val="center"/>
          </w:tcPr>
          <w:p w:rsidR="000A45DA" w:rsidRPr="00C25CFA" w:rsidRDefault="00BB5E35" w:rsidP="00BB5E35">
            <w:r>
              <w:rPr>
                <w:rFonts w:hint="eastAsia"/>
              </w:rPr>
              <w:t xml:space="preserve">令和　　　</w:t>
            </w:r>
            <w:r w:rsidR="00A57874" w:rsidRPr="00C25CFA">
              <w:rPr>
                <w:rFonts w:hint="eastAsia"/>
              </w:rPr>
              <w:t>年　　　月　　　日</w:t>
            </w:r>
          </w:p>
        </w:tc>
      </w:tr>
      <w:tr w:rsidR="00CB14BE" w:rsidTr="00CB14BE">
        <w:trPr>
          <w:trHeight w:val="1181"/>
        </w:trPr>
        <w:tc>
          <w:tcPr>
            <w:tcW w:w="2376" w:type="dxa"/>
            <w:vAlign w:val="center"/>
          </w:tcPr>
          <w:p w:rsidR="00CB14BE" w:rsidRDefault="00CB14BE" w:rsidP="00CB14BE">
            <w:pPr>
              <w:jc w:val="center"/>
            </w:pPr>
            <w:r>
              <w:rPr>
                <w:rFonts w:hint="eastAsia"/>
                <w:spacing w:val="210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7272" w:type="dxa"/>
            <w:vAlign w:val="center"/>
          </w:tcPr>
          <w:p w:rsidR="00CB14BE" w:rsidRDefault="00CB14BE" w:rsidP="00CB14BE">
            <w:r>
              <w:rPr>
                <w:rFonts w:hint="eastAsia"/>
              </w:rPr>
              <w:t xml:space="preserve">会 社 名　　</w:t>
            </w:r>
          </w:p>
          <w:p w:rsidR="00CB14BE" w:rsidRDefault="00CB14BE" w:rsidP="00CB14BE"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</w:t>
            </w:r>
          </w:p>
        </w:tc>
      </w:tr>
      <w:tr w:rsidR="00CB14BE" w:rsidTr="00CB14BE">
        <w:trPr>
          <w:trHeight w:val="1117"/>
        </w:trPr>
        <w:tc>
          <w:tcPr>
            <w:tcW w:w="2376" w:type="dxa"/>
            <w:vAlign w:val="center"/>
          </w:tcPr>
          <w:p w:rsidR="00CB14BE" w:rsidRPr="004E6819" w:rsidRDefault="00CB14BE" w:rsidP="00CB14BE">
            <w:pPr>
              <w:jc w:val="center"/>
            </w:pPr>
            <w:r w:rsidRPr="004E6819">
              <w:rPr>
                <w:rFonts w:hint="eastAsia"/>
              </w:rPr>
              <w:t>工 事 施 工 者</w:t>
            </w:r>
          </w:p>
        </w:tc>
        <w:tc>
          <w:tcPr>
            <w:tcW w:w="7272" w:type="dxa"/>
            <w:vAlign w:val="center"/>
          </w:tcPr>
          <w:p w:rsidR="00CB14BE" w:rsidRDefault="00CB14BE" w:rsidP="00CB14BE">
            <w:r>
              <w:rPr>
                <w:rFonts w:hint="eastAsia"/>
              </w:rPr>
              <w:t xml:space="preserve">会 社 名　　</w:t>
            </w:r>
          </w:p>
          <w:p w:rsidR="00CB14BE" w:rsidRDefault="00CB14BE" w:rsidP="00CB14BE"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</w:t>
            </w:r>
          </w:p>
        </w:tc>
      </w:tr>
    </w:tbl>
    <w:p w:rsidR="00CB14BE" w:rsidRDefault="004812E2" w:rsidP="00BB5E35">
      <w:pPr>
        <w:spacing w:line="240" w:lineRule="exact"/>
        <w:ind w:leftChars="100" w:left="210" w:firstLineChars="100" w:firstLine="200"/>
        <w:rPr>
          <w:sz w:val="20"/>
          <w:szCs w:val="18"/>
        </w:rPr>
      </w:pPr>
      <w:r w:rsidRPr="00CB14BE">
        <w:rPr>
          <w:sz w:val="20"/>
          <w:szCs w:val="18"/>
        </w:rPr>
        <w:t>(</w:t>
      </w:r>
      <w:r w:rsidRPr="00CB14BE">
        <w:rPr>
          <w:rFonts w:hint="eastAsia"/>
          <w:sz w:val="20"/>
          <w:szCs w:val="18"/>
        </w:rPr>
        <w:t>注</w:t>
      </w:r>
      <w:r w:rsidRPr="00CB14BE">
        <w:rPr>
          <w:sz w:val="20"/>
          <w:szCs w:val="18"/>
        </w:rPr>
        <w:t>)</w:t>
      </w:r>
      <w:r w:rsidRPr="00CB14BE">
        <w:rPr>
          <w:rFonts w:hint="eastAsia"/>
          <w:sz w:val="20"/>
          <w:szCs w:val="18"/>
        </w:rPr>
        <w:t xml:space="preserve">　</w:t>
      </w:r>
      <w:r w:rsidR="00962174" w:rsidRPr="00CB14BE">
        <w:rPr>
          <w:rFonts w:hint="eastAsia"/>
          <w:sz w:val="20"/>
          <w:szCs w:val="18"/>
        </w:rPr>
        <w:t>別途，</w:t>
      </w:r>
      <w:r w:rsidR="00CB14BE" w:rsidRPr="00CB14BE">
        <w:rPr>
          <w:rFonts w:hint="eastAsia"/>
          <w:sz w:val="20"/>
          <w:szCs w:val="18"/>
        </w:rPr>
        <w:t>工事完成</w:t>
      </w:r>
      <w:r w:rsidR="00962174" w:rsidRPr="00CB14BE">
        <w:rPr>
          <w:rFonts w:hint="eastAsia"/>
          <w:sz w:val="20"/>
          <w:szCs w:val="18"/>
        </w:rPr>
        <w:t>時のカラー写真を添付してください。</w:t>
      </w:r>
    </w:p>
    <w:p w:rsidR="00CB14BE" w:rsidRPr="00C86B5A" w:rsidRDefault="00CB14BE" w:rsidP="00CB14BE"/>
    <w:p w:rsidR="00CB14BE" w:rsidRPr="00C86B5A" w:rsidRDefault="00CB14BE" w:rsidP="00CB14BE"/>
    <w:tbl>
      <w:tblPr>
        <w:tblW w:w="970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1228"/>
        <w:gridCol w:w="1228"/>
        <w:gridCol w:w="1229"/>
        <w:gridCol w:w="4192"/>
      </w:tblGrid>
      <w:tr w:rsidR="00CB14BE" w:rsidRPr="007039ED" w:rsidTr="0063414B">
        <w:trPr>
          <w:trHeight w:val="255"/>
        </w:trPr>
        <w:tc>
          <w:tcPr>
            <w:tcW w:w="1825" w:type="dxa"/>
          </w:tcPr>
          <w:p w:rsidR="00CB14BE" w:rsidRPr="007039ED" w:rsidRDefault="00CB14BE" w:rsidP="0063414B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1228" w:type="dxa"/>
          </w:tcPr>
          <w:p w:rsidR="00CB14BE" w:rsidRPr="007039ED" w:rsidRDefault="00CB14BE" w:rsidP="0063414B">
            <w:pPr>
              <w:ind w:leftChars="-47" w:left="-99" w:rightChars="-57" w:right="-12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28" w:type="dxa"/>
          </w:tcPr>
          <w:p w:rsidR="00CB14BE" w:rsidRPr="007039ED" w:rsidRDefault="00CB14BE" w:rsidP="0063414B">
            <w:pPr>
              <w:ind w:leftChars="-47" w:left="-99" w:rightChars="-57" w:right="-120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29" w:type="dxa"/>
          </w:tcPr>
          <w:p w:rsidR="00CB14BE" w:rsidRPr="007039ED" w:rsidRDefault="00CB14BE" w:rsidP="0063414B">
            <w:pPr>
              <w:ind w:leftChars="-36" w:left="-76" w:rightChars="-57" w:right="-120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192" w:type="dxa"/>
            <w:vMerge w:val="restart"/>
          </w:tcPr>
          <w:p w:rsidR="00CB14BE" w:rsidRPr="007039ED" w:rsidRDefault="00CB14BE" w:rsidP="0063414B">
            <w:pPr>
              <w:ind w:leftChars="-36" w:left="-76" w:rightChars="-57" w:right="-120" w:firstLineChars="100" w:firstLine="210"/>
            </w:pPr>
            <w:r>
              <w:rPr>
                <w:rFonts w:hint="eastAsia"/>
              </w:rPr>
              <w:t>備考</w:t>
            </w:r>
          </w:p>
        </w:tc>
      </w:tr>
      <w:tr w:rsidR="00CB14BE" w:rsidTr="0063414B">
        <w:trPr>
          <w:trHeight w:val="584"/>
        </w:trPr>
        <w:tc>
          <w:tcPr>
            <w:tcW w:w="1825" w:type="dxa"/>
          </w:tcPr>
          <w:p w:rsidR="00CB14BE" w:rsidRDefault="00CB14BE" w:rsidP="0063414B"/>
          <w:p w:rsidR="00CB14BE" w:rsidRDefault="00CB14BE" w:rsidP="0063414B"/>
          <w:p w:rsidR="00CB14BE" w:rsidRDefault="00CB14BE" w:rsidP="0063414B"/>
          <w:p w:rsidR="00CB14BE" w:rsidRDefault="00CB14BE" w:rsidP="0063414B"/>
          <w:p w:rsidR="00CB14BE" w:rsidRDefault="00CB14BE" w:rsidP="0063414B"/>
          <w:p w:rsidR="00CB14BE" w:rsidRDefault="00CB14BE" w:rsidP="0063414B"/>
        </w:tc>
        <w:tc>
          <w:tcPr>
            <w:tcW w:w="1228" w:type="dxa"/>
          </w:tcPr>
          <w:p w:rsidR="00CB14BE" w:rsidRDefault="00CB14BE" w:rsidP="0063414B"/>
        </w:tc>
        <w:tc>
          <w:tcPr>
            <w:tcW w:w="1228" w:type="dxa"/>
          </w:tcPr>
          <w:p w:rsidR="00CB14BE" w:rsidRDefault="00CB14BE" w:rsidP="0063414B"/>
        </w:tc>
        <w:tc>
          <w:tcPr>
            <w:tcW w:w="1229" w:type="dxa"/>
          </w:tcPr>
          <w:p w:rsidR="00CB14BE" w:rsidRDefault="00CB14BE" w:rsidP="0063414B"/>
        </w:tc>
        <w:tc>
          <w:tcPr>
            <w:tcW w:w="4192" w:type="dxa"/>
            <w:vMerge/>
          </w:tcPr>
          <w:p w:rsidR="00CB14BE" w:rsidRDefault="00CB14BE" w:rsidP="0063414B"/>
        </w:tc>
      </w:tr>
    </w:tbl>
    <w:p w:rsidR="004812E2" w:rsidRPr="00CB14BE" w:rsidRDefault="004812E2" w:rsidP="00CB14BE">
      <w:pPr>
        <w:rPr>
          <w:sz w:val="20"/>
          <w:szCs w:val="18"/>
        </w:rPr>
      </w:pPr>
    </w:p>
    <w:sectPr w:rsidR="004812E2" w:rsidRPr="00CB14BE" w:rsidSect="006417EE">
      <w:pgSz w:w="11906" w:h="16838" w:code="9"/>
      <w:pgMar w:top="800" w:right="818" w:bottom="800" w:left="1200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05" w:rsidRDefault="00534D05">
      <w:r>
        <w:separator/>
      </w:r>
    </w:p>
  </w:endnote>
  <w:endnote w:type="continuationSeparator" w:id="0">
    <w:p w:rsidR="00534D05" w:rsidRDefault="0053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05" w:rsidRDefault="00534D05">
      <w:r>
        <w:separator/>
      </w:r>
    </w:p>
  </w:footnote>
  <w:footnote w:type="continuationSeparator" w:id="0">
    <w:p w:rsidR="00534D05" w:rsidRDefault="0053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65F"/>
    <w:multiLevelType w:val="hybridMultilevel"/>
    <w:tmpl w:val="94F2B72A"/>
    <w:lvl w:ilvl="0" w:tplc="97E6D1C2">
      <w:start w:val="4"/>
      <w:numFmt w:val="bullet"/>
      <w:lvlText w:val="□"/>
      <w:lvlJc w:val="left"/>
      <w:pPr>
        <w:tabs>
          <w:tab w:val="num" w:pos="527"/>
        </w:tabs>
        <w:ind w:left="5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7"/>
        </w:tabs>
        <w:ind w:left="3947" w:hanging="420"/>
      </w:pPr>
      <w:rPr>
        <w:rFonts w:ascii="Wingdings" w:hAnsi="Wingdings" w:hint="default"/>
      </w:rPr>
    </w:lvl>
  </w:abstractNum>
  <w:abstractNum w:abstractNumId="1" w15:restartNumberingAfterBreak="0">
    <w:nsid w:val="4DB13B93"/>
    <w:multiLevelType w:val="hybridMultilevel"/>
    <w:tmpl w:val="BEF42D16"/>
    <w:lvl w:ilvl="0" w:tplc="FA7E54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8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11265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A4"/>
    <w:rsid w:val="000007ED"/>
    <w:rsid w:val="00004207"/>
    <w:rsid w:val="00006727"/>
    <w:rsid w:val="000075F7"/>
    <w:rsid w:val="00010B2C"/>
    <w:rsid w:val="00014C3B"/>
    <w:rsid w:val="00016AC4"/>
    <w:rsid w:val="00017AAD"/>
    <w:rsid w:val="0002301E"/>
    <w:rsid w:val="00024608"/>
    <w:rsid w:val="00027FBE"/>
    <w:rsid w:val="00030616"/>
    <w:rsid w:val="00036EDE"/>
    <w:rsid w:val="00051B4C"/>
    <w:rsid w:val="00053446"/>
    <w:rsid w:val="00062CF9"/>
    <w:rsid w:val="000658D4"/>
    <w:rsid w:val="00065940"/>
    <w:rsid w:val="000679B4"/>
    <w:rsid w:val="000706CC"/>
    <w:rsid w:val="00071673"/>
    <w:rsid w:val="00071C70"/>
    <w:rsid w:val="0007237D"/>
    <w:rsid w:val="00081207"/>
    <w:rsid w:val="00083585"/>
    <w:rsid w:val="000863BF"/>
    <w:rsid w:val="000916D1"/>
    <w:rsid w:val="000A0EDC"/>
    <w:rsid w:val="000A12D8"/>
    <w:rsid w:val="000A1687"/>
    <w:rsid w:val="000A45DA"/>
    <w:rsid w:val="000B3B65"/>
    <w:rsid w:val="000B7705"/>
    <w:rsid w:val="000C0CC6"/>
    <w:rsid w:val="000C1B45"/>
    <w:rsid w:val="000C3F3D"/>
    <w:rsid w:val="000C420A"/>
    <w:rsid w:val="000C57B7"/>
    <w:rsid w:val="000C7D94"/>
    <w:rsid w:val="000D0D7C"/>
    <w:rsid w:val="000D0ED2"/>
    <w:rsid w:val="000D367D"/>
    <w:rsid w:val="000D3A20"/>
    <w:rsid w:val="000D57FE"/>
    <w:rsid w:val="000D7723"/>
    <w:rsid w:val="000E0F71"/>
    <w:rsid w:val="000E6828"/>
    <w:rsid w:val="000F0345"/>
    <w:rsid w:val="000F27A3"/>
    <w:rsid w:val="000F4083"/>
    <w:rsid w:val="000F4109"/>
    <w:rsid w:val="000F47D7"/>
    <w:rsid w:val="000F7314"/>
    <w:rsid w:val="001003C1"/>
    <w:rsid w:val="00101A9C"/>
    <w:rsid w:val="0010774B"/>
    <w:rsid w:val="001105AA"/>
    <w:rsid w:val="00113CF7"/>
    <w:rsid w:val="001178FE"/>
    <w:rsid w:val="00120AA7"/>
    <w:rsid w:val="001260E9"/>
    <w:rsid w:val="0012705F"/>
    <w:rsid w:val="00127F3A"/>
    <w:rsid w:val="001414B3"/>
    <w:rsid w:val="00141AB4"/>
    <w:rsid w:val="00152C39"/>
    <w:rsid w:val="00155205"/>
    <w:rsid w:val="001621A5"/>
    <w:rsid w:val="00162CDE"/>
    <w:rsid w:val="001678E1"/>
    <w:rsid w:val="00173A35"/>
    <w:rsid w:val="00173B09"/>
    <w:rsid w:val="001756A1"/>
    <w:rsid w:val="00181A5C"/>
    <w:rsid w:val="00182CDE"/>
    <w:rsid w:val="00191F90"/>
    <w:rsid w:val="00194269"/>
    <w:rsid w:val="00194A15"/>
    <w:rsid w:val="001A164F"/>
    <w:rsid w:val="001A5F31"/>
    <w:rsid w:val="001A68A4"/>
    <w:rsid w:val="001A73B7"/>
    <w:rsid w:val="001B1E89"/>
    <w:rsid w:val="001C6D78"/>
    <w:rsid w:val="001D7A0A"/>
    <w:rsid w:val="001E1249"/>
    <w:rsid w:val="001E6960"/>
    <w:rsid w:val="001E754D"/>
    <w:rsid w:val="001F5DA8"/>
    <w:rsid w:val="0020017F"/>
    <w:rsid w:val="00200A87"/>
    <w:rsid w:val="00200D8F"/>
    <w:rsid w:val="00201BDD"/>
    <w:rsid w:val="00201ECC"/>
    <w:rsid w:val="002041BB"/>
    <w:rsid w:val="002047F5"/>
    <w:rsid w:val="0020631D"/>
    <w:rsid w:val="00210707"/>
    <w:rsid w:val="0021093F"/>
    <w:rsid w:val="002133AD"/>
    <w:rsid w:val="00222E33"/>
    <w:rsid w:val="00224605"/>
    <w:rsid w:val="00225867"/>
    <w:rsid w:val="0023722D"/>
    <w:rsid w:val="002402E5"/>
    <w:rsid w:val="002427DA"/>
    <w:rsid w:val="0024534D"/>
    <w:rsid w:val="00247040"/>
    <w:rsid w:val="002475FB"/>
    <w:rsid w:val="0025187F"/>
    <w:rsid w:val="00254EB0"/>
    <w:rsid w:val="00256634"/>
    <w:rsid w:val="00262DF7"/>
    <w:rsid w:val="002641E1"/>
    <w:rsid w:val="00274EA3"/>
    <w:rsid w:val="0027600A"/>
    <w:rsid w:val="002771F6"/>
    <w:rsid w:val="002778A5"/>
    <w:rsid w:val="0028040C"/>
    <w:rsid w:val="00287EDE"/>
    <w:rsid w:val="0029140E"/>
    <w:rsid w:val="00291CC8"/>
    <w:rsid w:val="0029259D"/>
    <w:rsid w:val="00293DE2"/>
    <w:rsid w:val="00293FE6"/>
    <w:rsid w:val="00296F90"/>
    <w:rsid w:val="002A4A35"/>
    <w:rsid w:val="002A56F6"/>
    <w:rsid w:val="002B0219"/>
    <w:rsid w:val="002B0D80"/>
    <w:rsid w:val="002C5D90"/>
    <w:rsid w:val="002D4399"/>
    <w:rsid w:val="002D6EDA"/>
    <w:rsid w:val="002D795D"/>
    <w:rsid w:val="002D7EAB"/>
    <w:rsid w:val="002E7EEA"/>
    <w:rsid w:val="002F1D56"/>
    <w:rsid w:val="002F3259"/>
    <w:rsid w:val="002F3491"/>
    <w:rsid w:val="00307AEE"/>
    <w:rsid w:val="00310D63"/>
    <w:rsid w:val="003141E2"/>
    <w:rsid w:val="003143C9"/>
    <w:rsid w:val="00321503"/>
    <w:rsid w:val="00323D98"/>
    <w:rsid w:val="0033231A"/>
    <w:rsid w:val="003364D0"/>
    <w:rsid w:val="00336C19"/>
    <w:rsid w:val="00340F76"/>
    <w:rsid w:val="00343734"/>
    <w:rsid w:val="00344025"/>
    <w:rsid w:val="00351C80"/>
    <w:rsid w:val="00354226"/>
    <w:rsid w:val="00360C29"/>
    <w:rsid w:val="0036118C"/>
    <w:rsid w:val="00380C26"/>
    <w:rsid w:val="0038386A"/>
    <w:rsid w:val="00383BA5"/>
    <w:rsid w:val="00390CEE"/>
    <w:rsid w:val="00391730"/>
    <w:rsid w:val="00391CB8"/>
    <w:rsid w:val="00392CDA"/>
    <w:rsid w:val="003A72A1"/>
    <w:rsid w:val="003B16FB"/>
    <w:rsid w:val="003B61A4"/>
    <w:rsid w:val="003C0474"/>
    <w:rsid w:val="003C142C"/>
    <w:rsid w:val="003C1B7A"/>
    <w:rsid w:val="003C2543"/>
    <w:rsid w:val="003C4184"/>
    <w:rsid w:val="003D6EB1"/>
    <w:rsid w:val="003E08F5"/>
    <w:rsid w:val="003E4B17"/>
    <w:rsid w:val="003E6D87"/>
    <w:rsid w:val="003E7D00"/>
    <w:rsid w:val="003F184C"/>
    <w:rsid w:val="003F6F16"/>
    <w:rsid w:val="00407B47"/>
    <w:rsid w:val="00410C44"/>
    <w:rsid w:val="00411BE4"/>
    <w:rsid w:val="00413561"/>
    <w:rsid w:val="00416EF2"/>
    <w:rsid w:val="004213CF"/>
    <w:rsid w:val="00431036"/>
    <w:rsid w:val="00434DCE"/>
    <w:rsid w:val="00437A6B"/>
    <w:rsid w:val="00441F33"/>
    <w:rsid w:val="00442DF6"/>
    <w:rsid w:val="00447D5C"/>
    <w:rsid w:val="00450133"/>
    <w:rsid w:val="0045347E"/>
    <w:rsid w:val="004539D9"/>
    <w:rsid w:val="00455210"/>
    <w:rsid w:val="0046072D"/>
    <w:rsid w:val="0046293A"/>
    <w:rsid w:val="00463184"/>
    <w:rsid w:val="00463624"/>
    <w:rsid w:val="00470AD4"/>
    <w:rsid w:val="00475B5E"/>
    <w:rsid w:val="00476487"/>
    <w:rsid w:val="00476E9D"/>
    <w:rsid w:val="004812E2"/>
    <w:rsid w:val="004840E7"/>
    <w:rsid w:val="00487588"/>
    <w:rsid w:val="00490ED2"/>
    <w:rsid w:val="00493BD2"/>
    <w:rsid w:val="004940C5"/>
    <w:rsid w:val="00495231"/>
    <w:rsid w:val="00495579"/>
    <w:rsid w:val="004A6291"/>
    <w:rsid w:val="004B2000"/>
    <w:rsid w:val="004B25EF"/>
    <w:rsid w:val="004B5E51"/>
    <w:rsid w:val="004C222C"/>
    <w:rsid w:val="004C543E"/>
    <w:rsid w:val="004C65C7"/>
    <w:rsid w:val="004D09B0"/>
    <w:rsid w:val="004D1E53"/>
    <w:rsid w:val="004D2B44"/>
    <w:rsid w:val="004D5FB8"/>
    <w:rsid w:val="004D6558"/>
    <w:rsid w:val="004D7304"/>
    <w:rsid w:val="004E3186"/>
    <w:rsid w:val="004E547D"/>
    <w:rsid w:val="004E6819"/>
    <w:rsid w:val="004F31F2"/>
    <w:rsid w:val="004F646A"/>
    <w:rsid w:val="004F748B"/>
    <w:rsid w:val="005040C0"/>
    <w:rsid w:val="005059C5"/>
    <w:rsid w:val="00506AA1"/>
    <w:rsid w:val="00506E13"/>
    <w:rsid w:val="005100B0"/>
    <w:rsid w:val="005105E7"/>
    <w:rsid w:val="0051280F"/>
    <w:rsid w:val="00514F35"/>
    <w:rsid w:val="0051509C"/>
    <w:rsid w:val="00521428"/>
    <w:rsid w:val="00522274"/>
    <w:rsid w:val="005226BE"/>
    <w:rsid w:val="00524A7C"/>
    <w:rsid w:val="00530C6C"/>
    <w:rsid w:val="005320DE"/>
    <w:rsid w:val="00534D05"/>
    <w:rsid w:val="005364D0"/>
    <w:rsid w:val="00537F06"/>
    <w:rsid w:val="00544259"/>
    <w:rsid w:val="0055086B"/>
    <w:rsid w:val="005546C8"/>
    <w:rsid w:val="00554B61"/>
    <w:rsid w:val="00554D95"/>
    <w:rsid w:val="00555E4C"/>
    <w:rsid w:val="00556B12"/>
    <w:rsid w:val="005574CA"/>
    <w:rsid w:val="00560CA3"/>
    <w:rsid w:val="00562A4F"/>
    <w:rsid w:val="00562EC5"/>
    <w:rsid w:val="00563EB0"/>
    <w:rsid w:val="005729DC"/>
    <w:rsid w:val="00572F5E"/>
    <w:rsid w:val="00574B65"/>
    <w:rsid w:val="00575CA5"/>
    <w:rsid w:val="00586DF4"/>
    <w:rsid w:val="0059647B"/>
    <w:rsid w:val="005A1F9D"/>
    <w:rsid w:val="005A43EE"/>
    <w:rsid w:val="005B7998"/>
    <w:rsid w:val="005C5789"/>
    <w:rsid w:val="005D23A2"/>
    <w:rsid w:val="005D5707"/>
    <w:rsid w:val="005D7402"/>
    <w:rsid w:val="005E6797"/>
    <w:rsid w:val="005F36B1"/>
    <w:rsid w:val="006023B3"/>
    <w:rsid w:val="00612671"/>
    <w:rsid w:val="00612968"/>
    <w:rsid w:val="00616644"/>
    <w:rsid w:val="0062168C"/>
    <w:rsid w:val="00624095"/>
    <w:rsid w:val="006345D5"/>
    <w:rsid w:val="00635ED5"/>
    <w:rsid w:val="00636A1E"/>
    <w:rsid w:val="00641711"/>
    <w:rsid w:val="006417EE"/>
    <w:rsid w:val="00641B89"/>
    <w:rsid w:val="00642147"/>
    <w:rsid w:val="00644137"/>
    <w:rsid w:val="00651879"/>
    <w:rsid w:val="006530DE"/>
    <w:rsid w:val="00655E88"/>
    <w:rsid w:val="00656285"/>
    <w:rsid w:val="006605B6"/>
    <w:rsid w:val="00665575"/>
    <w:rsid w:val="0067019C"/>
    <w:rsid w:val="00673142"/>
    <w:rsid w:val="00676456"/>
    <w:rsid w:val="00677190"/>
    <w:rsid w:val="00684429"/>
    <w:rsid w:val="0069507A"/>
    <w:rsid w:val="006A1965"/>
    <w:rsid w:val="006A5F5E"/>
    <w:rsid w:val="006A6D7A"/>
    <w:rsid w:val="006B3A6A"/>
    <w:rsid w:val="006B5A01"/>
    <w:rsid w:val="006B7CBA"/>
    <w:rsid w:val="006C0A03"/>
    <w:rsid w:val="006C138E"/>
    <w:rsid w:val="006D724D"/>
    <w:rsid w:val="006D7952"/>
    <w:rsid w:val="006F39F3"/>
    <w:rsid w:val="006F3B13"/>
    <w:rsid w:val="006F405F"/>
    <w:rsid w:val="006F51FD"/>
    <w:rsid w:val="006F5CD0"/>
    <w:rsid w:val="007008CF"/>
    <w:rsid w:val="007029DC"/>
    <w:rsid w:val="007039ED"/>
    <w:rsid w:val="007061F6"/>
    <w:rsid w:val="0071084D"/>
    <w:rsid w:val="00711586"/>
    <w:rsid w:val="00714EBB"/>
    <w:rsid w:val="007213E3"/>
    <w:rsid w:val="007219A3"/>
    <w:rsid w:val="007219CE"/>
    <w:rsid w:val="00725F61"/>
    <w:rsid w:val="0072755F"/>
    <w:rsid w:val="007300DD"/>
    <w:rsid w:val="00731C95"/>
    <w:rsid w:val="00732157"/>
    <w:rsid w:val="007326EA"/>
    <w:rsid w:val="00740A76"/>
    <w:rsid w:val="00740BF8"/>
    <w:rsid w:val="00742C6D"/>
    <w:rsid w:val="00742E78"/>
    <w:rsid w:val="00751A9A"/>
    <w:rsid w:val="00754945"/>
    <w:rsid w:val="007619C8"/>
    <w:rsid w:val="00761D9F"/>
    <w:rsid w:val="007647A3"/>
    <w:rsid w:val="00764F6E"/>
    <w:rsid w:val="00765878"/>
    <w:rsid w:val="00773964"/>
    <w:rsid w:val="00776AB8"/>
    <w:rsid w:val="0078166D"/>
    <w:rsid w:val="00786DDE"/>
    <w:rsid w:val="0078744B"/>
    <w:rsid w:val="00791CAF"/>
    <w:rsid w:val="00792067"/>
    <w:rsid w:val="00793970"/>
    <w:rsid w:val="007961E9"/>
    <w:rsid w:val="00796E30"/>
    <w:rsid w:val="00797822"/>
    <w:rsid w:val="007978CC"/>
    <w:rsid w:val="007A4E02"/>
    <w:rsid w:val="007A63E3"/>
    <w:rsid w:val="007A6961"/>
    <w:rsid w:val="007B2E41"/>
    <w:rsid w:val="007B3690"/>
    <w:rsid w:val="007C0F6D"/>
    <w:rsid w:val="007C48C5"/>
    <w:rsid w:val="007C5249"/>
    <w:rsid w:val="007D1D66"/>
    <w:rsid w:val="007E3CB0"/>
    <w:rsid w:val="007E7380"/>
    <w:rsid w:val="007F1C22"/>
    <w:rsid w:val="007F475E"/>
    <w:rsid w:val="007F58D0"/>
    <w:rsid w:val="007F65D5"/>
    <w:rsid w:val="007F7700"/>
    <w:rsid w:val="00806D48"/>
    <w:rsid w:val="00812DA4"/>
    <w:rsid w:val="0081719C"/>
    <w:rsid w:val="00820343"/>
    <w:rsid w:val="00820A4F"/>
    <w:rsid w:val="00826F76"/>
    <w:rsid w:val="00830C49"/>
    <w:rsid w:val="0083177F"/>
    <w:rsid w:val="00833A8A"/>
    <w:rsid w:val="00847082"/>
    <w:rsid w:val="00847452"/>
    <w:rsid w:val="00850EB1"/>
    <w:rsid w:val="00855ABC"/>
    <w:rsid w:val="008572B1"/>
    <w:rsid w:val="00862EF0"/>
    <w:rsid w:val="008732AC"/>
    <w:rsid w:val="008733F0"/>
    <w:rsid w:val="00874124"/>
    <w:rsid w:val="008747DC"/>
    <w:rsid w:val="00880A8E"/>
    <w:rsid w:val="00880D96"/>
    <w:rsid w:val="00880FA1"/>
    <w:rsid w:val="00882159"/>
    <w:rsid w:val="00885062"/>
    <w:rsid w:val="00885192"/>
    <w:rsid w:val="008904F7"/>
    <w:rsid w:val="00891778"/>
    <w:rsid w:val="0089624A"/>
    <w:rsid w:val="00897246"/>
    <w:rsid w:val="008A29B3"/>
    <w:rsid w:val="008A3245"/>
    <w:rsid w:val="008A7523"/>
    <w:rsid w:val="008B3366"/>
    <w:rsid w:val="008C0A8A"/>
    <w:rsid w:val="008C4AE0"/>
    <w:rsid w:val="008E072A"/>
    <w:rsid w:val="008E2F68"/>
    <w:rsid w:val="008E382C"/>
    <w:rsid w:val="008E77C1"/>
    <w:rsid w:val="008F0C8F"/>
    <w:rsid w:val="008F0E7D"/>
    <w:rsid w:val="008F6474"/>
    <w:rsid w:val="0090055E"/>
    <w:rsid w:val="009021AE"/>
    <w:rsid w:val="00902614"/>
    <w:rsid w:val="0092432E"/>
    <w:rsid w:val="00930398"/>
    <w:rsid w:val="00934384"/>
    <w:rsid w:val="00935DD8"/>
    <w:rsid w:val="00936DAA"/>
    <w:rsid w:val="00937F3A"/>
    <w:rsid w:val="00941761"/>
    <w:rsid w:val="009433DC"/>
    <w:rsid w:val="00945363"/>
    <w:rsid w:val="0094798B"/>
    <w:rsid w:val="00962174"/>
    <w:rsid w:val="0096248D"/>
    <w:rsid w:val="00966E8C"/>
    <w:rsid w:val="0098248D"/>
    <w:rsid w:val="00992C0F"/>
    <w:rsid w:val="009A1DCE"/>
    <w:rsid w:val="009B04F8"/>
    <w:rsid w:val="009B0ABC"/>
    <w:rsid w:val="009B2106"/>
    <w:rsid w:val="009B5BA2"/>
    <w:rsid w:val="009B6F93"/>
    <w:rsid w:val="009B7F8C"/>
    <w:rsid w:val="009C21CF"/>
    <w:rsid w:val="009C2D7B"/>
    <w:rsid w:val="009C46C9"/>
    <w:rsid w:val="009C6D13"/>
    <w:rsid w:val="009D1E4B"/>
    <w:rsid w:val="009D7AC7"/>
    <w:rsid w:val="009E3270"/>
    <w:rsid w:val="009E40FF"/>
    <w:rsid w:val="009E43C9"/>
    <w:rsid w:val="009E4660"/>
    <w:rsid w:val="009F1ECB"/>
    <w:rsid w:val="009F2400"/>
    <w:rsid w:val="009F3301"/>
    <w:rsid w:val="009F46B8"/>
    <w:rsid w:val="009F57A4"/>
    <w:rsid w:val="009F5A9B"/>
    <w:rsid w:val="009F7C37"/>
    <w:rsid w:val="00A01B89"/>
    <w:rsid w:val="00A0273F"/>
    <w:rsid w:val="00A03A3A"/>
    <w:rsid w:val="00A040D9"/>
    <w:rsid w:val="00A04A0A"/>
    <w:rsid w:val="00A05057"/>
    <w:rsid w:val="00A15B69"/>
    <w:rsid w:val="00A20AF9"/>
    <w:rsid w:val="00A20F14"/>
    <w:rsid w:val="00A21FEF"/>
    <w:rsid w:val="00A2221C"/>
    <w:rsid w:val="00A22639"/>
    <w:rsid w:val="00A264E0"/>
    <w:rsid w:val="00A343B0"/>
    <w:rsid w:val="00A41039"/>
    <w:rsid w:val="00A432A0"/>
    <w:rsid w:val="00A51638"/>
    <w:rsid w:val="00A54BEB"/>
    <w:rsid w:val="00A57874"/>
    <w:rsid w:val="00A609C6"/>
    <w:rsid w:val="00A73324"/>
    <w:rsid w:val="00A77A7E"/>
    <w:rsid w:val="00A84851"/>
    <w:rsid w:val="00A84D6C"/>
    <w:rsid w:val="00A87E98"/>
    <w:rsid w:val="00A907DC"/>
    <w:rsid w:val="00A90D2E"/>
    <w:rsid w:val="00A91660"/>
    <w:rsid w:val="00A928C0"/>
    <w:rsid w:val="00A93CDE"/>
    <w:rsid w:val="00A960AF"/>
    <w:rsid w:val="00A96BD4"/>
    <w:rsid w:val="00A973FB"/>
    <w:rsid w:val="00AA02F0"/>
    <w:rsid w:val="00AA1030"/>
    <w:rsid w:val="00AA372A"/>
    <w:rsid w:val="00AA3A5B"/>
    <w:rsid w:val="00AB690C"/>
    <w:rsid w:val="00AB7C10"/>
    <w:rsid w:val="00AB7D93"/>
    <w:rsid w:val="00AC2657"/>
    <w:rsid w:val="00AC5825"/>
    <w:rsid w:val="00AC7E7A"/>
    <w:rsid w:val="00AD12D9"/>
    <w:rsid w:val="00AD174D"/>
    <w:rsid w:val="00AE30E5"/>
    <w:rsid w:val="00AE3AA4"/>
    <w:rsid w:val="00AE3DC0"/>
    <w:rsid w:val="00AE477E"/>
    <w:rsid w:val="00AE5339"/>
    <w:rsid w:val="00AE6395"/>
    <w:rsid w:val="00AE7D84"/>
    <w:rsid w:val="00B01515"/>
    <w:rsid w:val="00B02D8B"/>
    <w:rsid w:val="00B05F70"/>
    <w:rsid w:val="00B113B7"/>
    <w:rsid w:val="00B12087"/>
    <w:rsid w:val="00B170B1"/>
    <w:rsid w:val="00B17D68"/>
    <w:rsid w:val="00B27124"/>
    <w:rsid w:val="00B307E1"/>
    <w:rsid w:val="00B33AA0"/>
    <w:rsid w:val="00B34C0B"/>
    <w:rsid w:val="00B36C53"/>
    <w:rsid w:val="00B4070E"/>
    <w:rsid w:val="00B46E9F"/>
    <w:rsid w:val="00B62481"/>
    <w:rsid w:val="00B6653B"/>
    <w:rsid w:val="00B6693A"/>
    <w:rsid w:val="00B7023A"/>
    <w:rsid w:val="00B70328"/>
    <w:rsid w:val="00B70C8B"/>
    <w:rsid w:val="00B717AE"/>
    <w:rsid w:val="00B71916"/>
    <w:rsid w:val="00B71BEC"/>
    <w:rsid w:val="00B73C62"/>
    <w:rsid w:val="00B836BB"/>
    <w:rsid w:val="00B83F09"/>
    <w:rsid w:val="00B86A92"/>
    <w:rsid w:val="00B9427A"/>
    <w:rsid w:val="00B95DB1"/>
    <w:rsid w:val="00BA0D05"/>
    <w:rsid w:val="00BA2F54"/>
    <w:rsid w:val="00BA572E"/>
    <w:rsid w:val="00BB5E35"/>
    <w:rsid w:val="00BB67B9"/>
    <w:rsid w:val="00BB7347"/>
    <w:rsid w:val="00BC0E5F"/>
    <w:rsid w:val="00BC1C2E"/>
    <w:rsid w:val="00BC7C35"/>
    <w:rsid w:val="00BD581D"/>
    <w:rsid w:val="00BD6695"/>
    <w:rsid w:val="00BD6D2F"/>
    <w:rsid w:val="00BE0E68"/>
    <w:rsid w:val="00BE795E"/>
    <w:rsid w:val="00BE7992"/>
    <w:rsid w:val="00BF0DE9"/>
    <w:rsid w:val="00BF1980"/>
    <w:rsid w:val="00BF55C9"/>
    <w:rsid w:val="00BF6339"/>
    <w:rsid w:val="00C0229E"/>
    <w:rsid w:val="00C0320F"/>
    <w:rsid w:val="00C03E99"/>
    <w:rsid w:val="00C1249F"/>
    <w:rsid w:val="00C12566"/>
    <w:rsid w:val="00C12E21"/>
    <w:rsid w:val="00C13D34"/>
    <w:rsid w:val="00C140FC"/>
    <w:rsid w:val="00C249ED"/>
    <w:rsid w:val="00C25CFA"/>
    <w:rsid w:val="00C27AAE"/>
    <w:rsid w:val="00C40C42"/>
    <w:rsid w:val="00C43DBA"/>
    <w:rsid w:val="00C451A7"/>
    <w:rsid w:val="00C5121C"/>
    <w:rsid w:val="00C5372B"/>
    <w:rsid w:val="00C60AE6"/>
    <w:rsid w:val="00C67606"/>
    <w:rsid w:val="00C746FD"/>
    <w:rsid w:val="00C81CEA"/>
    <w:rsid w:val="00C824E3"/>
    <w:rsid w:val="00C830D2"/>
    <w:rsid w:val="00C85862"/>
    <w:rsid w:val="00C863AF"/>
    <w:rsid w:val="00C8734A"/>
    <w:rsid w:val="00C8764F"/>
    <w:rsid w:val="00C957BB"/>
    <w:rsid w:val="00C97902"/>
    <w:rsid w:val="00CA1DB7"/>
    <w:rsid w:val="00CA1DCB"/>
    <w:rsid w:val="00CA479B"/>
    <w:rsid w:val="00CA5FF9"/>
    <w:rsid w:val="00CA6A6B"/>
    <w:rsid w:val="00CA7F7D"/>
    <w:rsid w:val="00CB0A12"/>
    <w:rsid w:val="00CB14BE"/>
    <w:rsid w:val="00CB22EB"/>
    <w:rsid w:val="00CB4049"/>
    <w:rsid w:val="00CC030C"/>
    <w:rsid w:val="00CC17E8"/>
    <w:rsid w:val="00CC5AB5"/>
    <w:rsid w:val="00CD01C0"/>
    <w:rsid w:val="00CD47B5"/>
    <w:rsid w:val="00CE1F79"/>
    <w:rsid w:val="00CE504C"/>
    <w:rsid w:val="00CE5BCE"/>
    <w:rsid w:val="00CF193C"/>
    <w:rsid w:val="00D07127"/>
    <w:rsid w:val="00D12D63"/>
    <w:rsid w:val="00D13625"/>
    <w:rsid w:val="00D13632"/>
    <w:rsid w:val="00D23018"/>
    <w:rsid w:val="00D24B7F"/>
    <w:rsid w:val="00D376E3"/>
    <w:rsid w:val="00D40982"/>
    <w:rsid w:val="00D44AD7"/>
    <w:rsid w:val="00D45629"/>
    <w:rsid w:val="00D46CD5"/>
    <w:rsid w:val="00D52FA8"/>
    <w:rsid w:val="00D55A93"/>
    <w:rsid w:val="00D7281F"/>
    <w:rsid w:val="00D73C73"/>
    <w:rsid w:val="00D7689D"/>
    <w:rsid w:val="00D76E1F"/>
    <w:rsid w:val="00D77CEC"/>
    <w:rsid w:val="00D8601A"/>
    <w:rsid w:val="00D86D71"/>
    <w:rsid w:val="00D945A8"/>
    <w:rsid w:val="00D96841"/>
    <w:rsid w:val="00D97F91"/>
    <w:rsid w:val="00DA027C"/>
    <w:rsid w:val="00DA7B28"/>
    <w:rsid w:val="00DB1F27"/>
    <w:rsid w:val="00DB44EF"/>
    <w:rsid w:val="00DB64FD"/>
    <w:rsid w:val="00DC021A"/>
    <w:rsid w:val="00DC2523"/>
    <w:rsid w:val="00DC740F"/>
    <w:rsid w:val="00DD331C"/>
    <w:rsid w:val="00DD4D36"/>
    <w:rsid w:val="00DD5F51"/>
    <w:rsid w:val="00DD75FC"/>
    <w:rsid w:val="00DE0E68"/>
    <w:rsid w:val="00DE1D4C"/>
    <w:rsid w:val="00DE23A7"/>
    <w:rsid w:val="00DF0C10"/>
    <w:rsid w:val="00DF7019"/>
    <w:rsid w:val="00DF7255"/>
    <w:rsid w:val="00E033D5"/>
    <w:rsid w:val="00E100D2"/>
    <w:rsid w:val="00E11E15"/>
    <w:rsid w:val="00E13009"/>
    <w:rsid w:val="00E159E6"/>
    <w:rsid w:val="00E15A70"/>
    <w:rsid w:val="00E165E6"/>
    <w:rsid w:val="00E16696"/>
    <w:rsid w:val="00E21536"/>
    <w:rsid w:val="00E24908"/>
    <w:rsid w:val="00E24AD9"/>
    <w:rsid w:val="00E30899"/>
    <w:rsid w:val="00E309CD"/>
    <w:rsid w:val="00E339A5"/>
    <w:rsid w:val="00E41F36"/>
    <w:rsid w:val="00E450FB"/>
    <w:rsid w:val="00E46B99"/>
    <w:rsid w:val="00E53DED"/>
    <w:rsid w:val="00E545C8"/>
    <w:rsid w:val="00E60F9A"/>
    <w:rsid w:val="00E616A3"/>
    <w:rsid w:val="00E625AB"/>
    <w:rsid w:val="00E640D1"/>
    <w:rsid w:val="00E66477"/>
    <w:rsid w:val="00E71AB0"/>
    <w:rsid w:val="00E71F2F"/>
    <w:rsid w:val="00E72D09"/>
    <w:rsid w:val="00E75768"/>
    <w:rsid w:val="00E82646"/>
    <w:rsid w:val="00E85AEF"/>
    <w:rsid w:val="00E95AD0"/>
    <w:rsid w:val="00E97AA9"/>
    <w:rsid w:val="00EA0A44"/>
    <w:rsid w:val="00EA58AD"/>
    <w:rsid w:val="00EA7709"/>
    <w:rsid w:val="00EB03CD"/>
    <w:rsid w:val="00EB0BCF"/>
    <w:rsid w:val="00EB32E8"/>
    <w:rsid w:val="00EC0376"/>
    <w:rsid w:val="00EC3A1E"/>
    <w:rsid w:val="00EC7971"/>
    <w:rsid w:val="00EC7A27"/>
    <w:rsid w:val="00ED1DD6"/>
    <w:rsid w:val="00ED2E76"/>
    <w:rsid w:val="00ED7925"/>
    <w:rsid w:val="00EE25B0"/>
    <w:rsid w:val="00EE4ADB"/>
    <w:rsid w:val="00EE746F"/>
    <w:rsid w:val="00F009F2"/>
    <w:rsid w:val="00F0151E"/>
    <w:rsid w:val="00F0331D"/>
    <w:rsid w:val="00F10242"/>
    <w:rsid w:val="00F1037B"/>
    <w:rsid w:val="00F161FE"/>
    <w:rsid w:val="00F17317"/>
    <w:rsid w:val="00F17C85"/>
    <w:rsid w:val="00F23B32"/>
    <w:rsid w:val="00F26568"/>
    <w:rsid w:val="00F27E39"/>
    <w:rsid w:val="00F31204"/>
    <w:rsid w:val="00F32315"/>
    <w:rsid w:val="00F327A2"/>
    <w:rsid w:val="00F33FDB"/>
    <w:rsid w:val="00F3409A"/>
    <w:rsid w:val="00F37244"/>
    <w:rsid w:val="00F4127A"/>
    <w:rsid w:val="00F42B00"/>
    <w:rsid w:val="00F43B7E"/>
    <w:rsid w:val="00F441A4"/>
    <w:rsid w:val="00F44D4F"/>
    <w:rsid w:val="00F451AB"/>
    <w:rsid w:val="00F46516"/>
    <w:rsid w:val="00F507C3"/>
    <w:rsid w:val="00F52E52"/>
    <w:rsid w:val="00F54624"/>
    <w:rsid w:val="00F54FE1"/>
    <w:rsid w:val="00F56BC4"/>
    <w:rsid w:val="00F5708E"/>
    <w:rsid w:val="00F57445"/>
    <w:rsid w:val="00F57938"/>
    <w:rsid w:val="00F63C74"/>
    <w:rsid w:val="00F63FD9"/>
    <w:rsid w:val="00F64FA8"/>
    <w:rsid w:val="00F6675B"/>
    <w:rsid w:val="00F6689E"/>
    <w:rsid w:val="00F70EC8"/>
    <w:rsid w:val="00F72AB8"/>
    <w:rsid w:val="00F76B9D"/>
    <w:rsid w:val="00F834FD"/>
    <w:rsid w:val="00F83FF8"/>
    <w:rsid w:val="00F90DB3"/>
    <w:rsid w:val="00F90E39"/>
    <w:rsid w:val="00F93833"/>
    <w:rsid w:val="00F93D00"/>
    <w:rsid w:val="00F95738"/>
    <w:rsid w:val="00F97F96"/>
    <w:rsid w:val="00FA1D81"/>
    <w:rsid w:val="00FA773B"/>
    <w:rsid w:val="00FC74FA"/>
    <w:rsid w:val="00FD377A"/>
    <w:rsid w:val="00FD7988"/>
    <w:rsid w:val="00FE1A8D"/>
    <w:rsid w:val="00FE55AF"/>
    <w:rsid w:val="00FE6E8B"/>
    <w:rsid w:val="00FF0880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AD65AB1"/>
  <w15:chartTrackingRefBased/>
  <w15:docId w15:val="{04C77764-FBCD-4338-8781-0C30225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E1A8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74EA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D945A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945A8"/>
    <w:pPr>
      <w:spacing w:line="278" w:lineRule="atLeast"/>
    </w:pPr>
    <w:rPr>
      <w:rFonts w:cs="Times New Roman"/>
      <w:color w:val="auto"/>
    </w:rPr>
  </w:style>
  <w:style w:type="table" w:styleId="aa">
    <w:name w:val="Table Grid"/>
    <w:basedOn w:val="a1"/>
    <w:rsid w:val="00B33AA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福岡市役所</Company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cp:lastModifiedBy>計画課</cp:lastModifiedBy>
  <cp:revision>6</cp:revision>
  <cp:lastPrinted>2015-09-14T07:04:00Z</cp:lastPrinted>
  <dcterms:created xsi:type="dcterms:W3CDTF">2019-02-07T09:23:00Z</dcterms:created>
  <dcterms:modified xsi:type="dcterms:W3CDTF">2021-02-17T06:30:00Z</dcterms:modified>
</cp:coreProperties>
</file>