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B593" w14:textId="77777777" w:rsidR="00CF078C" w:rsidRPr="00AD04EF" w:rsidRDefault="001C77CE" w:rsidP="001C77CE">
      <w:pPr>
        <w:jc w:val="center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1DC3C" wp14:editId="06AAE73B">
                <wp:simplePos x="0" y="0"/>
                <wp:positionH relativeFrom="rightMargin">
                  <wp:posOffset>-380365</wp:posOffset>
                </wp:positionH>
                <wp:positionV relativeFrom="paragraph">
                  <wp:posOffset>-781685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D56C7" w14:textId="77777777" w:rsidR="001C77CE" w:rsidRPr="00555C39" w:rsidRDefault="001C77CE" w:rsidP="001C77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555C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="00555C39" w:rsidRPr="00555C3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1DC3C" id="正方形/長方形 1" o:spid="_x0000_s1026" style="position:absolute;left:0;text-align:left;margin-left:-29.95pt;margin-top:-61.5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XrjgTt8AAAALAQAADwAAAAAAAAAAAAAAAADfBAAAZHJzL2Rvd25yZXYueG1sUEsFBgAAAAAE&#10;AAQA8wAAAOsFAAAAAA==&#10;" fillcolor="white [3212]" strokecolor="black [3213]" strokeweight="1pt">
                <v:textbox>
                  <w:txbxContent>
                    <w:p w14:paraId="0D4D56C7" w14:textId="77777777" w:rsidR="001C77CE" w:rsidRPr="00555C39" w:rsidRDefault="001C77CE" w:rsidP="001C77C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555C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="00555C39" w:rsidRPr="00555C3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2-2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3673" w:rsidRPr="00AD04EF">
        <w:rPr>
          <w:rFonts w:ascii="ＭＳ ゴシック" w:eastAsia="ＭＳ ゴシック" w:hAnsi="ＭＳ ゴシック" w:hint="eastAsia"/>
          <w:sz w:val="32"/>
        </w:rPr>
        <w:t>同種ま</w:t>
      </w:r>
      <w:r w:rsidRPr="00AD04EF">
        <w:rPr>
          <w:rFonts w:ascii="ＭＳ ゴシック" w:eastAsia="ＭＳ ゴシック" w:hAnsi="ＭＳ ゴシック" w:hint="eastAsia"/>
          <w:sz w:val="32"/>
        </w:rPr>
        <w:t>たは類似業務の実績表</w:t>
      </w:r>
    </w:p>
    <w:p w14:paraId="797E9E6B" w14:textId="6C2CA57D" w:rsidR="001C77CE" w:rsidRPr="00AD04EF" w:rsidRDefault="00EE7EF2" w:rsidP="001C77CE">
      <w:pPr>
        <w:jc w:val="center"/>
        <w:rPr>
          <w:rFonts w:ascii="ＭＳ ゴシック" w:eastAsia="ＭＳ ゴシック" w:hAnsi="ＭＳ ゴシック"/>
          <w:sz w:val="24"/>
        </w:rPr>
      </w:pPr>
      <w:r w:rsidRPr="00AD04EF">
        <w:rPr>
          <w:rFonts w:ascii="ＭＳ ゴシック" w:eastAsia="ＭＳ ゴシック" w:hAnsi="ＭＳ ゴシック" w:hint="eastAsia"/>
          <w:sz w:val="24"/>
        </w:rPr>
        <w:t>「</w:t>
      </w:r>
      <w:r w:rsidR="00973BCA" w:rsidRPr="00AD04EF">
        <w:rPr>
          <w:rFonts w:ascii="ＭＳ ゴシック" w:eastAsia="ＭＳ ゴシック" w:hAnsi="ＭＳ ゴシック" w:hint="eastAsia"/>
          <w:sz w:val="24"/>
        </w:rPr>
        <w:t>地下鉄販売グッズ製作業務委託</w:t>
      </w:r>
      <w:r w:rsidR="006733E5" w:rsidRPr="00AD04EF">
        <w:rPr>
          <w:rFonts w:ascii="ＭＳ ゴシック" w:eastAsia="ＭＳ ゴシック" w:hAnsi="ＭＳ ゴシック" w:hint="eastAsia"/>
          <w:sz w:val="24"/>
        </w:rPr>
        <w:t>」</w:t>
      </w:r>
    </w:p>
    <w:p w14:paraId="09905CCB" w14:textId="77777777" w:rsidR="001C77CE" w:rsidRPr="00AD04EF" w:rsidRDefault="001C77CE" w:rsidP="001C77CE">
      <w:pPr>
        <w:jc w:val="left"/>
        <w:rPr>
          <w:rFonts w:ascii="ＭＳ ゴシック" w:eastAsia="ＭＳ ゴシック" w:hAnsi="ＭＳ ゴシック"/>
        </w:rPr>
      </w:pPr>
    </w:p>
    <w:p w14:paraId="02449D35" w14:textId="77777777" w:rsidR="00300608" w:rsidRPr="00AD04EF" w:rsidRDefault="00300608" w:rsidP="001C77CE">
      <w:pPr>
        <w:jc w:val="left"/>
        <w:rPr>
          <w:rFonts w:ascii="ＭＳ ゴシック" w:eastAsia="ＭＳ ゴシック" w:hAnsi="ＭＳ ゴシック"/>
        </w:rPr>
      </w:pPr>
    </w:p>
    <w:p w14:paraId="1D4FBC58" w14:textId="77777777" w:rsidR="00300608" w:rsidRPr="00AD04EF" w:rsidRDefault="00300608" w:rsidP="00300608">
      <w:pPr>
        <w:ind w:right="840" w:firstLineChars="2400" w:firstLine="5040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>所　在　地</w:t>
      </w:r>
    </w:p>
    <w:p w14:paraId="16F93764" w14:textId="77777777" w:rsidR="00300608" w:rsidRPr="00AD04EF" w:rsidRDefault="00300608" w:rsidP="00300608">
      <w:pPr>
        <w:ind w:right="840" w:firstLineChars="2400" w:firstLine="5040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>商号または名称</w:t>
      </w:r>
    </w:p>
    <w:p w14:paraId="71CEC361" w14:textId="68FF2F71" w:rsidR="002A722A" w:rsidRPr="00AD04EF" w:rsidRDefault="003D4DBD" w:rsidP="003D4DBD">
      <w:pPr>
        <w:ind w:left="2520" w:right="-1" w:firstLine="1733"/>
        <w:jc w:val="center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 xml:space="preserve">　　　</w:t>
      </w:r>
      <w:r w:rsidR="00300608" w:rsidRPr="00AD04EF">
        <w:rPr>
          <w:rFonts w:ascii="ＭＳ ゴシック" w:eastAsia="ＭＳ ゴシック" w:hAnsi="ＭＳ ゴシック" w:hint="eastAsia"/>
        </w:rPr>
        <w:t>代表者名</w:t>
      </w:r>
      <w:r w:rsidRPr="00AD04EF">
        <w:rPr>
          <w:rFonts w:ascii="ＭＳ ゴシック" w:eastAsia="ＭＳ ゴシック" w:hAnsi="ＭＳ ゴシック"/>
        </w:rPr>
        <w:tab/>
      </w:r>
      <w:r w:rsidRPr="00AD04EF">
        <w:rPr>
          <w:rFonts w:ascii="ＭＳ ゴシック" w:eastAsia="ＭＳ ゴシック" w:hAnsi="ＭＳ ゴシック" w:hint="eastAsia"/>
        </w:rPr>
        <w:t xml:space="preserve">　　　　</w:t>
      </w:r>
      <w:r w:rsidRPr="00AD04EF">
        <w:rPr>
          <w:rFonts w:ascii="ＭＳ ゴシック" w:eastAsia="ＭＳ ゴシック" w:hAnsi="ＭＳ ゴシック"/>
        </w:rPr>
        <w:tab/>
      </w:r>
      <w:r w:rsidRPr="00AD04EF">
        <w:rPr>
          <w:rFonts w:ascii="ＭＳ ゴシック" w:eastAsia="ＭＳ ゴシック" w:hAnsi="ＭＳ ゴシック" w:hint="eastAsia"/>
        </w:rPr>
        <w:t xml:space="preserve">　　印</w:t>
      </w:r>
    </w:p>
    <w:p w14:paraId="242A4817" w14:textId="77777777" w:rsidR="001C77CE" w:rsidRPr="00AD04EF" w:rsidRDefault="001C77CE" w:rsidP="002A722A">
      <w:pPr>
        <w:ind w:right="105"/>
        <w:jc w:val="left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  <w:szCs w:val="21"/>
        </w:rPr>
        <w:t>（官公庁等）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13"/>
        <w:gridCol w:w="1997"/>
        <w:gridCol w:w="3686"/>
        <w:gridCol w:w="2268"/>
        <w:gridCol w:w="1701"/>
      </w:tblGrid>
      <w:tr w:rsidR="00AD04EF" w:rsidRPr="00AD04EF" w14:paraId="187BD6E6" w14:textId="77777777" w:rsidTr="00220368">
        <w:tc>
          <w:tcPr>
            <w:tcW w:w="413" w:type="dxa"/>
          </w:tcPr>
          <w:p w14:paraId="051C6AE8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7" w:type="dxa"/>
          </w:tcPr>
          <w:p w14:paraId="2E3E03E0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官公庁名称</w:t>
            </w:r>
          </w:p>
        </w:tc>
        <w:tc>
          <w:tcPr>
            <w:tcW w:w="3686" w:type="dxa"/>
          </w:tcPr>
          <w:p w14:paraId="1C2767B1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業務内容・履行期間</w:t>
            </w:r>
          </w:p>
        </w:tc>
        <w:tc>
          <w:tcPr>
            <w:tcW w:w="2268" w:type="dxa"/>
          </w:tcPr>
          <w:p w14:paraId="2EC1B76F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受託契約額</w:t>
            </w:r>
          </w:p>
        </w:tc>
        <w:tc>
          <w:tcPr>
            <w:tcW w:w="1701" w:type="dxa"/>
          </w:tcPr>
          <w:p w14:paraId="58A6F7C3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成果品</w:t>
            </w:r>
          </w:p>
        </w:tc>
      </w:tr>
      <w:tr w:rsidR="00AD04EF" w:rsidRPr="00AD04EF" w14:paraId="4D65D14F" w14:textId="77777777" w:rsidTr="00220368">
        <w:trPr>
          <w:trHeight w:val="1203"/>
        </w:trPr>
        <w:tc>
          <w:tcPr>
            <w:tcW w:w="413" w:type="dxa"/>
          </w:tcPr>
          <w:p w14:paraId="61EFEDF9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97" w:type="dxa"/>
          </w:tcPr>
          <w:p w14:paraId="4C89610B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4D5CB8F0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92FB623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366B4C95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04EF" w:rsidRPr="00AD04EF" w14:paraId="7733A461" w14:textId="77777777" w:rsidTr="00220368">
        <w:trPr>
          <w:trHeight w:val="1250"/>
        </w:trPr>
        <w:tc>
          <w:tcPr>
            <w:tcW w:w="413" w:type="dxa"/>
          </w:tcPr>
          <w:p w14:paraId="561BB417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97" w:type="dxa"/>
          </w:tcPr>
          <w:p w14:paraId="7FD8C1E0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3992A151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49436C7A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3AA56C2C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04EF" w:rsidRPr="00AD04EF" w14:paraId="2B82DE64" w14:textId="77777777" w:rsidTr="00220368">
        <w:trPr>
          <w:trHeight w:val="1281"/>
        </w:trPr>
        <w:tc>
          <w:tcPr>
            <w:tcW w:w="413" w:type="dxa"/>
          </w:tcPr>
          <w:p w14:paraId="1336199F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97" w:type="dxa"/>
          </w:tcPr>
          <w:p w14:paraId="1D81B052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1355FF2D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652B1C77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41EFE722" w14:textId="77777777" w:rsidR="00300608" w:rsidRPr="00AD04EF" w:rsidRDefault="00300608" w:rsidP="001C77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9A7067" w14:textId="77777777" w:rsidR="002A722A" w:rsidRPr="00AD04EF" w:rsidRDefault="002A722A" w:rsidP="001C77CE">
      <w:pPr>
        <w:jc w:val="left"/>
        <w:rPr>
          <w:rFonts w:ascii="ＭＳ ゴシック" w:eastAsia="ＭＳ ゴシック" w:hAnsi="ＭＳ ゴシック"/>
        </w:rPr>
      </w:pPr>
    </w:p>
    <w:p w14:paraId="7DD70398" w14:textId="77777777" w:rsidR="001C77CE" w:rsidRPr="00AD04EF" w:rsidRDefault="001C77CE" w:rsidP="001C77CE">
      <w:pPr>
        <w:jc w:val="left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>（企業等）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13"/>
        <w:gridCol w:w="1997"/>
        <w:gridCol w:w="3686"/>
        <w:gridCol w:w="2268"/>
        <w:gridCol w:w="1701"/>
      </w:tblGrid>
      <w:tr w:rsidR="00AD04EF" w:rsidRPr="00AD04EF" w14:paraId="10D09502" w14:textId="77777777" w:rsidTr="007C5557">
        <w:tc>
          <w:tcPr>
            <w:tcW w:w="413" w:type="dxa"/>
          </w:tcPr>
          <w:p w14:paraId="3CB1D8CD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97" w:type="dxa"/>
          </w:tcPr>
          <w:p w14:paraId="0DD7109C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企業名称</w:t>
            </w:r>
          </w:p>
        </w:tc>
        <w:tc>
          <w:tcPr>
            <w:tcW w:w="3686" w:type="dxa"/>
          </w:tcPr>
          <w:p w14:paraId="0EA4E5E0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業務内容・履行期間</w:t>
            </w:r>
          </w:p>
        </w:tc>
        <w:tc>
          <w:tcPr>
            <w:tcW w:w="2268" w:type="dxa"/>
          </w:tcPr>
          <w:p w14:paraId="67137480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受託契約額</w:t>
            </w:r>
          </w:p>
        </w:tc>
        <w:tc>
          <w:tcPr>
            <w:tcW w:w="1701" w:type="dxa"/>
          </w:tcPr>
          <w:p w14:paraId="70694031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成果品</w:t>
            </w:r>
          </w:p>
        </w:tc>
      </w:tr>
      <w:tr w:rsidR="00AD04EF" w:rsidRPr="00AD04EF" w14:paraId="1D5FED13" w14:textId="77777777" w:rsidTr="007C5557">
        <w:trPr>
          <w:trHeight w:val="1159"/>
        </w:trPr>
        <w:tc>
          <w:tcPr>
            <w:tcW w:w="413" w:type="dxa"/>
          </w:tcPr>
          <w:p w14:paraId="2CF13549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997" w:type="dxa"/>
          </w:tcPr>
          <w:p w14:paraId="3C95F6E7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602DDD66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5A9377F5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666DCD0A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04EF" w:rsidRPr="00AD04EF" w14:paraId="461DA6A8" w14:textId="77777777" w:rsidTr="007C5557">
        <w:trPr>
          <w:trHeight w:val="1119"/>
        </w:trPr>
        <w:tc>
          <w:tcPr>
            <w:tcW w:w="413" w:type="dxa"/>
          </w:tcPr>
          <w:p w14:paraId="0416AFB9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997" w:type="dxa"/>
          </w:tcPr>
          <w:p w14:paraId="755FFA0F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7E0917F1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3DE87A8D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1AB252C2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04EF" w:rsidRPr="00AD04EF" w14:paraId="70FFC5F2" w14:textId="77777777" w:rsidTr="007C5557">
        <w:trPr>
          <w:trHeight w:val="1263"/>
        </w:trPr>
        <w:tc>
          <w:tcPr>
            <w:tcW w:w="413" w:type="dxa"/>
          </w:tcPr>
          <w:p w14:paraId="7A8F4E20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</w:rPr>
            </w:pPr>
            <w:r w:rsidRPr="00AD04E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997" w:type="dxa"/>
          </w:tcPr>
          <w:p w14:paraId="66B50C52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6" w:type="dxa"/>
          </w:tcPr>
          <w:p w14:paraId="4AA698CE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440E9B4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14:paraId="79529A8B" w14:textId="77777777" w:rsidR="00300608" w:rsidRPr="00AD04EF" w:rsidRDefault="00300608" w:rsidP="00C249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F59D412" w14:textId="77777777" w:rsidR="001C77CE" w:rsidRPr="00AD04EF" w:rsidRDefault="001C77CE" w:rsidP="001C77CE">
      <w:pPr>
        <w:jc w:val="left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>【記入上の注意事項】</w:t>
      </w:r>
    </w:p>
    <w:p w14:paraId="54297374" w14:textId="77777777" w:rsidR="001C77CE" w:rsidRPr="00AD04EF" w:rsidRDefault="001C77CE" w:rsidP="001C77CE">
      <w:pPr>
        <w:jc w:val="left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 xml:space="preserve">　・過去10年間の本業務と同種または類似の事業実績を記入してください。</w:t>
      </w:r>
    </w:p>
    <w:p w14:paraId="553F1CD4" w14:textId="77777777" w:rsidR="002A722A" w:rsidRPr="00AD04EF" w:rsidRDefault="001C77CE" w:rsidP="001C77CE">
      <w:pPr>
        <w:jc w:val="left"/>
        <w:rPr>
          <w:rFonts w:ascii="ＭＳ ゴシック" w:eastAsia="ＭＳ ゴシック" w:hAnsi="ＭＳ ゴシック"/>
        </w:rPr>
      </w:pPr>
      <w:r w:rsidRPr="00AD04EF">
        <w:rPr>
          <w:rFonts w:ascii="ＭＳ ゴシック" w:eastAsia="ＭＳ ゴシック" w:hAnsi="ＭＳ ゴシック" w:hint="eastAsia"/>
        </w:rPr>
        <w:t xml:space="preserve">　・行が足りない場合は追加してください。複数枚になってもかまいません。</w:t>
      </w:r>
    </w:p>
    <w:sectPr w:rsidR="002A722A" w:rsidRPr="00AD04EF" w:rsidSect="002A722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A259" w14:textId="77777777" w:rsidR="00EE7EF2" w:rsidRDefault="00EE7EF2" w:rsidP="00EE7EF2">
      <w:r>
        <w:separator/>
      </w:r>
    </w:p>
  </w:endnote>
  <w:endnote w:type="continuationSeparator" w:id="0">
    <w:p w14:paraId="3FAA11C0" w14:textId="77777777" w:rsidR="00EE7EF2" w:rsidRDefault="00EE7EF2" w:rsidP="00EE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B8A9" w14:textId="77777777" w:rsidR="00EE7EF2" w:rsidRDefault="00EE7EF2" w:rsidP="00EE7EF2">
      <w:r>
        <w:separator/>
      </w:r>
    </w:p>
  </w:footnote>
  <w:footnote w:type="continuationSeparator" w:id="0">
    <w:p w14:paraId="275CD874" w14:textId="77777777" w:rsidR="00EE7EF2" w:rsidRDefault="00EE7EF2" w:rsidP="00EE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CE"/>
    <w:rsid w:val="00104E1E"/>
    <w:rsid w:val="001B1ADF"/>
    <w:rsid w:val="001C77CE"/>
    <w:rsid w:val="001E0E35"/>
    <w:rsid w:val="00220368"/>
    <w:rsid w:val="00273995"/>
    <w:rsid w:val="00293AE6"/>
    <w:rsid w:val="002A722A"/>
    <w:rsid w:val="00300608"/>
    <w:rsid w:val="003B1C8F"/>
    <w:rsid w:val="003D4DBD"/>
    <w:rsid w:val="00555C39"/>
    <w:rsid w:val="00635D00"/>
    <w:rsid w:val="006733E5"/>
    <w:rsid w:val="0069300B"/>
    <w:rsid w:val="00704E2A"/>
    <w:rsid w:val="007C5557"/>
    <w:rsid w:val="007F73EC"/>
    <w:rsid w:val="008A3673"/>
    <w:rsid w:val="00973BCA"/>
    <w:rsid w:val="009742CF"/>
    <w:rsid w:val="00A06AC8"/>
    <w:rsid w:val="00A5341C"/>
    <w:rsid w:val="00AC5398"/>
    <w:rsid w:val="00AD04EF"/>
    <w:rsid w:val="00BC5BBB"/>
    <w:rsid w:val="00C21F20"/>
    <w:rsid w:val="00C77C22"/>
    <w:rsid w:val="00CF078C"/>
    <w:rsid w:val="00D82FD4"/>
    <w:rsid w:val="00DA09C0"/>
    <w:rsid w:val="00DA1FEA"/>
    <w:rsid w:val="00EE7EF2"/>
    <w:rsid w:val="00F5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39525C"/>
  <w15:chartTrackingRefBased/>
  <w15:docId w15:val="{9659EFF7-455F-4492-8DBB-45686E56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EF2"/>
  </w:style>
  <w:style w:type="paragraph" w:styleId="a6">
    <w:name w:val="footer"/>
    <w:basedOn w:val="a"/>
    <w:link w:val="a7"/>
    <w:uiPriority w:val="99"/>
    <w:unhideWhenUsed/>
    <w:rsid w:val="00EE7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EF2"/>
  </w:style>
  <w:style w:type="paragraph" w:styleId="a8">
    <w:name w:val="Balloon Text"/>
    <w:basedOn w:val="a"/>
    <w:link w:val="a9"/>
    <w:uiPriority w:val="99"/>
    <w:semiHidden/>
    <w:unhideWhenUsed/>
    <w:rsid w:val="003B1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古川　沙耶</cp:lastModifiedBy>
  <cp:revision>18</cp:revision>
  <cp:lastPrinted>2023-06-21T09:17:00Z</cp:lastPrinted>
  <dcterms:created xsi:type="dcterms:W3CDTF">2022-05-09T06:09:00Z</dcterms:created>
  <dcterms:modified xsi:type="dcterms:W3CDTF">2026-06-17T07:15:00Z</dcterms:modified>
</cp:coreProperties>
</file>