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83EF" w14:textId="77777777" w:rsidR="00CF078C" w:rsidRPr="00113D51" w:rsidRDefault="0081798B" w:rsidP="00C07CAB">
      <w:pPr>
        <w:jc w:val="center"/>
        <w:rPr>
          <w:rFonts w:ascii="UD デジタル 教科書体 NP-R" w:eastAsia="UD デジタル 教科書体 NP-R" w:hAnsi="ＭＳ ゴシック"/>
          <w:sz w:val="24"/>
          <w:szCs w:val="24"/>
        </w:rPr>
      </w:pPr>
      <w:r w:rsidRPr="00113D51">
        <w:rPr>
          <w:rFonts w:ascii="UD デジタル 教科書体 NP-R" w:eastAsia="UD デジタル 教科書体 NP-R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2A56E" wp14:editId="728134D0">
                <wp:simplePos x="0" y="0"/>
                <wp:positionH relativeFrom="column">
                  <wp:posOffset>5149215</wp:posOffset>
                </wp:positionH>
                <wp:positionV relativeFrom="paragraph">
                  <wp:posOffset>-840740</wp:posOffset>
                </wp:positionV>
                <wp:extent cx="68580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966BA" w14:textId="77777777" w:rsidR="0081798B" w:rsidRPr="00113D51" w:rsidRDefault="0081798B" w:rsidP="0081798B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113D51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22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2A56E" id="正方形/長方形 1" o:spid="_x0000_s1026" style="position:absolute;left:0;text-align:left;margin-left:405.45pt;margin-top:-66.2pt;width:5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" fillcolor="white [3212]" strokecolor="black [3213]" strokeweight="1pt">
                <v:textbox>
                  <w:txbxContent>
                    <w:p w14:paraId="082966BA" w14:textId="77777777" w:rsidR="0081798B" w:rsidRPr="00113D51" w:rsidRDefault="0081798B" w:rsidP="0081798B">
                      <w:pPr>
                        <w:jc w:val="center"/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2"/>
                        </w:rPr>
                      </w:pPr>
                      <w:r w:rsidRPr="00113D51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2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777852" w:rsidRPr="00113D51">
        <w:rPr>
          <w:rFonts w:ascii="UD デジタル 教科書体 NP-R" w:eastAsia="UD デジタル 教科書体 NP-R" w:hAnsi="ＭＳ ゴシック" w:hint="eastAsia"/>
          <w:sz w:val="28"/>
          <w:szCs w:val="24"/>
        </w:rPr>
        <w:t>提案競技質問書</w:t>
      </w:r>
    </w:p>
    <w:p w14:paraId="2B176D20" w14:textId="36C0A6BC" w:rsidR="00777852" w:rsidRPr="00113D51" w:rsidRDefault="00777852" w:rsidP="00777852">
      <w:pPr>
        <w:jc w:val="center"/>
        <w:rPr>
          <w:rFonts w:ascii="UD デジタル 教科書体 NP-R" w:eastAsia="UD デジタル 教科書体 NP-R" w:hAnsi="ＭＳ ゴシック"/>
          <w:sz w:val="24"/>
          <w:szCs w:val="24"/>
        </w:rPr>
      </w:pPr>
      <w:r w:rsidRPr="00113D51">
        <w:rPr>
          <w:rFonts w:ascii="UD デジタル 教科書体 NP-R" w:eastAsia="UD デジタル 教科書体 NP-R" w:hAnsi="ＭＳ ゴシック" w:hint="eastAsia"/>
          <w:sz w:val="24"/>
          <w:szCs w:val="24"/>
        </w:rPr>
        <w:t>「</w:t>
      </w:r>
      <w:r w:rsidR="00146FA9" w:rsidRPr="00113D51">
        <w:rPr>
          <w:rFonts w:ascii="UD デジタル 教科書体 NP-R" w:eastAsia="UD デジタル 教科書体 NP-R" w:hAnsi="ＭＳ ゴシック" w:hint="eastAsia"/>
          <w:sz w:val="24"/>
          <w:szCs w:val="24"/>
        </w:rPr>
        <w:t>令和８年度福岡市地下鉄車内・駅構内警備業務委託</w:t>
      </w:r>
      <w:r w:rsidR="00220EBB" w:rsidRPr="00113D51">
        <w:rPr>
          <w:rFonts w:ascii="UD デジタル 教科書体 NP-R" w:eastAsia="UD デジタル 教科書体 NP-R" w:hAnsi="ＭＳ ゴシック" w:hint="eastAsia"/>
          <w:sz w:val="24"/>
          <w:szCs w:val="24"/>
        </w:rPr>
        <w:t>業務委託</w:t>
      </w:r>
      <w:r w:rsidRPr="00113D51">
        <w:rPr>
          <w:rFonts w:ascii="UD デジタル 教科書体 NP-R" w:eastAsia="UD デジタル 教科書体 NP-R" w:hAnsi="ＭＳ ゴシック" w:hint="eastAsia"/>
          <w:sz w:val="24"/>
          <w:szCs w:val="24"/>
        </w:rPr>
        <w:t>」</w:t>
      </w:r>
    </w:p>
    <w:p w14:paraId="3CC21D7F" w14:textId="77777777" w:rsidR="00777852" w:rsidRPr="00113D51" w:rsidRDefault="00777852">
      <w:pPr>
        <w:rPr>
          <w:rFonts w:ascii="UD デジタル 教科書体 NP-R" w:eastAsia="UD デジタル 教科書体 NP-R" w:hAnsi="ＭＳ ゴシック"/>
          <w:sz w:val="22"/>
        </w:rPr>
      </w:pPr>
    </w:p>
    <w:p w14:paraId="7DF265CD" w14:textId="77777777" w:rsidR="00777852" w:rsidRPr="00113D51" w:rsidRDefault="00777852" w:rsidP="00777852">
      <w:pPr>
        <w:jc w:val="right"/>
        <w:rPr>
          <w:rFonts w:ascii="UD デジタル 教科書体 NP-R" w:eastAsia="UD デジタル 教科書体 NP-R" w:hAnsi="ＭＳ ゴシック"/>
          <w:sz w:val="22"/>
        </w:rPr>
      </w:pPr>
      <w:r w:rsidRPr="00113D51">
        <w:rPr>
          <w:rFonts w:ascii="UD デジタル 教科書体 NP-R" w:eastAsia="UD デジタル 教科書体 NP-R" w:hAnsi="ＭＳ ゴシック" w:hint="eastAsia"/>
          <w:sz w:val="22"/>
        </w:rPr>
        <w:t>令和　年　月　日</w:t>
      </w:r>
    </w:p>
    <w:p w14:paraId="5738736A" w14:textId="77777777" w:rsidR="00777852" w:rsidRPr="00113D51" w:rsidRDefault="00777852" w:rsidP="00777852">
      <w:pPr>
        <w:jc w:val="right"/>
        <w:rPr>
          <w:rFonts w:ascii="UD デジタル 教科書体 NP-R" w:eastAsia="UD デジタル 教科書体 NP-R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77852" w:rsidRPr="00113D51" w14:paraId="6D74983A" w14:textId="77777777" w:rsidTr="0081798B">
        <w:trPr>
          <w:trHeight w:val="611"/>
        </w:trPr>
        <w:tc>
          <w:tcPr>
            <w:tcW w:w="1413" w:type="dxa"/>
          </w:tcPr>
          <w:p w14:paraId="2BB092C9" w14:textId="77777777" w:rsidR="00777852" w:rsidRPr="00113D51" w:rsidRDefault="00777852" w:rsidP="00777852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>会社名</w:t>
            </w:r>
          </w:p>
        </w:tc>
        <w:tc>
          <w:tcPr>
            <w:tcW w:w="7081" w:type="dxa"/>
          </w:tcPr>
          <w:p w14:paraId="2FFBE45D" w14:textId="77777777" w:rsidR="00777852" w:rsidRPr="00113D51" w:rsidRDefault="00777852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777852" w:rsidRPr="00113D51" w14:paraId="387395CE" w14:textId="77777777" w:rsidTr="00777852">
        <w:tc>
          <w:tcPr>
            <w:tcW w:w="1413" w:type="dxa"/>
          </w:tcPr>
          <w:p w14:paraId="2D00DE1C" w14:textId="77777777" w:rsidR="00777852" w:rsidRPr="00113D51" w:rsidRDefault="00777852" w:rsidP="00777852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>担当者</w:t>
            </w:r>
          </w:p>
          <w:p w14:paraId="1555A786" w14:textId="77777777" w:rsidR="00777852" w:rsidRPr="00113D51" w:rsidRDefault="00777852" w:rsidP="00777852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>（連絡先）</w:t>
            </w:r>
          </w:p>
        </w:tc>
        <w:tc>
          <w:tcPr>
            <w:tcW w:w="7081" w:type="dxa"/>
          </w:tcPr>
          <w:p w14:paraId="120880DF" w14:textId="77777777" w:rsidR="00777852" w:rsidRPr="00113D51" w:rsidRDefault="00777852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【部署　　　　　　　　　　　　　　　　　　　　　　　　</w:t>
            </w:r>
            <w:r w:rsidR="0081798B"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】</w:t>
            </w:r>
          </w:p>
          <w:p w14:paraId="6B449F89" w14:textId="77777777" w:rsidR="0081798B" w:rsidRPr="00113D51" w:rsidRDefault="0081798B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  <w:p w14:paraId="42A93146" w14:textId="77777777" w:rsidR="00777852" w:rsidRPr="00113D51" w:rsidRDefault="00777852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【氏名　　　　　　　　　　　　　　　　　　　　　　　</w:t>
            </w:r>
            <w:r w:rsidR="0081798B"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】</w:t>
            </w:r>
          </w:p>
          <w:p w14:paraId="6FD4107C" w14:textId="77777777" w:rsidR="00777852" w:rsidRPr="00113D51" w:rsidRDefault="00777852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  <w:p w14:paraId="35895EE2" w14:textId="77777777" w:rsidR="00777852" w:rsidRPr="00113D51" w:rsidRDefault="00777852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【Ｅメール　　　　　　　　　　　　　　　　　　　　　　</w:t>
            </w:r>
            <w:r w:rsidR="0081798B"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】</w:t>
            </w:r>
          </w:p>
          <w:p w14:paraId="7209C510" w14:textId="77777777" w:rsidR="00777852" w:rsidRPr="00113D51" w:rsidRDefault="00777852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  <w:p w14:paraId="7BD9E328" w14:textId="77777777" w:rsidR="00777852" w:rsidRPr="00113D51" w:rsidRDefault="00777852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>【</w:t>
            </w:r>
            <w:r w:rsidR="0081798B"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ＴＥＬ　　　　　　　</w:t>
            </w: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  <w:r w:rsidR="0081798B"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  <w:r w:rsidR="0081798B"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／ＦＡＸ　　　　　　　　</w:t>
            </w: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  <w:r w:rsidR="0081798B"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】</w:t>
            </w:r>
          </w:p>
          <w:p w14:paraId="70EC688B" w14:textId="77777777" w:rsidR="00777852" w:rsidRPr="00113D51" w:rsidRDefault="00777852" w:rsidP="0081798B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</w:tbl>
    <w:p w14:paraId="4546DCAC" w14:textId="77777777" w:rsidR="00777852" w:rsidRPr="00113D51" w:rsidRDefault="00777852" w:rsidP="00777852">
      <w:pPr>
        <w:jc w:val="left"/>
        <w:rPr>
          <w:rFonts w:ascii="UD デジタル 教科書体 NP-R" w:eastAsia="UD デジタル 教科書体 NP-R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7852" w:rsidRPr="00113D51" w14:paraId="0D3DBA56" w14:textId="77777777" w:rsidTr="00777852">
        <w:tc>
          <w:tcPr>
            <w:tcW w:w="8494" w:type="dxa"/>
            <w:shd w:val="clear" w:color="auto" w:fill="auto"/>
          </w:tcPr>
          <w:p w14:paraId="4A8C8E59" w14:textId="77777777" w:rsidR="00777852" w:rsidRPr="00113D51" w:rsidRDefault="00777852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>１　質問事項：</w:t>
            </w:r>
          </w:p>
        </w:tc>
      </w:tr>
      <w:tr w:rsidR="00777852" w:rsidRPr="00113D51" w14:paraId="7E0246B1" w14:textId="77777777" w:rsidTr="007C27C1">
        <w:trPr>
          <w:trHeight w:val="2380"/>
        </w:trPr>
        <w:tc>
          <w:tcPr>
            <w:tcW w:w="8494" w:type="dxa"/>
          </w:tcPr>
          <w:p w14:paraId="14222C18" w14:textId="77777777" w:rsidR="00777852" w:rsidRPr="00113D51" w:rsidRDefault="00777852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>【質問内容（詳細）】</w:t>
            </w:r>
          </w:p>
        </w:tc>
      </w:tr>
      <w:tr w:rsidR="0081798B" w:rsidRPr="00113D51" w14:paraId="2EB9E078" w14:textId="77777777" w:rsidTr="0081798B">
        <w:trPr>
          <w:trHeight w:val="287"/>
        </w:trPr>
        <w:tc>
          <w:tcPr>
            <w:tcW w:w="8494" w:type="dxa"/>
            <w:tcBorders>
              <w:bottom w:val="single" w:sz="4" w:space="0" w:color="auto"/>
            </w:tcBorders>
          </w:tcPr>
          <w:p w14:paraId="385EFA6C" w14:textId="77777777" w:rsidR="0081798B" w:rsidRPr="00113D51" w:rsidRDefault="0081798B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>２　質問事項：</w:t>
            </w:r>
          </w:p>
        </w:tc>
      </w:tr>
      <w:tr w:rsidR="00777852" w:rsidRPr="00113D51" w14:paraId="12795DEC" w14:textId="77777777" w:rsidTr="007C27C1">
        <w:trPr>
          <w:trHeight w:val="2347"/>
        </w:trPr>
        <w:tc>
          <w:tcPr>
            <w:tcW w:w="8494" w:type="dxa"/>
            <w:tcBorders>
              <w:bottom w:val="single" w:sz="4" w:space="0" w:color="auto"/>
            </w:tcBorders>
          </w:tcPr>
          <w:p w14:paraId="2BE53044" w14:textId="77777777" w:rsidR="00777852" w:rsidRPr="00113D51" w:rsidRDefault="0081798B" w:rsidP="00777852">
            <w:pPr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13D51">
              <w:rPr>
                <w:rFonts w:ascii="UD デジタル 教科書体 NP-R" w:eastAsia="UD デジタル 教科書体 NP-R" w:hAnsi="ＭＳ ゴシック" w:hint="eastAsia"/>
                <w:sz w:val="22"/>
              </w:rPr>
              <w:t>【質問内容（詳細）】</w:t>
            </w:r>
          </w:p>
        </w:tc>
      </w:tr>
    </w:tbl>
    <w:p w14:paraId="5514E992" w14:textId="77777777" w:rsidR="00777852" w:rsidRPr="00113D51" w:rsidRDefault="0081798B" w:rsidP="0081798B">
      <w:pPr>
        <w:jc w:val="left"/>
        <w:rPr>
          <w:rFonts w:ascii="UD デジタル 教科書体 NP-R" w:eastAsia="UD デジタル 教科書体 NP-R" w:hAnsi="ＭＳ ゴシック"/>
          <w:sz w:val="22"/>
        </w:rPr>
      </w:pPr>
      <w:r w:rsidRPr="00113D51">
        <w:rPr>
          <w:rFonts w:ascii="UD デジタル 教科書体 NP-R" w:eastAsia="UD デジタル 教科書体 NP-R" w:hAnsi="ＭＳ ゴシック" w:hint="eastAsia"/>
          <w:sz w:val="22"/>
        </w:rPr>
        <w:t>注）質問内容は、質問事項ごとに作成してください。</w:t>
      </w:r>
    </w:p>
    <w:p w14:paraId="1E5160C8" w14:textId="77777777" w:rsidR="0081798B" w:rsidRPr="00113D51" w:rsidRDefault="0081798B" w:rsidP="0081798B">
      <w:pPr>
        <w:jc w:val="left"/>
        <w:rPr>
          <w:rFonts w:ascii="UD デジタル 教科書体 NP-R" w:eastAsia="UD デジタル 教科書体 NP-R" w:hAnsi="ＭＳ ゴシック"/>
          <w:sz w:val="22"/>
        </w:rPr>
      </w:pPr>
    </w:p>
    <w:p w14:paraId="32FA8ADC" w14:textId="77777777" w:rsidR="0081798B" w:rsidRPr="00113D51" w:rsidRDefault="0081798B" w:rsidP="0081798B">
      <w:pPr>
        <w:jc w:val="left"/>
        <w:rPr>
          <w:rFonts w:ascii="UD デジタル 教科書体 NP-R" w:eastAsia="UD デジタル 教科書体 NP-R" w:hAnsi="ＭＳ ゴシック"/>
          <w:sz w:val="22"/>
        </w:rPr>
      </w:pPr>
      <w:r w:rsidRPr="00113D51">
        <w:rPr>
          <w:rFonts w:ascii="UD デジタル 教科書体 NP-R" w:eastAsia="UD デジタル 教科書体 NP-R" w:hAnsi="ＭＳ ゴシック" w:hint="eastAsia"/>
          <w:sz w:val="22"/>
        </w:rPr>
        <w:t>【質問提出期限】</w:t>
      </w:r>
    </w:p>
    <w:p w14:paraId="50ADE839" w14:textId="58994C71" w:rsidR="00777852" w:rsidRPr="00113D51" w:rsidRDefault="00FB61D4" w:rsidP="00B04049">
      <w:pPr>
        <w:jc w:val="left"/>
        <w:rPr>
          <w:rFonts w:ascii="UD デジタル 教科書体 NP-R" w:eastAsia="UD デジタル 教科書体 NP-R" w:hAnsi="ＭＳ ゴシック"/>
        </w:rPr>
      </w:pPr>
      <w:r w:rsidRPr="00113D51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B34F81" w:rsidRPr="00113D51">
        <w:rPr>
          <w:rFonts w:ascii="UD デジタル 教科書体 NP-R" w:eastAsia="UD デジタル 教科書体 NP-R" w:hAnsi="ＭＳ ゴシック" w:hint="eastAsia"/>
          <w:sz w:val="22"/>
          <w:u w:val="single"/>
        </w:rPr>
        <w:t>令和</w:t>
      </w:r>
      <w:r w:rsidR="00146FA9" w:rsidRPr="00113D51">
        <w:rPr>
          <w:rFonts w:ascii="UD デジタル 教科書体 NP-R" w:eastAsia="UD デジタル 教科書体 NP-R" w:hAnsi="ＭＳ ゴシック" w:hint="eastAsia"/>
          <w:sz w:val="22"/>
          <w:u w:val="single"/>
        </w:rPr>
        <w:t>８</w:t>
      </w:r>
      <w:r w:rsidR="0081798B" w:rsidRPr="00113D51">
        <w:rPr>
          <w:rFonts w:ascii="UD デジタル 教科書体 NP-R" w:eastAsia="UD デジタル 教科書体 NP-R" w:hAnsi="ＭＳ ゴシック" w:hint="eastAsia"/>
          <w:sz w:val="22"/>
          <w:u w:val="single"/>
        </w:rPr>
        <w:t>年</w:t>
      </w:r>
      <w:r w:rsidR="00146FA9" w:rsidRPr="00113D51">
        <w:rPr>
          <w:rFonts w:ascii="UD デジタル 教科書体 NP-R" w:eastAsia="UD デジタル 教科書体 NP-R" w:hAnsi="ＭＳ ゴシック" w:hint="eastAsia"/>
          <w:sz w:val="22"/>
          <w:u w:val="single"/>
        </w:rPr>
        <w:t>１</w:t>
      </w:r>
      <w:r w:rsidR="0081798B" w:rsidRPr="00113D51">
        <w:rPr>
          <w:rFonts w:ascii="UD デジタル 教科書体 NP-R" w:eastAsia="UD デジタル 教科書体 NP-R" w:hAnsi="ＭＳ ゴシック" w:hint="eastAsia"/>
          <w:sz w:val="22"/>
          <w:u w:val="single"/>
        </w:rPr>
        <w:t>月</w:t>
      </w:r>
      <w:r w:rsidR="005749ED">
        <w:rPr>
          <w:rFonts w:ascii="UD デジタル 教科書体 NP-R" w:eastAsia="UD デジタル 教科書体 NP-R" w:hAnsi="ＭＳ ゴシック" w:hint="eastAsia"/>
          <w:sz w:val="22"/>
          <w:u w:val="single"/>
        </w:rPr>
        <w:t>８</w:t>
      </w:r>
      <w:r w:rsidR="0081798B" w:rsidRPr="00113D51">
        <w:rPr>
          <w:rFonts w:ascii="UD デジタル 教科書体 NP-R" w:eastAsia="UD デジタル 教科書体 NP-R" w:hAnsi="ＭＳ ゴシック" w:hint="eastAsia"/>
          <w:sz w:val="22"/>
          <w:u w:val="single"/>
        </w:rPr>
        <w:t>日（</w:t>
      </w:r>
      <w:r w:rsidR="005749ED">
        <w:rPr>
          <w:rFonts w:ascii="UD デジタル 教科書体 NP-R" w:eastAsia="UD デジタル 教科書体 NP-R" w:hAnsi="ＭＳ ゴシック" w:hint="eastAsia"/>
          <w:sz w:val="22"/>
          <w:u w:val="single"/>
        </w:rPr>
        <w:t>木</w:t>
      </w:r>
      <w:r w:rsidR="0081798B" w:rsidRPr="00113D51">
        <w:rPr>
          <w:rFonts w:ascii="UD デジタル 教科書体 NP-R" w:eastAsia="UD デジタル 教科書体 NP-R" w:hAnsi="ＭＳ ゴシック" w:hint="eastAsia"/>
          <w:sz w:val="22"/>
          <w:u w:val="single"/>
        </w:rPr>
        <w:t>）</w:t>
      </w:r>
      <w:r w:rsidR="00146FA9" w:rsidRPr="00113D51">
        <w:rPr>
          <w:rFonts w:ascii="UD デジタル 教科書体 NP-R" w:eastAsia="UD デジタル 教科書体 NP-R" w:hAnsi="ＭＳ ゴシック" w:hint="eastAsia"/>
          <w:sz w:val="22"/>
          <w:u w:val="single"/>
        </w:rPr>
        <w:t>午後５</w:t>
      </w:r>
      <w:r w:rsidR="0081798B" w:rsidRPr="00113D51">
        <w:rPr>
          <w:rFonts w:ascii="UD デジタル 教科書体 NP-R" w:eastAsia="UD デジタル 教科書体 NP-R" w:hAnsi="ＭＳ ゴシック" w:hint="eastAsia"/>
          <w:sz w:val="22"/>
          <w:u w:val="single"/>
        </w:rPr>
        <w:t>時</w:t>
      </w:r>
    </w:p>
    <w:sectPr w:rsidR="00777852" w:rsidRPr="00113D51" w:rsidSect="00C07CAB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EBCE" w14:textId="77777777" w:rsidR="00C07CAB" w:rsidRDefault="00C07CAB" w:rsidP="00C07CAB">
      <w:r>
        <w:separator/>
      </w:r>
    </w:p>
  </w:endnote>
  <w:endnote w:type="continuationSeparator" w:id="0">
    <w:p w14:paraId="17B8A463" w14:textId="77777777" w:rsidR="00C07CAB" w:rsidRDefault="00C07CAB" w:rsidP="00C0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3739" w14:textId="77777777" w:rsidR="00C07CAB" w:rsidRDefault="00C07CAB" w:rsidP="00C07CAB">
      <w:r>
        <w:separator/>
      </w:r>
    </w:p>
  </w:footnote>
  <w:footnote w:type="continuationSeparator" w:id="0">
    <w:p w14:paraId="3D3E8249" w14:textId="77777777" w:rsidR="00C07CAB" w:rsidRDefault="00C07CAB" w:rsidP="00C0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52"/>
    <w:rsid w:val="000633D0"/>
    <w:rsid w:val="00113D51"/>
    <w:rsid w:val="001302C2"/>
    <w:rsid w:val="00146FA9"/>
    <w:rsid w:val="00166A6F"/>
    <w:rsid w:val="001C2E52"/>
    <w:rsid w:val="00220EBB"/>
    <w:rsid w:val="005409A2"/>
    <w:rsid w:val="005749ED"/>
    <w:rsid w:val="00587217"/>
    <w:rsid w:val="00602C72"/>
    <w:rsid w:val="00627531"/>
    <w:rsid w:val="00777852"/>
    <w:rsid w:val="00793352"/>
    <w:rsid w:val="007C27C1"/>
    <w:rsid w:val="007D2FA6"/>
    <w:rsid w:val="0081798B"/>
    <w:rsid w:val="00950166"/>
    <w:rsid w:val="009742CF"/>
    <w:rsid w:val="00A32E2A"/>
    <w:rsid w:val="00AE6925"/>
    <w:rsid w:val="00B04049"/>
    <w:rsid w:val="00B26233"/>
    <w:rsid w:val="00B34F81"/>
    <w:rsid w:val="00C07CAB"/>
    <w:rsid w:val="00CF078C"/>
    <w:rsid w:val="00CF2EED"/>
    <w:rsid w:val="00D56279"/>
    <w:rsid w:val="00F31848"/>
    <w:rsid w:val="00F50E99"/>
    <w:rsid w:val="00F60CF2"/>
    <w:rsid w:val="00F8332C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4BB984"/>
  <w15:chartTrackingRefBased/>
  <w15:docId w15:val="{71044896-8421-4F99-885E-2602A585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CAB"/>
  </w:style>
  <w:style w:type="paragraph" w:styleId="a6">
    <w:name w:val="footer"/>
    <w:basedOn w:val="a"/>
    <w:link w:val="a7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CAB"/>
  </w:style>
  <w:style w:type="paragraph" w:styleId="a8">
    <w:name w:val="Balloon Text"/>
    <w:basedOn w:val="a"/>
    <w:link w:val="a9"/>
    <w:uiPriority w:val="99"/>
    <w:semiHidden/>
    <w:unhideWhenUsed/>
    <w:rsid w:val="00FB6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小峯　浩明</cp:lastModifiedBy>
  <cp:revision>20</cp:revision>
  <cp:lastPrinted>2023-06-21T09:15:00Z</cp:lastPrinted>
  <dcterms:created xsi:type="dcterms:W3CDTF">2022-05-09T04:54:00Z</dcterms:created>
  <dcterms:modified xsi:type="dcterms:W3CDTF">2025-12-22T01:33:00Z</dcterms:modified>
</cp:coreProperties>
</file>