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66D53" w14:textId="6BB0E023" w:rsidR="00F91169" w:rsidRPr="00F91169" w:rsidRDefault="00495B61" w:rsidP="00EB77CF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</w:t>
      </w:r>
      <w:r w:rsidR="002B4651">
        <w:rPr>
          <w:rFonts w:ascii="ＭＳ 明朝" w:hAnsi="ＭＳ 明朝" w:hint="eastAsia"/>
          <w:sz w:val="24"/>
        </w:rPr>
        <w:t>様式</w:t>
      </w:r>
      <w:r w:rsidR="00376C70">
        <w:rPr>
          <w:rFonts w:ascii="ＭＳ 明朝" w:hAnsi="ＭＳ 明朝" w:hint="eastAsia"/>
          <w:sz w:val="24"/>
        </w:rPr>
        <w:t>４</w:t>
      </w:r>
      <w:r>
        <w:rPr>
          <w:rFonts w:ascii="ＭＳ 明朝" w:hAnsi="ＭＳ 明朝" w:hint="eastAsia"/>
          <w:sz w:val="24"/>
        </w:rPr>
        <w:t>）</w:t>
      </w:r>
    </w:p>
    <w:p w14:paraId="37DCEFBB" w14:textId="77777777" w:rsidR="007D0B76" w:rsidRDefault="00141043" w:rsidP="007D0B76">
      <w:pPr>
        <w:jc w:val="center"/>
        <w:rPr>
          <w:rFonts w:ascii="ＭＳ 明朝" w:hAnsi="ＭＳ 明朝"/>
          <w:sz w:val="32"/>
        </w:rPr>
      </w:pPr>
      <w:r w:rsidRPr="00F00D9B">
        <w:rPr>
          <w:rFonts w:ascii="ＭＳ 明朝" w:hAnsi="ＭＳ 明朝" w:hint="eastAsia"/>
          <w:sz w:val="32"/>
        </w:rPr>
        <w:t>事業者</w:t>
      </w:r>
      <w:r w:rsidR="00E15E24" w:rsidRPr="00F00D9B">
        <w:rPr>
          <w:rFonts w:ascii="ＭＳ 明朝" w:hAnsi="ＭＳ 明朝" w:hint="eastAsia"/>
          <w:sz w:val="32"/>
        </w:rPr>
        <w:t>の概要</w:t>
      </w:r>
    </w:p>
    <w:p w14:paraId="31E5A5F6" w14:textId="77777777" w:rsidR="000053BB" w:rsidRDefault="000053BB" w:rsidP="000053BB">
      <w:pPr>
        <w:jc w:val="left"/>
        <w:rPr>
          <w:rFonts w:ascii="ＭＳ 明朝" w:hAnsi="ＭＳ 明朝"/>
          <w:sz w:val="22"/>
        </w:rPr>
      </w:pPr>
    </w:p>
    <w:p w14:paraId="521C9DB7" w14:textId="77777777" w:rsidR="00F00D9B" w:rsidRPr="000053BB" w:rsidRDefault="000053BB" w:rsidP="000053BB">
      <w:pPr>
        <w:jc w:val="left"/>
        <w:rPr>
          <w:rFonts w:ascii="ＭＳ 明朝" w:hAnsi="ＭＳ 明朝"/>
          <w:sz w:val="22"/>
        </w:rPr>
      </w:pPr>
      <w:r w:rsidRPr="000053BB">
        <w:rPr>
          <w:rFonts w:ascii="ＭＳ 明朝" w:hAnsi="ＭＳ 明朝" w:hint="eastAsia"/>
          <w:sz w:val="22"/>
        </w:rPr>
        <w:t>※選択部分は該当する□にチェック</w:t>
      </w:r>
      <w:r w:rsidRPr="000053BB">
        <w:rPr>
          <w:rFonts w:ascii="ＭＳ 明朝" w:hAnsi="ＭＳ 明朝"/>
          <w:sz w:val="22"/>
        </w:rPr>
        <w:t>☑</w:t>
      </w:r>
      <w:r w:rsidRPr="000053BB">
        <w:rPr>
          <w:rFonts w:ascii="ＭＳ 明朝" w:hAnsi="ＭＳ 明朝" w:hint="eastAsia"/>
          <w:sz w:val="22"/>
        </w:rPr>
        <w:t>または色塗り■、（　）内は適宜ご記入ください。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7D0B76" w:rsidRPr="00F91169" w14:paraId="26191040" w14:textId="77777777" w:rsidTr="00E15E24">
        <w:trPr>
          <w:trHeight w:val="893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EDB5D08" w14:textId="77777777" w:rsidR="007D0B76" w:rsidRPr="00F91169" w:rsidRDefault="00141043" w:rsidP="00F94980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事業者</w:t>
            </w:r>
            <w:r w:rsidR="007D0B76" w:rsidRPr="00F94980">
              <w:rPr>
                <w:rFonts w:ascii="ＭＳ 明朝" w:hAnsi="ＭＳ 明朝" w:hint="eastAsia"/>
                <w:kern w:val="0"/>
                <w:sz w:val="24"/>
              </w:rPr>
              <w:t>名称</w:t>
            </w:r>
          </w:p>
        </w:tc>
        <w:tc>
          <w:tcPr>
            <w:tcW w:w="737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08CD6CC" w14:textId="77777777" w:rsidR="007D0B76" w:rsidRPr="00F91169" w:rsidRDefault="007D0B76" w:rsidP="00A15AAD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7D0B76" w:rsidRPr="00F91169" w14:paraId="529C9A0F" w14:textId="77777777" w:rsidTr="00E15E24">
        <w:trPr>
          <w:trHeight w:val="1011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2A912D4F" w14:textId="77777777" w:rsidR="007D0B76" w:rsidRPr="00F91169" w:rsidRDefault="00EA28C7" w:rsidP="00F94980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事業者</w:t>
            </w:r>
            <w:r w:rsidR="007D0B76" w:rsidRPr="00F94980">
              <w:rPr>
                <w:rFonts w:ascii="ＭＳ 明朝" w:hAnsi="ＭＳ 明朝" w:hint="eastAsia"/>
                <w:kern w:val="0"/>
                <w:sz w:val="24"/>
              </w:rPr>
              <w:t>所在地</w:t>
            </w:r>
          </w:p>
        </w:tc>
        <w:tc>
          <w:tcPr>
            <w:tcW w:w="7371" w:type="dxa"/>
            <w:tcBorders>
              <w:right w:val="single" w:sz="8" w:space="0" w:color="auto"/>
            </w:tcBorders>
            <w:vAlign w:val="center"/>
          </w:tcPr>
          <w:p w14:paraId="1E84032C" w14:textId="77777777" w:rsidR="00B0372A" w:rsidRDefault="00EB77CF" w:rsidP="00A15AAD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14:paraId="497A6FCC" w14:textId="77777777" w:rsidR="006F0D0D" w:rsidRDefault="006F0D0D" w:rsidP="003723DC">
            <w:pPr>
              <w:ind w:right="480"/>
              <w:jc w:val="left"/>
              <w:rPr>
                <w:rFonts w:ascii="ＭＳ 明朝" w:hAnsi="ＭＳ 明朝"/>
                <w:sz w:val="24"/>
              </w:rPr>
            </w:pPr>
          </w:p>
          <w:p w14:paraId="791FC384" w14:textId="77777777" w:rsidR="00C1528F" w:rsidRPr="00F91169" w:rsidRDefault="00EA28C7" w:rsidP="003723DC">
            <w:pPr>
              <w:ind w:right="48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TEL　　　　　　　　　　　FAX</w:t>
            </w:r>
          </w:p>
        </w:tc>
      </w:tr>
      <w:tr w:rsidR="008C479E" w:rsidRPr="00F91169" w14:paraId="0FCE7178" w14:textId="77777777" w:rsidTr="008F5D23">
        <w:trPr>
          <w:trHeight w:val="836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5CCF1C12" w14:textId="77777777" w:rsidR="008C479E" w:rsidRDefault="008C479E" w:rsidP="00F94980">
            <w:pPr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F94980">
              <w:rPr>
                <w:rFonts w:ascii="ＭＳ 明朝" w:hAnsi="ＭＳ 明朝" w:hint="eastAsia"/>
                <w:kern w:val="0"/>
                <w:sz w:val="24"/>
              </w:rPr>
              <w:t>代表者</w:t>
            </w:r>
          </w:p>
          <w:p w14:paraId="1074CA97" w14:textId="77777777" w:rsidR="008C479E" w:rsidRPr="00F91169" w:rsidRDefault="008C479E" w:rsidP="00F94980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（役職・氏名）</w:t>
            </w:r>
          </w:p>
        </w:tc>
        <w:tc>
          <w:tcPr>
            <w:tcW w:w="7371" w:type="dxa"/>
            <w:tcBorders>
              <w:right w:val="single" w:sz="8" w:space="0" w:color="auto"/>
            </w:tcBorders>
            <w:vAlign w:val="center"/>
          </w:tcPr>
          <w:p w14:paraId="6B8CB37B" w14:textId="77777777" w:rsidR="008C479E" w:rsidRPr="00F91169" w:rsidRDefault="008C479E" w:rsidP="00A15AAD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F94980" w:rsidRPr="00F91169" w14:paraId="7CD16538" w14:textId="77777777" w:rsidTr="00AF07F9">
        <w:trPr>
          <w:trHeight w:val="880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7DE3BEC3" w14:textId="77777777" w:rsidR="00F94980" w:rsidRPr="00F91169" w:rsidRDefault="00F94980" w:rsidP="00F94980">
            <w:pPr>
              <w:jc w:val="distribute"/>
              <w:rPr>
                <w:rFonts w:ascii="ＭＳ 明朝" w:hAnsi="ＭＳ 明朝"/>
                <w:sz w:val="24"/>
              </w:rPr>
            </w:pPr>
            <w:r w:rsidRPr="00F94980">
              <w:rPr>
                <w:rFonts w:ascii="ＭＳ 明朝" w:hAnsi="ＭＳ 明朝" w:hint="eastAsia"/>
                <w:kern w:val="0"/>
                <w:sz w:val="24"/>
              </w:rPr>
              <w:t>設立年月日</w:t>
            </w:r>
          </w:p>
        </w:tc>
        <w:tc>
          <w:tcPr>
            <w:tcW w:w="7371" w:type="dxa"/>
            <w:tcBorders>
              <w:right w:val="single" w:sz="8" w:space="0" w:color="auto"/>
            </w:tcBorders>
            <w:vAlign w:val="center"/>
          </w:tcPr>
          <w:p w14:paraId="251A4B8F" w14:textId="77777777" w:rsidR="00F94980" w:rsidRPr="00F91169" w:rsidRDefault="00EA28C7" w:rsidP="00F94980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年　　　　　月　　　　　日</w:t>
            </w:r>
          </w:p>
        </w:tc>
      </w:tr>
      <w:tr w:rsidR="00EB77CF" w:rsidRPr="00F91169" w14:paraId="45F28E15" w14:textId="77777777" w:rsidTr="00FD1CE5">
        <w:trPr>
          <w:trHeight w:val="1020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0824FEFF" w14:textId="77777777" w:rsidR="00EB77CF" w:rsidRDefault="00020A50" w:rsidP="00F94980">
            <w:pPr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事業者区分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0E57349D" w14:textId="77777777" w:rsidR="00EB77CF" w:rsidRDefault="00020A50" w:rsidP="00F67CAD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□医療機関（</w:t>
            </w:r>
            <w:r w:rsidR="00F67CAD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□産科・</w:t>
            </w:r>
            <w:r w:rsidR="00F67CAD">
              <w:rPr>
                <w:rFonts w:ascii="ＭＳ 明朝" w:hAnsi="ＭＳ 明朝" w:hint="eastAsia"/>
                <w:sz w:val="24"/>
              </w:rPr>
              <w:t xml:space="preserve">産婦人科　</w:t>
            </w:r>
            <w:r>
              <w:rPr>
                <w:rFonts w:ascii="ＭＳ 明朝" w:hAnsi="ＭＳ 明朝" w:hint="eastAsia"/>
                <w:sz w:val="24"/>
              </w:rPr>
              <w:t>□小児科</w:t>
            </w:r>
            <w:r w:rsidR="006C3249">
              <w:rPr>
                <w:rFonts w:ascii="ＭＳ 明朝" w:hAnsi="ＭＳ 明朝" w:hint="eastAsia"/>
                <w:sz w:val="24"/>
              </w:rPr>
              <w:t xml:space="preserve">　</w:t>
            </w:r>
            <w:r w:rsidR="00F67CAD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）</w:t>
            </w:r>
          </w:p>
          <w:p w14:paraId="428A1273" w14:textId="4C0479FC" w:rsidR="00020A50" w:rsidRPr="00F91169" w:rsidRDefault="00B66031" w:rsidP="00F67CAD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</w:t>
            </w:r>
            <w:r w:rsidR="00F67CAD">
              <w:rPr>
                <w:rFonts w:ascii="ＭＳ 明朝" w:hAnsi="ＭＳ 明朝" w:hint="eastAsia"/>
                <w:sz w:val="24"/>
              </w:rPr>
              <w:t>助産所</w:t>
            </w:r>
            <w:r w:rsidR="00B8730E">
              <w:rPr>
                <w:rFonts w:ascii="ＭＳ 明朝" w:hAnsi="ＭＳ 明朝" w:hint="eastAsia"/>
                <w:sz w:val="24"/>
              </w:rPr>
              <w:t xml:space="preserve">　　　□その他</w:t>
            </w:r>
          </w:p>
        </w:tc>
      </w:tr>
      <w:tr w:rsidR="005F20D8" w:rsidRPr="00F91169" w14:paraId="3A1C9A2C" w14:textId="77777777" w:rsidTr="005F20D8">
        <w:trPr>
          <w:trHeight w:val="1689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0541A056" w14:textId="77777777" w:rsidR="005F20D8" w:rsidRDefault="005F20D8" w:rsidP="006C3249">
            <w:pPr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雇用する医師</w:t>
            </w:r>
            <w:r w:rsidR="00F358A7">
              <w:rPr>
                <w:rFonts w:ascii="ＭＳ 明朝" w:hAnsi="ＭＳ 明朝" w:hint="eastAsia"/>
                <w:kern w:val="0"/>
                <w:sz w:val="24"/>
              </w:rPr>
              <w:t>数</w:t>
            </w:r>
          </w:p>
          <w:p w14:paraId="41B0BB83" w14:textId="77777777" w:rsidR="005F20D8" w:rsidRDefault="005F20D8" w:rsidP="005F20D8">
            <w:pPr>
              <w:rPr>
                <w:rFonts w:ascii="ＭＳ 明朝" w:hAnsi="ＭＳ 明朝"/>
                <w:kern w:val="0"/>
                <w:sz w:val="24"/>
              </w:rPr>
            </w:pPr>
            <w:r w:rsidRPr="005F20D8">
              <w:rPr>
                <w:rFonts w:ascii="ＭＳ 明朝" w:hAnsi="ＭＳ 明朝" w:hint="eastAsia"/>
                <w:kern w:val="0"/>
              </w:rPr>
              <w:t>※産科・産婦人科・小児科を標榜する病院または診療所の場合</w:t>
            </w:r>
          </w:p>
        </w:tc>
        <w:tc>
          <w:tcPr>
            <w:tcW w:w="7371" w:type="dxa"/>
            <w:tcBorders>
              <w:right w:val="single" w:sz="8" w:space="0" w:color="auto"/>
            </w:tcBorders>
            <w:vAlign w:val="center"/>
          </w:tcPr>
          <w:p w14:paraId="34167A3D" w14:textId="77777777" w:rsidR="005F20D8" w:rsidRDefault="005F20D8" w:rsidP="005F20D8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産婦人科医：　　　　名　（うち非常勤：　　　名）</w:t>
            </w:r>
          </w:p>
          <w:p w14:paraId="5D5C5458" w14:textId="77777777" w:rsidR="005F20D8" w:rsidRPr="005F20D8" w:rsidRDefault="005F20D8" w:rsidP="005F20D8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小児科医　：　　　　名　（うち非常勤：　　　名）</w:t>
            </w:r>
          </w:p>
        </w:tc>
      </w:tr>
      <w:tr w:rsidR="00FD1CE5" w:rsidRPr="00F91169" w14:paraId="5DC2ED65" w14:textId="77777777" w:rsidTr="00FD1CE5">
        <w:trPr>
          <w:trHeight w:val="1020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76535A88" w14:textId="77777777" w:rsidR="00FD1CE5" w:rsidRDefault="00FD1CE5" w:rsidP="00FD1CE5">
            <w:pPr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分娩の取扱い</w:t>
            </w:r>
          </w:p>
        </w:tc>
        <w:tc>
          <w:tcPr>
            <w:tcW w:w="7371" w:type="dxa"/>
            <w:tcBorders>
              <w:right w:val="single" w:sz="8" w:space="0" w:color="auto"/>
            </w:tcBorders>
            <w:vAlign w:val="center"/>
          </w:tcPr>
          <w:p w14:paraId="76C4F75C" w14:textId="77777777" w:rsidR="00FD1CE5" w:rsidRDefault="003A3B4C" w:rsidP="00FD1CE5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□あり（</w:t>
            </w:r>
            <w:r w:rsidR="00C2040C">
              <w:rPr>
                <w:rFonts w:ascii="ＭＳ 明朝" w:hAnsi="ＭＳ 明朝" w:hint="eastAsia"/>
                <w:sz w:val="24"/>
              </w:rPr>
              <w:t>直近</w:t>
            </w:r>
            <w:r>
              <w:rPr>
                <w:rFonts w:ascii="ＭＳ 明朝" w:hAnsi="ＭＳ 明朝" w:hint="eastAsia"/>
                <w:sz w:val="24"/>
              </w:rPr>
              <w:t>1カ月の</w:t>
            </w:r>
            <w:r w:rsidR="00FD1CE5">
              <w:rPr>
                <w:rFonts w:ascii="ＭＳ 明朝" w:hAnsi="ＭＳ 明朝" w:hint="eastAsia"/>
                <w:sz w:val="24"/>
              </w:rPr>
              <w:t>件数：　　　　　　　　　　　　）</w:t>
            </w:r>
          </w:p>
          <w:p w14:paraId="7D526A3F" w14:textId="77777777" w:rsidR="00FD1CE5" w:rsidRPr="00F91169" w:rsidRDefault="00FD1CE5" w:rsidP="00FD1CE5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□なし</w:t>
            </w:r>
          </w:p>
        </w:tc>
      </w:tr>
      <w:tr w:rsidR="007D0B76" w:rsidRPr="00F91169" w14:paraId="6E45BFA5" w14:textId="77777777" w:rsidTr="00557D82">
        <w:trPr>
          <w:trHeight w:val="436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A1A14EF" w14:textId="77777777" w:rsidR="007D0B76" w:rsidRDefault="00F94980" w:rsidP="003655B0">
            <w:pPr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特記事項</w:t>
            </w:r>
          </w:p>
          <w:p w14:paraId="75A1D51C" w14:textId="77777777" w:rsidR="00495B61" w:rsidRDefault="006363CD" w:rsidP="00F94980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1E0AA3" w:rsidRPr="001E0AA3">
              <w:rPr>
                <w:rFonts w:ascii="ＭＳ 明朝" w:hAnsi="ＭＳ 明朝" w:hint="eastAsia"/>
                <w:sz w:val="18"/>
                <w:szCs w:val="18"/>
              </w:rPr>
              <w:t>類似事業の実績</w:t>
            </w:r>
          </w:p>
          <w:p w14:paraId="5C798D87" w14:textId="77777777" w:rsidR="001E0AA3" w:rsidRPr="001E0AA3" w:rsidRDefault="00D22F52" w:rsidP="00F94980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事業者</w:t>
            </w:r>
            <w:r w:rsidR="006363CD">
              <w:rPr>
                <w:rFonts w:ascii="ＭＳ 明朝" w:hAnsi="ＭＳ 明朝" w:hint="eastAsia"/>
                <w:sz w:val="18"/>
                <w:szCs w:val="18"/>
              </w:rPr>
              <w:t>の特色など）</w:t>
            </w:r>
          </w:p>
        </w:tc>
        <w:tc>
          <w:tcPr>
            <w:tcW w:w="737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3765B6" w14:textId="77777777" w:rsidR="007D0B76" w:rsidRPr="00F91169" w:rsidRDefault="007D0B76" w:rsidP="00A15AAD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14:paraId="04D6168E" w14:textId="77777777" w:rsidR="00837621" w:rsidRPr="00F91169" w:rsidRDefault="00713DAF" w:rsidP="00E15E24">
      <w:pPr>
        <w:rPr>
          <w:sz w:val="24"/>
        </w:rPr>
      </w:pPr>
      <w:r>
        <w:rPr>
          <w:rFonts w:hint="eastAsia"/>
          <w:sz w:val="24"/>
        </w:rPr>
        <w:t>＊所定の様式にて役員名簿を添付してください。</w:t>
      </w:r>
    </w:p>
    <w:sectPr w:rsidR="00837621" w:rsidRPr="00F91169" w:rsidSect="00557D82">
      <w:pgSz w:w="11906" w:h="16838" w:code="9"/>
      <w:pgMar w:top="1134" w:right="1418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7262D" w14:textId="77777777" w:rsidR="00A15AAD" w:rsidRDefault="00A15AAD" w:rsidP="00DC0FDB">
      <w:r>
        <w:separator/>
      </w:r>
    </w:p>
  </w:endnote>
  <w:endnote w:type="continuationSeparator" w:id="0">
    <w:p w14:paraId="294DBF27" w14:textId="77777777" w:rsidR="00A15AAD" w:rsidRDefault="00A15AAD" w:rsidP="00DC0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F396B" w14:textId="77777777" w:rsidR="00A15AAD" w:rsidRDefault="00A15AAD" w:rsidP="00DC0FDB">
      <w:r>
        <w:separator/>
      </w:r>
    </w:p>
  </w:footnote>
  <w:footnote w:type="continuationSeparator" w:id="0">
    <w:p w14:paraId="23FE44A3" w14:textId="77777777" w:rsidR="00A15AAD" w:rsidRDefault="00A15AAD" w:rsidP="00DC0F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0E3"/>
    <w:rsid w:val="000053BB"/>
    <w:rsid w:val="000069D7"/>
    <w:rsid w:val="0001686A"/>
    <w:rsid w:val="00020A50"/>
    <w:rsid w:val="00047F70"/>
    <w:rsid w:val="00141043"/>
    <w:rsid w:val="00184B3C"/>
    <w:rsid w:val="00196A67"/>
    <w:rsid w:val="001B2386"/>
    <w:rsid w:val="001E0AA3"/>
    <w:rsid w:val="0027775F"/>
    <w:rsid w:val="002B4651"/>
    <w:rsid w:val="002B7101"/>
    <w:rsid w:val="00320FBE"/>
    <w:rsid w:val="00324FA9"/>
    <w:rsid w:val="00363B70"/>
    <w:rsid w:val="003655B0"/>
    <w:rsid w:val="00367BAE"/>
    <w:rsid w:val="003723DC"/>
    <w:rsid w:val="00376C70"/>
    <w:rsid w:val="003A3B4C"/>
    <w:rsid w:val="00402BE9"/>
    <w:rsid w:val="0043682A"/>
    <w:rsid w:val="00453F8F"/>
    <w:rsid w:val="00495B61"/>
    <w:rsid w:val="004C26B6"/>
    <w:rsid w:val="00524799"/>
    <w:rsid w:val="00526488"/>
    <w:rsid w:val="00557D82"/>
    <w:rsid w:val="005760E3"/>
    <w:rsid w:val="005C00E6"/>
    <w:rsid w:val="005F20D8"/>
    <w:rsid w:val="006363CD"/>
    <w:rsid w:val="00666256"/>
    <w:rsid w:val="006C3249"/>
    <w:rsid w:val="006E086F"/>
    <w:rsid w:val="006F0D0D"/>
    <w:rsid w:val="00713DAF"/>
    <w:rsid w:val="00790688"/>
    <w:rsid w:val="007D0B76"/>
    <w:rsid w:val="00825A22"/>
    <w:rsid w:val="00837621"/>
    <w:rsid w:val="008B3904"/>
    <w:rsid w:val="008C479E"/>
    <w:rsid w:val="00921485"/>
    <w:rsid w:val="00934347"/>
    <w:rsid w:val="00963778"/>
    <w:rsid w:val="009D2A0A"/>
    <w:rsid w:val="009E3F11"/>
    <w:rsid w:val="00A158C5"/>
    <w:rsid w:val="00A15AAD"/>
    <w:rsid w:val="00A81F59"/>
    <w:rsid w:val="00AB48EB"/>
    <w:rsid w:val="00AF07F9"/>
    <w:rsid w:val="00B0372A"/>
    <w:rsid w:val="00B337D3"/>
    <w:rsid w:val="00B55781"/>
    <w:rsid w:val="00B66031"/>
    <w:rsid w:val="00B8730E"/>
    <w:rsid w:val="00B96701"/>
    <w:rsid w:val="00C10132"/>
    <w:rsid w:val="00C1528F"/>
    <w:rsid w:val="00C2040C"/>
    <w:rsid w:val="00D13A8A"/>
    <w:rsid w:val="00D22F52"/>
    <w:rsid w:val="00D3320D"/>
    <w:rsid w:val="00D85371"/>
    <w:rsid w:val="00DC0FDB"/>
    <w:rsid w:val="00E15E24"/>
    <w:rsid w:val="00E353F1"/>
    <w:rsid w:val="00E51D9B"/>
    <w:rsid w:val="00E55625"/>
    <w:rsid w:val="00E95426"/>
    <w:rsid w:val="00E97B7D"/>
    <w:rsid w:val="00EA28C7"/>
    <w:rsid w:val="00EB77CF"/>
    <w:rsid w:val="00F00D9B"/>
    <w:rsid w:val="00F358A7"/>
    <w:rsid w:val="00F67CAD"/>
    <w:rsid w:val="00F91169"/>
    <w:rsid w:val="00F94980"/>
    <w:rsid w:val="00F9780F"/>
    <w:rsid w:val="00FC6DFD"/>
    <w:rsid w:val="00FD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1BB96528"/>
  <w15:docId w15:val="{8C274A30-ED26-4AAD-A88F-F9D37B6A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B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F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C0FDB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DC0F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C0FD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C1349-C874-4FA8-8E87-1BB1DC00B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名古屋市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名古屋市</dc:creator>
  <cp:lastModifiedBy>藤中　美咲</cp:lastModifiedBy>
  <cp:revision>67</cp:revision>
  <cp:lastPrinted>2023-07-14T04:15:00Z</cp:lastPrinted>
  <dcterms:created xsi:type="dcterms:W3CDTF">2016-08-22T08:29:00Z</dcterms:created>
  <dcterms:modified xsi:type="dcterms:W3CDTF">2026-07-17T04:25:00Z</dcterms:modified>
</cp:coreProperties>
</file>