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9B305" w14:textId="3FE89A47" w:rsidR="00A14972" w:rsidRPr="0049570C" w:rsidRDefault="0049570C" w:rsidP="0049570C">
      <w:pPr>
        <w:wordWrap w:val="0"/>
        <w:jc w:val="right"/>
        <w:rPr>
          <w:rFonts w:ascii="BIZ UD明朝 Medium" w:eastAsia="BIZ UD明朝 Medium" w:hAnsi="BIZ UD明朝 Medium"/>
          <w:sz w:val="24"/>
          <w:bdr w:val="single" w:sz="4" w:space="0" w:color="auto"/>
        </w:rPr>
      </w:pPr>
      <w:r>
        <w:rPr>
          <w:rFonts w:ascii="BIZ UD明朝 Medium" w:eastAsia="BIZ UD明朝 Medium" w:hAnsi="BIZ UD明朝 Medium" w:hint="eastAsia"/>
          <w:sz w:val="28"/>
          <w:szCs w:val="22"/>
          <w:bdr w:val="single" w:sz="4" w:space="0" w:color="auto"/>
        </w:rPr>
        <w:t xml:space="preserve"> 様式</w:t>
      </w:r>
      <w:r w:rsidR="00A1660B" w:rsidRPr="0049570C">
        <w:rPr>
          <w:rFonts w:ascii="BIZ UD明朝 Medium" w:eastAsia="BIZ UD明朝 Medium" w:hAnsi="BIZ UD明朝 Medium" w:hint="eastAsia"/>
          <w:sz w:val="28"/>
          <w:szCs w:val="22"/>
          <w:bdr w:val="single" w:sz="4" w:space="0" w:color="auto"/>
        </w:rPr>
        <w:t>１</w:t>
      </w:r>
    </w:p>
    <w:p w14:paraId="6E521497" w14:textId="6033C470" w:rsidR="005A29C8" w:rsidRDefault="005A29C8" w:rsidP="005A29C8">
      <w:pPr>
        <w:ind w:rightChars="-136" w:right="-286"/>
        <w:rPr>
          <w:rFonts w:ascii="BIZ UD明朝 Medium" w:eastAsia="BIZ UD明朝 Medium" w:hAnsi="BIZ UD明朝 Medium" w:cs="ＭＳ ゴシック"/>
          <w:sz w:val="28"/>
          <w:szCs w:val="28"/>
        </w:rPr>
      </w:pPr>
      <w:r>
        <w:rPr>
          <w:rFonts w:ascii="BIZ UD明朝 Medium" w:eastAsia="BIZ UD明朝 Medium" w:hAnsi="BIZ UD明朝 Medium" w:cs="ＭＳ ゴシック" w:hint="eastAsia"/>
          <w:sz w:val="28"/>
          <w:szCs w:val="28"/>
        </w:rPr>
        <w:t>公募申請理由書</w:t>
      </w:r>
    </w:p>
    <w:p w14:paraId="30E86423" w14:textId="058C3175" w:rsidR="00410BE4" w:rsidRPr="002C35AC" w:rsidRDefault="002C35AC" w:rsidP="005A29C8">
      <w:pPr>
        <w:ind w:leftChars="33" w:left="69" w:rightChars="66" w:right="139" w:firstLineChars="100" w:firstLine="210"/>
        <w:rPr>
          <w:rFonts w:ascii="BIZ UD明朝 Medium" w:eastAsia="BIZ UD明朝 Medium" w:hAnsi="BIZ UD明朝 Medium"/>
        </w:rPr>
      </w:pPr>
      <w:r>
        <w:rPr>
          <w:rFonts w:ascii="BIZ UD明朝 Medium" w:eastAsia="BIZ UD明朝 Medium" w:hAnsi="BIZ UD明朝 Medium" w:hint="eastAsia"/>
        </w:rPr>
        <w:t>当該地域において、児童発達支援事業所を実施しようと考えた理由及び実施したい事業の内容等を</w:t>
      </w:r>
      <w:r w:rsidR="006661D2">
        <w:rPr>
          <w:rFonts w:ascii="BIZ UD明朝 Medium" w:eastAsia="BIZ UD明朝 Medium" w:hAnsi="BIZ UD明朝 Medium" w:hint="eastAsia"/>
        </w:rPr>
        <w:t>法人の理念や方針を踏まえ、</w:t>
      </w:r>
      <w:r>
        <w:rPr>
          <w:rFonts w:ascii="BIZ UD明朝 Medium" w:eastAsia="BIZ UD明朝 Medium" w:hAnsi="BIZ UD明朝 Medium" w:hint="eastAsia"/>
        </w:rPr>
        <w:t>記載してください。</w:t>
      </w:r>
    </w:p>
    <w:tbl>
      <w:tblPr>
        <w:tblpPr w:leftFromText="142" w:rightFromText="142" w:vertAnchor="text" w:horzAnchor="margin" w:tblpY="39"/>
        <w:tblW w:w="8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99"/>
      </w:tblGrid>
      <w:tr w:rsidR="00410BE4" w:rsidRPr="0049570C" w14:paraId="31AF765E" w14:textId="77777777" w:rsidTr="007C30BE">
        <w:trPr>
          <w:trHeight w:val="11330"/>
        </w:trPr>
        <w:tc>
          <w:tcPr>
            <w:tcW w:w="8699" w:type="dxa"/>
            <w:tcBorders>
              <w:top w:val="single" w:sz="4" w:space="0" w:color="000000"/>
              <w:left w:val="single" w:sz="4" w:space="0" w:color="000000"/>
              <w:bottom w:val="single" w:sz="4" w:space="0" w:color="000000"/>
              <w:right w:val="single" w:sz="4" w:space="0" w:color="000000"/>
            </w:tcBorders>
          </w:tcPr>
          <w:p w14:paraId="5E56595F" w14:textId="77777777" w:rsidR="00410BE4" w:rsidRPr="007C30BE" w:rsidRDefault="00410BE4" w:rsidP="0027020A">
            <w:pPr>
              <w:suppressAutoHyphens/>
              <w:kinsoku w:val="0"/>
              <w:autoSpaceDE w:val="0"/>
              <w:autoSpaceDN w:val="0"/>
              <w:jc w:val="left"/>
              <w:rPr>
                <w:rFonts w:ascii="BIZ UD明朝 Medium" w:eastAsia="BIZ UD明朝 Medium" w:hAnsi="BIZ UD明朝 Medium"/>
              </w:rPr>
            </w:pPr>
          </w:p>
        </w:tc>
      </w:tr>
    </w:tbl>
    <w:p w14:paraId="335CBA5B" w14:textId="77777777" w:rsidR="00A1660B" w:rsidRPr="0049570C" w:rsidRDefault="00A1660B" w:rsidP="00704285">
      <w:pPr>
        <w:rPr>
          <w:rFonts w:ascii="BIZ UD明朝 Medium" w:eastAsia="BIZ UD明朝 Medium" w:hAnsi="BIZ UD明朝 Medium"/>
          <w:sz w:val="24"/>
        </w:rPr>
      </w:pPr>
    </w:p>
    <w:sectPr w:rsidR="00A1660B" w:rsidRPr="0049570C" w:rsidSect="00170903">
      <w:pgSz w:w="11906" w:h="16838" w:code="9"/>
      <w:pgMar w:top="1418" w:right="1418" w:bottom="1418" w:left="1418" w:header="851" w:footer="624" w:gutter="284"/>
      <w:pgNumType w:fmt="numberInDash" w:start="1"/>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1E145" w14:textId="77777777" w:rsidR="0089392F" w:rsidRDefault="0089392F" w:rsidP="003656E4">
      <w:r>
        <w:separator/>
      </w:r>
    </w:p>
  </w:endnote>
  <w:endnote w:type="continuationSeparator" w:id="0">
    <w:p w14:paraId="6759483E" w14:textId="77777777" w:rsidR="0089392F" w:rsidRDefault="0089392F" w:rsidP="0036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B229" w14:textId="77777777" w:rsidR="0089392F" w:rsidRDefault="0089392F" w:rsidP="003656E4">
      <w:r>
        <w:separator/>
      </w:r>
    </w:p>
  </w:footnote>
  <w:footnote w:type="continuationSeparator" w:id="0">
    <w:p w14:paraId="137CDABA" w14:textId="77777777" w:rsidR="0089392F" w:rsidRDefault="0089392F" w:rsidP="00365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972"/>
    <w:rsid w:val="000610A7"/>
    <w:rsid w:val="000E6609"/>
    <w:rsid w:val="000F590C"/>
    <w:rsid w:val="000F6D61"/>
    <w:rsid w:val="0010502B"/>
    <w:rsid w:val="00170903"/>
    <w:rsid w:val="001A36A1"/>
    <w:rsid w:val="001C51B4"/>
    <w:rsid w:val="00231C27"/>
    <w:rsid w:val="0023763C"/>
    <w:rsid w:val="00243DFA"/>
    <w:rsid w:val="00293888"/>
    <w:rsid w:val="00296EF1"/>
    <w:rsid w:val="002C35AC"/>
    <w:rsid w:val="002C66E2"/>
    <w:rsid w:val="002D3C68"/>
    <w:rsid w:val="0030761B"/>
    <w:rsid w:val="003336FE"/>
    <w:rsid w:val="0036549F"/>
    <w:rsid w:val="003656E4"/>
    <w:rsid w:val="003B4C7E"/>
    <w:rsid w:val="003C4DCA"/>
    <w:rsid w:val="003D0596"/>
    <w:rsid w:val="003E568C"/>
    <w:rsid w:val="00410BE4"/>
    <w:rsid w:val="00430C46"/>
    <w:rsid w:val="00466E91"/>
    <w:rsid w:val="00472622"/>
    <w:rsid w:val="004761E2"/>
    <w:rsid w:val="0049570C"/>
    <w:rsid w:val="004A1F75"/>
    <w:rsid w:val="004A2121"/>
    <w:rsid w:val="004C12C5"/>
    <w:rsid w:val="004C2722"/>
    <w:rsid w:val="005712A7"/>
    <w:rsid w:val="00585703"/>
    <w:rsid w:val="005A14AE"/>
    <w:rsid w:val="005A29C8"/>
    <w:rsid w:val="005B1390"/>
    <w:rsid w:val="005B79AF"/>
    <w:rsid w:val="005D7402"/>
    <w:rsid w:val="005F1793"/>
    <w:rsid w:val="00646E68"/>
    <w:rsid w:val="006624AE"/>
    <w:rsid w:val="006661D2"/>
    <w:rsid w:val="006B3B69"/>
    <w:rsid w:val="006D72E2"/>
    <w:rsid w:val="006F71AB"/>
    <w:rsid w:val="006F7A00"/>
    <w:rsid w:val="00704285"/>
    <w:rsid w:val="00747C5C"/>
    <w:rsid w:val="0078749D"/>
    <w:rsid w:val="0079528F"/>
    <w:rsid w:val="007A651F"/>
    <w:rsid w:val="007B0225"/>
    <w:rsid w:val="007C30BE"/>
    <w:rsid w:val="007C5523"/>
    <w:rsid w:val="007E4436"/>
    <w:rsid w:val="00814DB4"/>
    <w:rsid w:val="00862D38"/>
    <w:rsid w:val="0089392F"/>
    <w:rsid w:val="00895C2D"/>
    <w:rsid w:val="008C5FCD"/>
    <w:rsid w:val="008E1891"/>
    <w:rsid w:val="008F7636"/>
    <w:rsid w:val="009047F2"/>
    <w:rsid w:val="00972304"/>
    <w:rsid w:val="009960B6"/>
    <w:rsid w:val="00A05613"/>
    <w:rsid w:val="00A12DAD"/>
    <w:rsid w:val="00A14972"/>
    <w:rsid w:val="00A1504D"/>
    <w:rsid w:val="00A1660B"/>
    <w:rsid w:val="00A33851"/>
    <w:rsid w:val="00A5396E"/>
    <w:rsid w:val="00AA380F"/>
    <w:rsid w:val="00AD1528"/>
    <w:rsid w:val="00AF71B9"/>
    <w:rsid w:val="00B20D60"/>
    <w:rsid w:val="00B44F5D"/>
    <w:rsid w:val="00B50D6B"/>
    <w:rsid w:val="00B648CA"/>
    <w:rsid w:val="00B914E3"/>
    <w:rsid w:val="00BA0E8B"/>
    <w:rsid w:val="00BC343A"/>
    <w:rsid w:val="00BE0C35"/>
    <w:rsid w:val="00C06FA2"/>
    <w:rsid w:val="00C510C1"/>
    <w:rsid w:val="00C74A62"/>
    <w:rsid w:val="00C87A67"/>
    <w:rsid w:val="00CC1778"/>
    <w:rsid w:val="00CC1FCD"/>
    <w:rsid w:val="00D05793"/>
    <w:rsid w:val="00D65FDA"/>
    <w:rsid w:val="00D72783"/>
    <w:rsid w:val="00D73FBD"/>
    <w:rsid w:val="00DA18FA"/>
    <w:rsid w:val="00DE71C9"/>
    <w:rsid w:val="00DE79E7"/>
    <w:rsid w:val="00DE7AD3"/>
    <w:rsid w:val="00F7664B"/>
    <w:rsid w:val="00F94500"/>
    <w:rsid w:val="00FD72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1AC41D70"/>
  <w15:docId w15:val="{B8DEA056-1DEC-4917-8F96-1CCA0B38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97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656E4"/>
    <w:pPr>
      <w:tabs>
        <w:tab w:val="center" w:pos="4252"/>
        <w:tab w:val="right" w:pos="8504"/>
      </w:tabs>
      <w:snapToGrid w:val="0"/>
    </w:pPr>
  </w:style>
  <w:style w:type="character" w:customStyle="1" w:styleId="a5">
    <w:name w:val="ヘッダー (文字)"/>
    <w:basedOn w:val="a0"/>
    <w:link w:val="a4"/>
    <w:uiPriority w:val="99"/>
    <w:rsid w:val="003656E4"/>
    <w:rPr>
      <w:rFonts w:ascii="Century" w:eastAsia="ＭＳ 明朝" w:hAnsi="Century" w:cs="Times New Roman"/>
      <w:szCs w:val="24"/>
    </w:rPr>
  </w:style>
  <w:style w:type="paragraph" w:styleId="a6">
    <w:name w:val="footer"/>
    <w:basedOn w:val="a"/>
    <w:link w:val="a7"/>
    <w:uiPriority w:val="99"/>
    <w:unhideWhenUsed/>
    <w:rsid w:val="003656E4"/>
    <w:pPr>
      <w:tabs>
        <w:tab w:val="center" w:pos="4252"/>
        <w:tab w:val="right" w:pos="8504"/>
      </w:tabs>
      <w:snapToGrid w:val="0"/>
    </w:pPr>
  </w:style>
  <w:style w:type="character" w:customStyle="1" w:styleId="a7">
    <w:name w:val="フッター (文字)"/>
    <w:basedOn w:val="a0"/>
    <w:link w:val="a6"/>
    <w:uiPriority w:val="99"/>
    <w:rsid w:val="003656E4"/>
    <w:rPr>
      <w:rFonts w:ascii="Century" w:eastAsia="ＭＳ 明朝" w:hAnsi="Century" w:cs="Times New Roman"/>
      <w:szCs w:val="24"/>
    </w:rPr>
  </w:style>
  <w:style w:type="paragraph" w:styleId="a8">
    <w:name w:val="Balloon Text"/>
    <w:basedOn w:val="a"/>
    <w:link w:val="a9"/>
    <w:uiPriority w:val="99"/>
    <w:semiHidden/>
    <w:unhideWhenUsed/>
    <w:rsid w:val="009960B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960B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Words>
  <Characters>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FINE_User</dc:creator>
  <cp:lastModifiedBy>藤山　朋恵</cp:lastModifiedBy>
  <cp:revision>7</cp:revision>
  <cp:lastPrinted>2026-03-23T09:21:00Z</cp:lastPrinted>
  <dcterms:created xsi:type="dcterms:W3CDTF">2026-03-14T10:59:00Z</dcterms:created>
  <dcterms:modified xsi:type="dcterms:W3CDTF">2026-03-23T09:21:00Z</dcterms:modified>
</cp:coreProperties>
</file>