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6D" w:rsidRPr="000243F0" w:rsidRDefault="001B0A2A" w:rsidP="00F20D6D">
      <w:pPr>
        <w:snapToGrid w:val="0"/>
        <w:spacing w:line="200" w:lineRule="atLeast"/>
        <w:ind w:right="-36"/>
        <w:jc w:val="right"/>
        <w:rPr>
          <w:rFonts w:asciiTheme="minorEastAsia" w:eastAsiaTheme="minorEastAsia" w:hAnsiTheme="minorEastAsia"/>
          <w:spacing w:val="200"/>
          <w:sz w:val="48"/>
          <w:szCs w:val="40"/>
          <w:bdr w:val="single" w:sz="4" w:space="0" w:color="auto"/>
          <w:lang w:eastAsia="zh-TW"/>
        </w:rPr>
      </w:pPr>
      <w:r w:rsidRPr="000243F0">
        <w:rPr>
          <w:rFonts w:asciiTheme="minorEastAsia" w:eastAsiaTheme="minorEastAsia" w:hAnsiTheme="minorEastAsia" w:hint="eastAsia"/>
          <w:sz w:val="28"/>
          <w:szCs w:val="22"/>
          <w:bdr w:val="single" w:sz="4" w:space="0" w:color="auto"/>
        </w:rPr>
        <w:t>様式</w:t>
      </w:r>
      <w:r w:rsidR="00155134">
        <w:rPr>
          <w:rFonts w:asciiTheme="minorEastAsia" w:eastAsiaTheme="minorEastAsia" w:hAnsiTheme="minorEastAsia" w:hint="eastAsia"/>
          <w:sz w:val="28"/>
          <w:szCs w:val="22"/>
          <w:bdr w:val="single" w:sz="4" w:space="0" w:color="auto"/>
        </w:rPr>
        <w:t>５</w:t>
      </w:r>
    </w:p>
    <w:p w:rsidR="00F20D6D" w:rsidRPr="00755305" w:rsidRDefault="00DA75DC" w:rsidP="00C47268">
      <w:pPr>
        <w:rPr>
          <w:spacing w:val="200"/>
          <w:sz w:val="40"/>
          <w:szCs w:val="40"/>
          <w:lang w:eastAsia="zh-TW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</w:rPr>
        <w:t>10</w:t>
      </w:r>
      <w:r w:rsidR="00E9005B" w:rsidRPr="00780487">
        <w:rPr>
          <w:rFonts w:ascii="ＭＳ ゴシック" w:eastAsia="ＭＳ ゴシック" w:hAnsi="ＭＳ ゴシック" w:hint="eastAsia"/>
          <w:color w:val="000000"/>
          <w:sz w:val="28"/>
          <w:szCs w:val="28"/>
        </w:rPr>
        <w:t xml:space="preserve">　履歴書（</w:t>
      </w:r>
      <w:r w:rsidR="00E9005B">
        <w:rPr>
          <w:rFonts w:ascii="ＭＳ ゴシック" w:eastAsia="ＭＳ ゴシック" w:hAnsi="ＭＳ ゴシック" w:hint="eastAsia"/>
          <w:color w:val="000000"/>
          <w:sz w:val="28"/>
          <w:szCs w:val="28"/>
        </w:rPr>
        <w:t>施設長</w:t>
      </w:r>
      <w:r w:rsidR="00E9005B" w:rsidRPr="00780487">
        <w:rPr>
          <w:rFonts w:ascii="ＭＳ ゴシック" w:eastAsia="ＭＳ ゴシック" w:hAnsi="ＭＳ ゴシック" w:hint="eastAsia"/>
          <w:color w:val="000000"/>
          <w:sz w:val="28"/>
          <w:szCs w:val="28"/>
        </w:rPr>
        <w:t>）</w:t>
      </w:r>
      <w:r w:rsidR="00C47268">
        <w:rPr>
          <w:rFonts w:hint="eastAsia"/>
          <w:noProof/>
          <w:spacing w:val="2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438150</wp:posOffset>
                </wp:positionV>
                <wp:extent cx="1152525" cy="13144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314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7268" w:rsidRDefault="00C47268" w:rsidP="00C47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47268"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</w:t>
                            </w:r>
                            <w:r w:rsidRPr="00C47268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782BDD" w:rsidRPr="00C47268" w:rsidRDefault="00782BDD" w:rsidP="00C47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か月以内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0.7pt;margin-top:34.5pt;width:90.75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YIwQIAAL4FAAAOAAAAZHJzL2Uyb0RvYy54bWysVMFuEzEQvSPxD5bvdHdDQyHqpooSFSFV&#10;bUWLena8dnclr8fYTnbDf8AHlDNnxIHPoRJ/wdi72ZQScUAkknfsmXnjeZ6Z45O2VmQtrKtA5zQ7&#10;SCkRmkNR6ducvrs+ffaSEueZLpgCLXK6EY6eTJ8+OW7MRIygBFUISxBEu0ljclp6byZJ4ngpauYO&#10;wAiNSgm2Zh639jYpLGsQvVbJKE1fJA3Ywljgwjk8XXRKOo34UgruL6R0whOVU7ybj6uN6zKsyfSY&#10;TW4tM2XF+2uwf7hFzSqNQQeoBfOMrGz1B1RdcQsOpD/gUCcgZcVFzAGzydJH2VyVzIiYC5LjzECT&#10;+3+w/Hx9aUlV4NtRolmNT3T/5fP9p28/vt8lPz9+7SSSBaIa4yZof2Uubb9zKIasW2nr8MV8SBvJ&#10;3QzkitYTjodZNh7hnxKOuux5dng4jvQnO3djnX8toCZByKnF14uksvWZ8xgSTbcmIZqG00qp+IJK&#10;kwZRR0dpGj0cqKoI2mAXi0nMlSVrhmXg25gNgv1mFZAXzJWdkdu4BfiQNdopjZ+QfZdvlPxGiQCu&#10;9FshkUDMcNSFDqW7i8Y4F9pnnapkhejwxyn+evjhfn0wBAzIEq8/YPcA+7G7W/b2wVXEyh+ce07+&#10;5jx4xMig/eBcVxrsvswUZtVH7uy3JHXUBJZ8u2zRJIhLKDZYaRa6FnSGn1bI+Blz/pJZ7DnsTpwj&#10;/gIXqQBfE3qJkhLsh33nwR5bAbWUNNjDOXXvV8wKStQbjU3yCossNH3cHI6PRrixDzXLhxq9queA&#10;9YGNgLeLYrD3aitKC/UNjptZiIoqpjnGzin3druZ+2624MDiYjaLZtjohvkzfWV4AA8Eh1q7bm+Y&#10;NX2pe+ySc9j2O5s8qvjONnhqmK08yCq2w47XnnocErGG+oEWptDDfbTajd3pLwAAAP//AwBQSwME&#10;FAAGAAgAAAAhAHbWZRHfAAAACgEAAA8AAABkcnMvZG93bnJldi54bWxMj0FPhDAQhe8m/odmTLwY&#10;t4AbWJCyMUbDWTRGbl06ApFOCe3u4r93POlxMl/e+165X+0kTrj40ZGCeBOBQOqcGalX8Pb6fLsD&#10;4YMmoydHqOAbPeyry4tSF8ad6QVPTegFh5AvtIIhhLmQ0ncDWu03bkbi36dbrA58Lr00iz5zuJ1k&#10;EkWptHokbhj0jI8Ddl/N0Sq4a5/eY9Nk7c0u+5jDLOu1rWulrq/Wh3sQAdfwB8OvPqtDxU4HdyTj&#10;xaQgS+MtowrSnDcxkG+THMRBQZKlEciqlP8nVD8AAAD//wMAUEsBAi0AFAAGAAgAAAAhALaDOJL+&#10;AAAA4QEAABMAAAAAAAAAAAAAAAAAAAAAAFtDb250ZW50X1R5cGVzXS54bWxQSwECLQAUAAYACAAA&#10;ACEAOP0h/9YAAACUAQAACwAAAAAAAAAAAAAAAAAvAQAAX3JlbHMvLnJlbHNQSwECLQAUAAYACAAA&#10;ACEAtTW2CMECAAC+BQAADgAAAAAAAAAAAAAAAAAuAgAAZHJzL2Uyb0RvYy54bWxQSwECLQAUAAYA&#10;CAAAACEAdtZlEd8AAAAKAQAADwAAAAAAAAAAAAAAAAAbBQAAZHJzL2Rvd25yZXYueG1sUEsFBgAA&#10;AAAEAAQA8wAAACcGAAAAAA==&#10;" filled="f" strokecolor="black [3213]" strokeweight="1pt">
                <v:stroke dashstyle="1 1"/>
                <v:textbox>
                  <w:txbxContent>
                    <w:p w:rsidR="00C47268" w:rsidRDefault="00C47268" w:rsidP="00C4726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47268">
                        <w:rPr>
                          <w:rFonts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写真</w:t>
                      </w:r>
                      <w:r w:rsidRPr="00C47268">
                        <w:rPr>
                          <w:rFonts w:hint="eastAsia"/>
                          <w:color w:val="000000" w:themeColor="text1"/>
                        </w:rPr>
                        <w:t>）</w:t>
                      </w:r>
                    </w:p>
                    <w:p w:rsidR="00782BDD" w:rsidRPr="00C47268" w:rsidRDefault="00782BDD" w:rsidP="00C4726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6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か月以内</w:t>
                      </w:r>
                    </w:p>
                  </w:txbxContent>
                </v:textbox>
              </v:rect>
            </w:pict>
          </mc:Fallback>
        </mc:AlternateContent>
      </w:r>
    </w:p>
    <w:p w:rsidR="00F20D6D" w:rsidRPr="00BF2E23" w:rsidRDefault="004D2CA7" w:rsidP="00C47268">
      <w:pPr>
        <w:rPr>
          <w:color w:val="000000"/>
          <w:sz w:val="22"/>
          <w:szCs w:val="22"/>
          <w:lang w:eastAsia="zh-TW"/>
        </w:rPr>
      </w:pPr>
      <w:r>
        <w:rPr>
          <w:rFonts w:hint="eastAsia"/>
          <w:color w:val="000000"/>
          <w:sz w:val="22"/>
          <w:szCs w:val="22"/>
        </w:rPr>
        <w:t>令和</w:t>
      </w:r>
      <w:r w:rsidR="00504168">
        <w:rPr>
          <w:rFonts w:hint="eastAsia"/>
          <w:color w:val="000000"/>
          <w:sz w:val="22"/>
          <w:szCs w:val="22"/>
        </w:rPr>
        <w:t xml:space="preserve">　　　</w:t>
      </w:r>
      <w:r w:rsidR="00F20D6D" w:rsidRPr="00BF2E23">
        <w:rPr>
          <w:rFonts w:hint="eastAsia"/>
          <w:color w:val="000000"/>
          <w:sz w:val="22"/>
          <w:szCs w:val="22"/>
          <w:lang w:eastAsia="zh-TW"/>
        </w:rPr>
        <w:t>年</w:t>
      </w:r>
      <w:r w:rsidR="00504168">
        <w:rPr>
          <w:rFonts w:hint="eastAsia"/>
          <w:color w:val="000000"/>
          <w:sz w:val="22"/>
          <w:szCs w:val="22"/>
        </w:rPr>
        <w:t xml:space="preserve">　　</w:t>
      </w:r>
      <w:r w:rsidR="00F20D6D" w:rsidRPr="00BF2E23">
        <w:rPr>
          <w:rFonts w:hint="eastAsia"/>
          <w:color w:val="000000"/>
          <w:sz w:val="22"/>
          <w:szCs w:val="22"/>
          <w:lang w:eastAsia="zh-TW"/>
        </w:rPr>
        <w:t>月</w:t>
      </w:r>
      <w:r w:rsidR="00504168">
        <w:rPr>
          <w:rFonts w:hint="eastAsia"/>
          <w:color w:val="000000"/>
          <w:sz w:val="22"/>
          <w:szCs w:val="22"/>
        </w:rPr>
        <w:t xml:space="preserve">　　</w:t>
      </w:r>
      <w:r w:rsidR="00F20D6D" w:rsidRPr="00BF2E23">
        <w:rPr>
          <w:rFonts w:hint="eastAsia"/>
          <w:color w:val="000000"/>
          <w:sz w:val="22"/>
          <w:szCs w:val="22"/>
          <w:lang w:eastAsia="zh-TW"/>
        </w:rPr>
        <w:t>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00"/>
        <w:gridCol w:w="4983"/>
        <w:gridCol w:w="3237"/>
      </w:tblGrid>
      <w:tr w:rsidR="00C47268" w:rsidRPr="00E9029A" w:rsidTr="00DE5C59">
        <w:trPr>
          <w:trHeight w:val="247"/>
        </w:trPr>
        <w:tc>
          <w:tcPr>
            <w:tcW w:w="6771" w:type="dxa"/>
            <w:gridSpan w:val="3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47268" w:rsidRPr="00E9029A" w:rsidRDefault="00C47268" w:rsidP="006B0A73">
            <w:pPr>
              <w:rPr>
                <w:sz w:val="40"/>
                <w:szCs w:val="40"/>
              </w:rPr>
            </w:pPr>
            <w:r w:rsidRPr="00E9029A">
              <w:rPr>
                <w:rFonts w:hint="eastAsia"/>
                <w:spacing w:val="20"/>
                <w:sz w:val="16"/>
                <w:szCs w:val="16"/>
              </w:rPr>
              <w:t>ふりがな</w:t>
            </w:r>
            <w:r w:rsidR="00E9005B">
              <w:rPr>
                <w:rFonts w:hint="eastAsia"/>
                <w:spacing w:val="20"/>
                <w:sz w:val="16"/>
                <w:szCs w:val="16"/>
              </w:rPr>
              <w:t xml:space="preserve"> </w:t>
            </w:r>
          </w:p>
        </w:tc>
        <w:tc>
          <w:tcPr>
            <w:tcW w:w="323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C47268" w:rsidRPr="00E9029A" w:rsidTr="00DE5C59">
        <w:trPr>
          <w:trHeight w:hRule="exact" w:val="605"/>
        </w:trPr>
        <w:tc>
          <w:tcPr>
            <w:tcW w:w="6771" w:type="dxa"/>
            <w:gridSpan w:val="3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7268" w:rsidRPr="00E9029A" w:rsidRDefault="00C47268" w:rsidP="006B0A73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>氏名</w:t>
            </w:r>
            <w:r w:rsidR="00E9005B">
              <w:rPr>
                <w:rFonts w:hint="eastAsia"/>
                <w:sz w:val="22"/>
                <w:szCs w:val="22"/>
              </w:rPr>
              <w:t xml:space="preserve">　　</w:t>
            </w:r>
          </w:p>
          <w:p w:rsidR="00C47268" w:rsidRPr="00E9029A" w:rsidRDefault="00C47268" w:rsidP="006B0A73">
            <w:pPr>
              <w:jc w:val="center"/>
              <w:rPr>
                <w:sz w:val="22"/>
                <w:szCs w:val="22"/>
              </w:rPr>
            </w:pPr>
          </w:p>
          <w:p w:rsidR="00C47268" w:rsidRPr="00E9029A" w:rsidRDefault="00C47268" w:rsidP="006B0A73">
            <w:pPr>
              <w:rPr>
                <w:sz w:val="40"/>
                <w:szCs w:val="40"/>
              </w:rPr>
            </w:pPr>
          </w:p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237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C47268" w:rsidRPr="00E9029A" w:rsidTr="00DE5C59">
        <w:trPr>
          <w:trHeight w:hRule="exact" w:val="833"/>
        </w:trPr>
        <w:tc>
          <w:tcPr>
            <w:tcW w:w="6771" w:type="dxa"/>
            <w:gridSpan w:val="3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7268" w:rsidRPr="00E9029A" w:rsidRDefault="00C47268" w:rsidP="00C47268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>生年月日</w:t>
            </w:r>
          </w:p>
          <w:p w:rsidR="00C47268" w:rsidRPr="00E9029A" w:rsidRDefault="00C47268" w:rsidP="00C47268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 xml:space="preserve">　　　　　年　　月　　日（満　　　　　歳）</w:t>
            </w:r>
          </w:p>
        </w:tc>
        <w:tc>
          <w:tcPr>
            <w:tcW w:w="3237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F20D6D" w:rsidRPr="00E9029A" w:rsidTr="00D07DE5">
        <w:trPr>
          <w:trHeight w:hRule="exact" w:val="600"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F20D6D" w:rsidRPr="00E9029A" w:rsidRDefault="00F20D6D" w:rsidP="006B0A73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>現住所　〒</w:t>
            </w:r>
          </w:p>
          <w:p w:rsidR="00F20D6D" w:rsidRPr="00E9029A" w:rsidRDefault="00F20D6D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E9005B" w:rsidRPr="00DB43AF" w:rsidTr="001861F8">
        <w:trPr>
          <w:trHeight w:hRule="exact" w:val="734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最　　　　終　　　　学　　　　歴</w:t>
            </w:r>
          </w:p>
        </w:tc>
      </w:tr>
      <w:tr w:rsidR="00E9005B" w:rsidRPr="00E9029A" w:rsidTr="001861F8">
        <w:trPr>
          <w:trHeight w:hRule="exact" w:val="483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9528D7" w:rsidRDefault="00E9005B" w:rsidP="001861F8">
            <w:pPr>
              <w:spacing w:before="100" w:beforeAutospacing="1" w:after="100" w:afterAutospacing="1"/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5B62D2" w:rsidRDefault="00E9005B" w:rsidP="001861F8">
            <w:pPr>
              <w:spacing w:before="100" w:beforeAutospacing="1" w:after="100" w:afterAutospacing="1"/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5B62D2" w:rsidRDefault="00E9005B" w:rsidP="001861F8">
            <w:pPr>
              <w:spacing w:before="100" w:beforeAutospacing="1" w:after="100" w:afterAutospacing="1"/>
            </w:pPr>
          </w:p>
        </w:tc>
      </w:tr>
      <w:tr w:rsidR="00E9005B" w:rsidRPr="00E9029A" w:rsidTr="001861F8">
        <w:trPr>
          <w:trHeight w:hRule="exact" w:val="547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5B62D2" w:rsidRDefault="00E9005B" w:rsidP="001861F8">
            <w:pPr>
              <w:spacing w:before="100" w:beforeAutospacing="1" w:after="100" w:afterAutospacing="1"/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005B" w:rsidRPr="005B62D2" w:rsidRDefault="00E9005B" w:rsidP="001861F8">
            <w:pPr>
              <w:spacing w:before="100" w:beforeAutospacing="1" w:after="100" w:afterAutospacing="1"/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005B" w:rsidRPr="005B62D2" w:rsidRDefault="00E9005B" w:rsidP="001861F8">
            <w:pPr>
              <w:spacing w:before="100" w:beforeAutospacing="1" w:after="100" w:afterAutospacing="1"/>
            </w:pPr>
          </w:p>
        </w:tc>
      </w:tr>
      <w:tr w:rsidR="00E9005B" w:rsidRPr="00E9029A" w:rsidTr="001861F8">
        <w:trPr>
          <w:trHeight w:hRule="exact" w:val="734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職　　　　　　　　　　　　　歴</w:t>
            </w:r>
            <w:r w:rsidRPr="00B6082D">
              <w:rPr>
                <w:rFonts w:ascii="ＭＳ ゴシック" w:eastAsia="ＭＳ ゴシック" w:hAnsi="ＭＳ ゴシック"/>
              </w:rPr>
              <w:br/>
            </w:r>
            <w:r w:rsidRPr="00B608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（保育所での勤務歴がある場合は、認可・認可外の別も記入して下さい。）</w:t>
            </w: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val="499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val="471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816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免　　許　・　資　　格</w:t>
            </w:r>
          </w:p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（保育士又は保健師、看護師、准看護師、助産師等の資格を記入）</w:t>
            </w: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48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9005B" w:rsidRPr="00B6082D" w:rsidRDefault="00E9005B" w:rsidP="001861F8">
            <w:pPr>
              <w:jc w:val="center"/>
              <w:rPr>
                <w:rFonts w:ascii="ＭＳ ゴシック" w:eastAsia="ＭＳ ゴシック" w:hAnsi="ＭＳ ゴシック"/>
                <w:spacing w:val="60"/>
              </w:rPr>
            </w:pPr>
            <w:r w:rsidRPr="00B6082D">
              <w:rPr>
                <w:rFonts w:ascii="ＭＳ ゴシック" w:eastAsia="ＭＳ ゴシック" w:hAnsi="ＭＳ ゴシック" w:hint="eastAsia"/>
                <w:spacing w:val="60"/>
              </w:rPr>
              <w:t>賞・罰</w:t>
            </w: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005B" w:rsidRPr="00E9029A" w:rsidRDefault="00E9005B" w:rsidP="001861F8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E9005B" w:rsidRPr="00E9029A" w:rsidTr="001861F8">
        <w:trPr>
          <w:trHeight w:hRule="exact" w:val="1235"/>
        </w:trPr>
        <w:tc>
          <w:tcPr>
            <w:tcW w:w="10008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005B" w:rsidRPr="00E9029A" w:rsidRDefault="00E9005B" w:rsidP="001861F8">
            <w:pPr>
              <w:rPr>
                <w:sz w:val="22"/>
                <w:szCs w:val="22"/>
              </w:rPr>
            </w:pPr>
          </w:p>
        </w:tc>
      </w:tr>
    </w:tbl>
    <w:p w:rsidR="00C06C73" w:rsidRDefault="00EB5DDD" w:rsidP="00C06C73">
      <w:r>
        <w:rPr>
          <w:rFonts w:hint="eastAsia"/>
        </w:rPr>
        <w:t>※行が不足する場合は、行を追加の上、</w:t>
      </w:r>
      <w:bookmarkStart w:id="0" w:name="_GoBack"/>
      <w:bookmarkEnd w:id="0"/>
      <w:r w:rsidR="00C47268">
        <w:rPr>
          <w:rFonts w:hint="eastAsia"/>
        </w:rPr>
        <w:t>作成のこと。</w:t>
      </w:r>
    </w:p>
    <w:p w:rsidR="00C06C73" w:rsidRPr="00580DC3" w:rsidRDefault="00C06C73" w:rsidP="00C06C73">
      <w:pPr>
        <w:jc w:val="right"/>
      </w:pPr>
    </w:p>
    <w:p w:rsidR="00C06C73" w:rsidRDefault="00C06C73" w:rsidP="00C06C73"/>
    <w:p w:rsidR="00C06C73" w:rsidRDefault="00C06C73" w:rsidP="00C06C73"/>
    <w:p w:rsidR="00E9005B" w:rsidRPr="00E9005B" w:rsidRDefault="00E9005B" w:rsidP="00C06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C06C73" w:rsidRPr="00E9029A" w:rsidTr="00E9005B">
        <w:trPr>
          <w:trHeight w:val="386"/>
        </w:trPr>
        <w:tc>
          <w:tcPr>
            <w:tcW w:w="10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06C73" w:rsidRPr="00E9005B" w:rsidRDefault="00C06C73" w:rsidP="00E9005B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9005B">
              <w:rPr>
                <w:rFonts w:asciiTheme="majorEastAsia" w:eastAsiaTheme="majorEastAsia" w:hAnsiTheme="majorEastAsia" w:hint="eastAsia"/>
                <w:sz w:val="24"/>
                <w:szCs w:val="22"/>
              </w:rPr>
              <w:t>施設長PR欄（保育に対する考え方等を自由に記入ください。）</w:t>
            </w:r>
          </w:p>
        </w:tc>
      </w:tr>
      <w:tr w:rsidR="00C06C73" w:rsidRPr="00E9029A" w:rsidTr="00E9005B">
        <w:trPr>
          <w:trHeight w:val="13811"/>
        </w:trPr>
        <w:tc>
          <w:tcPr>
            <w:tcW w:w="100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6C73" w:rsidRPr="00E9005B" w:rsidRDefault="00C06C73" w:rsidP="008D0EE8">
            <w:pPr>
              <w:rPr>
                <w:sz w:val="24"/>
              </w:rPr>
            </w:pPr>
          </w:p>
        </w:tc>
      </w:tr>
    </w:tbl>
    <w:p w:rsidR="00C06C73" w:rsidRDefault="00C06C73" w:rsidP="00C06C73">
      <w:pPr>
        <w:jc w:val="right"/>
      </w:pPr>
    </w:p>
    <w:p w:rsidR="0076490A" w:rsidRDefault="0076490A"/>
    <w:sectPr w:rsidR="0076490A" w:rsidSect="00F20D6D">
      <w:pgSz w:w="11906" w:h="16838" w:code="9"/>
      <w:pgMar w:top="397" w:right="851" w:bottom="397" w:left="907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A4F" w:rsidRDefault="00FB6A4F" w:rsidP="00DB43AF">
      <w:r>
        <w:separator/>
      </w:r>
    </w:p>
  </w:endnote>
  <w:endnote w:type="continuationSeparator" w:id="0">
    <w:p w:rsidR="00FB6A4F" w:rsidRDefault="00FB6A4F" w:rsidP="00DB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A4F" w:rsidRDefault="00FB6A4F" w:rsidP="00DB43AF">
      <w:r>
        <w:separator/>
      </w:r>
    </w:p>
  </w:footnote>
  <w:footnote w:type="continuationSeparator" w:id="0">
    <w:p w:rsidR="00FB6A4F" w:rsidRDefault="00FB6A4F" w:rsidP="00DB4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6D"/>
    <w:rsid w:val="000243F0"/>
    <w:rsid w:val="0010502B"/>
    <w:rsid w:val="00125126"/>
    <w:rsid w:val="00155134"/>
    <w:rsid w:val="001B0A2A"/>
    <w:rsid w:val="00210AD3"/>
    <w:rsid w:val="00367EE1"/>
    <w:rsid w:val="00385B09"/>
    <w:rsid w:val="00420EAD"/>
    <w:rsid w:val="004D2CA7"/>
    <w:rsid w:val="00504168"/>
    <w:rsid w:val="00580DC3"/>
    <w:rsid w:val="00587E77"/>
    <w:rsid w:val="0076490A"/>
    <w:rsid w:val="007736FD"/>
    <w:rsid w:val="00782BDD"/>
    <w:rsid w:val="007B43AD"/>
    <w:rsid w:val="00846BC7"/>
    <w:rsid w:val="0098004B"/>
    <w:rsid w:val="00B00ADC"/>
    <w:rsid w:val="00B54AC1"/>
    <w:rsid w:val="00B85A11"/>
    <w:rsid w:val="00BC5794"/>
    <w:rsid w:val="00C06C73"/>
    <w:rsid w:val="00C36903"/>
    <w:rsid w:val="00C47268"/>
    <w:rsid w:val="00C83EA4"/>
    <w:rsid w:val="00D07DE5"/>
    <w:rsid w:val="00DA3E94"/>
    <w:rsid w:val="00DA75DC"/>
    <w:rsid w:val="00DB43AF"/>
    <w:rsid w:val="00DE5C59"/>
    <w:rsid w:val="00E36D9D"/>
    <w:rsid w:val="00E9005B"/>
    <w:rsid w:val="00EA756B"/>
    <w:rsid w:val="00EA7FB6"/>
    <w:rsid w:val="00EB5DDD"/>
    <w:rsid w:val="00F1180C"/>
    <w:rsid w:val="00F20D6D"/>
    <w:rsid w:val="00F87C95"/>
    <w:rsid w:val="00FB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954FBD7"/>
  <w15:docId w15:val="{DF89E374-EFAF-4A6A-BE67-386EEDEB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3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43A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B43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43AF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07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7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6E88-0807-4554-89DB-027C977E9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28</cp:revision>
  <cp:lastPrinted>2017-10-20T07:57:00Z</cp:lastPrinted>
  <dcterms:created xsi:type="dcterms:W3CDTF">2014-06-06T06:21:00Z</dcterms:created>
  <dcterms:modified xsi:type="dcterms:W3CDTF">2020-11-18T04:37:00Z</dcterms:modified>
</cp:coreProperties>
</file>