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C103" w14:textId="77777777" w:rsidR="00400EC0" w:rsidRPr="008B20B2" w:rsidRDefault="00400EC0" w:rsidP="00400EC0">
      <w:pPr>
        <w:jc w:val="right"/>
        <w:rPr>
          <w:rFonts w:asciiTheme="minorEastAsia" w:eastAsiaTheme="minorEastAsia" w:hAnsiTheme="minorEastAsia"/>
          <w:sz w:val="20"/>
        </w:rPr>
      </w:pPr>
      <w:r w:rsidRPr="008B20B2">
        <w:rPr>
          <w:rFonts w:asciiTheme="minorEastAsia" w:eastAsiaTheme="minorEastAsia" w:hAnsiTheme="minorEastAsia" w:hint="eastAsia"/>
          <w:szCs w:val="22"/>
        </w:rPr>
        <w:t>【様式２】</w:t>
      </w:r>
    </w:p>
    <w:p w14:paraId="22EE723F" w14:textId="77777777" w:rsidR="00400EC0" w:rsidRPr="008B20B2" w:rsidRDefault="00400EC0" w:rsidP="00400EC0">
      <w:pPr>
        <w:jc w:val="right"/>
      </w:pPr>
    </w:p>
    <w:p w14:paraId="30A1B2C7" w14:textId="77777777" w:rsidR="00400EC0" w:rsidRPr="008B20B2" w:rsidRDefault="00400EC0" w:rsidP="00400EC0">
      <w:pPr>
        <w:jc w:val="right"/>
      </w:pPr>
      <w:r w:rsidRPr="008B20B2">
        <w:rPr>
          <w:rFonts w:hint="eastAsia"/>
        </w:rPr>
        <w:t>令和　　年　　月　　日</w:t>
      </w:r>
    </w:p>
    <w:p w14:paraId="4654589B" w14:textId="77777777" w:rsidR="00400EC0" w:rsidRPr="008B20B2" w:rsidRDefault="00400EC0" w:rsidP="00400EC0"/>
    <w:p w14:paraId="2CD803C2" w14:textId="77777777" w:rsidR="00400EC0" w:rsidRPr="008B20B2" w:rsidRDefault="00400EC0" w:rsidP="00400EC0"/>
    <w:p w14:paraId="7614EDF5" w14:textId="77777777" w:rsidR="00400EC0" w:rsidRPr="008B20B2" w:rsidRDefault="00400EC0" w:rsidP="00400EC0"/>
    <w:p w14:paraId="1BF9D0F5" w14:textId="77777777" w:rsidR="00400EC0" w:rsidRPr="008B20B2" w:rsidRDefault="00400EC0" w:rsidP="00400EC0">
      <w:pPr>
        <w:jc w:val="center"/>
      </w:pPr>
      <w:r w:rsidRPr="008B20B2">
        <w:rPr>
          <w:rFonts w:hint="eastAsia"/>
        </w:rPr>
        <w:t>福岡市一時預かり事業（一般型）補助事業者選定申請書</w:t>
      </w:r>
    </w:p>
    <w:p w14:paraId="59D211B5" w14:textId="77777777" w:rsidR="00400EC0" w:rsidRPr="008B20B2" w:rsidRDefault="00400EC0" w:rsidP="00400EC0"/>
    <w:p w14:paraId="6AFE2A43" w14:textId="77777777" w:rsidR="00400EC0" w:rsidRPr="008B20B2" w:rsidRDefault="00400EC0" w:rsidP="00400EC0"/>
    <w:p w14:paraId="33A8408E" w14:textId="77777777" w:rsidR="00400EC0" w:rsidRPr="008B20B2" w:rsidRDefault="00400EC0" w:rsidP="00400EC0">
      <w:r w:rsidRPr="008B20B2">
        <w:rPr>
          <w:rFonts w:hint="eastAsia"/>
        </w:rPr>
        <w:t>（宛先）福岡市長</w:t>
      </w:r>
    </w:p>
    <w:p w14:paraId="58C156EF" w14:textId="77777777" w:rsidR="00400EC0" w:rsidRPr="008B20B2" w:rsidRDefault="00400EC0" w:rsidP="00400EC0"/>
    <w:p w14:paraId="0C30F661" w14:textId="77777777" w:rsidR="00400EC0" w:rsidRPr="008B20B2" w:rsidRDefault="00400EC0" w:rsidP="00400EC0"/>
    <w:p w14:paraId="4D689BC3" w14:textId="77777777" w:rsidR="00400EC0" w:rsidRPr="008B20B2" w:rsidRDefault="00400EC0" w:rsidP="00400EC0"/>
    <w:p w14:paraId="412C6E58" w14:textId="77777777" w:rsidR="00400EC0" w:rsidRPr="008B20B2" w:rsidRDefault="00400EC0" w:rsidP="00400EC0">
      <w:pPr>
        <w:ind w:left="2520" w:firstLine="840"/>
        <w:rPr>
          <w:kern w:val="0"/>
        </w:rPr>
      </w:pPr>
      <w:r w:rsidRPr="008B20B2">
        <w:rPr>
          <w:rFonts w:hint="eastAsia"/>
          <w:kern w:val="0"/>
          <w:fitText w:val="1260" w:id="-1520640000"/>
        </w:rPr>
        <w:t>住所・所在地</w:t>
      </w:r>
    </w:p>
    <w:p w14:paraId="6091EC06" w14:textId="77777777" w:rsidR="00400EC0" w:rsidRPr="008B20B2" w:rsidRDefault="00400EC0" w:rsidP="00400EC0">
      <w:pPr>
        <w:ind w:left="2520" w:firstLine="840"/>
        <w:jc w:val="left"/>
      </w:pPr>
      <w:r w:rsidRPr="008B20B2">
        <w:rPr>
          <w:rFonts w:hint="eastAsia"/>
        </w:rPr>
        <w:t xml:space="preserve">法人名及び代表者氏名　　　　　　　　　　　　　　　　</w:t>
      </w:r>
    </w:p>
    <w:p w14:paraId="59189C03" w14:textId="77777777" w:rsidR="00400EC0" w:rsidRPr="008B20B2" w:rsidRDefault="00400EC0" w:rsidP="00400EC0"/>
    <w:p w14:paraId="20260645" w14:textId="77777777" w:rsidR="00400EC0" w:rsidRPr="008B20B2" w:rsidRDefault="00400EC0" w:rsidP="00400EC0"/>
    <w:p w14:paraId="6DCB3D1C" w14:textId="77777777" w:rsidR="00400EC0" w:rsidRPr="008B20B2" w:rsidRDefault="00400EC0" w:rsidP="00400EC0"/>
    <w:p w14:paraId="28F45648" w14:textId="49EFF5BC" w:rsidR="00400EC0" w:rsidRPr="008B20B2" w:rsidRDefault="00400EC0" w:rsidP="00400EC0">
      <w:r w:rsidRPr="008B20B2">
        <w:rPr>
          <w:rFonts w:hint="eastAsia"/>
        </w:rPr>
        <w:t xml:space="preserve">　福岡市一時預かり事業（一般型）の補助事業者を希望するため、次のとおり関係書類を添えて申請します。</w:t>
      </w:r>
    </w:p>
    <w:p w14:paraId="2714EA8E" w14:textId="16F5216D" w:rsidR="00400EC0" w:rsidRPr="008B20B2" w:rsidRDefault="00400EC0" w:rsidP="008B20B2">
      <w:r w:rsidRPr="008B20B2">
        <w:rPr>
          <w:rFonts w:hint="eastAsia"/>
        </w:rPr>
        <w:t xml:space="preserve">　なお、本申請書及び添付書類の記載事項は、事実と相違ありません。</w:t>
      </w:r>
    </w:p>
    <w:p w14:paraId="68772093" w14:textId="56E02AD1" w:rsidR="00400EC0" w:rsidRPr="008B20B2" w:rsidRDefault="00400EC0" w:rsidP="00400EC0">
      <w:r w:rsidRPr="008B20B2">
        <w:rPr>
          <w:rFonts w:hint="eastAsia"/>
        </w:rPr>
        <w:t xml:space="preserve">　</w:t>
      </w:r>
    </w:p>
    <w:p w14:paraId="3D29A32F" w14:textId="7550832C" w:rsidR="00400EC0" w:rsidRPr="008B20B2" w:rsidRDefault="00400EC0" w:rsidP="00400EC0"/>
    <w:p w14:paraId="01661E9D" w14:textId="77777777" w:rsidR="00400EC0" w:rsidRPr="008B20B2" w:rsidRDefault="00400EC0" w:rsidP="00400EC0">
      <w:r w:rsidRPr="008B20B2">
        <w:rPr>
          <w:rFonts w:hint="eastAsia"/>
        </w:rPr>
        <w:t>（提出書類）</w:t>
      </w:r>
    </w:p>
    <w:p w14:paraId="45B12D06" w14:textId="77777777" w:rsidR="00400EC0" w:rsidRPr="008B20B2" w:rsidRDefault="00400EC0" w:rsidP="00400EC0">
      <w:pPr>
        <w:ind w:firstLineChars="100" w:firstLine="210"/>
      </w:pPr>
      <w:r w:rsidRPr="008B20B2">
        <w:rPr>
          <w:rFonts w:hint="eastAsia"/>
        </w:rPr>
        <w:t>１．事業計画書</w:t>
      </w:r>
    </w:p>
    <w:p w14:paraId="39191DAB" w14:textId="3E08A788" w:rsidR="00400EC0" w:rsidRPr="008B20B2" w:rsidRDefault="00400EC0" w:rsidP="00400EC0">
      <w:pPr>
        <w:ind w:firstLineChars="100" w:firstLine="210"/>
      </w:pPr>
      <w:r w:rsidRPr="008B20B2">
        <w:rPr>
          <w:rFonts w:hint="eastAsia"/>
        </w:rPr>
        <w:t>２．その他必要書類</w:t>
      </w:r>
    </w:p>
    <w:p w14:paraId="67339C26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3BBBF27F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5AA7B89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2FFF80D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3CFE0F3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462F5BD5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16D1900F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3D83404F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0D05B81D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30D52A5A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7866C15" w14:textId="77777777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ABBB481" w14:textId="1F4675FB" w:rsidR="00400EC0" w:rsidRPr="008B20B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6B37194" w14:textId="77777777" w:rsidR="00123EE9" w:rsidRPr="008B20B2" w:rsidRDefault="00123EE9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4FCF627F" w14:textId="596C8BD5" w:rsidR="00D96E2A" w:rsidRPr="008B20B2" w:rsidRDefault="002A4A4D" w:rsidP="009F0DE3">
      <w:pPr>
        <w:jc w:val="right"/>
        <w:rPr>
          <w:rFonts w:asciiTheme="minorEastAsia" w:eastAsiaTheme="minorEastAsia" w:hAnsiTheme="minorEastAsia"/>
          <w:sz w:val="20"/>
        </w:rPr>
      </w:pPr>
      <w:r w:rsidRPr="008B20B2">
        <w:rPr>
          <w:rFonts w:asciiTheme="minorEastAsia" w:eastAsiaTheme="minorEastAsia" w:hAnsiTheme="minorEastAsia" w:hint="eastAsia"/>
          <w:szCs w:val="22"/>
        </w:rPr>
        <w:lastRenderedPageBreak/>
        <w:t>【</w:t>
      </w:r>
      <w:r w:rsidR="009F0DE3" w:rsidRPr="008B20B2">
        <w:rPr>
          <w:rFonts w:asciiTheme="minorEastAsia" w:eastAsiaTheme="minorEastAsia" w:hAnsiTheme="minorEastAsia" w:hint="eastAsia"/>
          <w:szCs w:val="22"/>
        </w:rPr>
        <w:t>様式</w:t>
      </w:r>
      <w:r w:rsidR="00BA1D01" w:rsidRPr="008B20B2">
        <w:rPr>
          <w:rFonts w:asciiTheme="minorEastAsia" w:eastAsiaTheme="minorEastAsia" w:hAnsiTheme="minorEastAsia" w:hint="eastAsia"/>
          <w:szCs w:val="22"/>
        </w:rPr>
        <w:t>２</w:t>
      </w:r>
      <w:r w:rsidRPr="008B20B2">
        <w:rPr>
          <w:rFonts w:asciiTheme="minorEastAsia" w:eastAsiaTheme="minorEastAsia" w:hAnsiTheme="minorEastAsia" w:hint="eastAsia"/>
          <w:szCs w:val="22"/>
        </w:rPr>
        <w:t>】</w:t>
      </w:r>
    </w:p>
    <w:p w14:paraId="62027395" w14:textId="05054472" w:rsidR="00D96E2A" w:rsidRPr="008B20B2" w:rsidRDefault="00D96E2A" w:rsidP="00D96E2A">
      <w:pPr>
        <w:jc w:val="right"/>
      </w:pPr>
    </w:p>
    <w:p w14:paraId="131905FB" w14:textId="55100E2A" w:rsidR="00D96E2A" w:rsidRPr="008B20B2" w:rsidRDefault="005A5849" w:rsidP="00D96E2A">
      <w:pPr>
        <w:jc w:val="right"/>
      </w:pPr>
      <w:r w:rsidRPr="008B20B2">
        <w:rPr>
          <w:rFonts w:hint="eastAsia"/>
        </w:rPr>
        <w:t>令和</w:t>
      </w:r>
      <w:r w:rsidR="00123EE9" w:rsidRPr="008B20B2">
        <w:rPr>
          <w:rFonts w:hint="eastAsia"/>
        </w:rPr>
        <w:t>●</w:t>
      </w:r>
      <w:r w:rsidR="00400EC0" w:rsidRPr="008B20B2">
        <w:rPr>
          <w:rFonts w:hint="eastAsia"/>
        </w:rPr>
        <w:t>年●月●</w:t>
      </w:r>
      <w:r w:rsidR="00D96E2A" w:rsidRPr="008B20B2">
        <w:rPr>
          <w:rFonts w:hint="eastAsia"/>
        </w:rPr>
        <w:t>日</w:t>
      </w:r>
    </w:p>
    <w:p w14:paraId="42072269" w14:textId="401C477B" w:rsidR="00D96E2A" w:rsidRPr="008B20B2" w:rsidRDefault="00400EC0" w:rsidP="00D96E2A">
      <w:r w:rsidRPr="008B20B2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5680C9" wp14:editId="3B39576A">
                <wp:simplePos x="0" y="0"/>
                <wp:positionH relativeFrom="page">
                  <wp:posOffset>3419475</wp:posOffset>
                </wp:positionH>
                <wp:positionV relativeFrom="paragraph">
                  <wp:posOffset>194310</wp:posOffset>
                </wp:positionV>
                <wp:extent cx="1019175" cy="1404620"/>
                <wp:effectExtent l="0" t="0" r="28575" b="2032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5F51D" w14:textId="432C6E88" w:rsidR="00400EC0" w:rsidRPr="00400EC0" w:rsidRDefault="00400EC0" w:rsidP="00400EC0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400EC0">
                              <w:rPr>
                                <w:rFonts w:hint="eastAsia"/>
                                <w:color w:val="FF000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5680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9.25pt;margin-top:15.3pt;width:80.2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">
                <v:textbox style="mso-fit-shape-to-text:t">
                  <w:txbxContent>
                    <w:p w14:paraId="7455F51D" w14:textId="432C6E88" w:rsidR="00400EC0" w:rsidRPr="00400EC0" w:rsidRDefault="00400EC0" w:rsidP="00400EC0">
                      <w:pPr>
                        <w:jc w:val="center"/>
                        <w:rPr>
                          <w:color w:val="FF0000"/>
                        </w:rPr>
                      </w:pPr>
                      <w:r w:rsidRPr="00400EC0">
                        <w:rPr>
                          <w:rFonts w:hint="eastAsia"/>
                          <w:color w:val="FF0000"/>
                        </w:rPr>
                        <w:t>記入例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6BFE0C6" w14:textId="77777777" w:rsidR="00D96E2A" w:rsidRPr="008B20B2" w:rsidRDefault="00D96E2A" w:rsidP="00D96E2A"/>
    <w:p w14:paraId="2A1EE279" w14:textId="4D49B25E" w:rsidR="00D96E2A" w:rsidRPr="008B20B2" w:rsidRDefault="00D96E2A" w:rsidP="00D96E2A"/>
    <w:p w14:paraId="7DE30DED" w14:textId="7F8D3349" w:rsidR="00D96E2A" w:rsidRPr="008B20B2" w:rsidRDefault="00D96E2A" w:rsidP="00D96E2A">
      <w:pPr>
        <w:jc w:val="center"/>
      </w:pPr>
      <w:r w:rsidRPr="008B20B2">
        <w:rPr>
          <w:rFonts w:hint="eastAsia"/>
        </w:rPr>
        <w:t>福岡市一時預かり事業</w:t>
      </w:r>
      <w:r w:rsidR="005D3C15" w:rsidRPr="008B20B2">
        <w:rPr>
          <w:rFonts w:hint="eastAsia"/>
        </w:rPr>
        <w:t>（一般型）</w:t>
      </w:r>
      <w:r w:rsidRPr="008B20B2">
        <w:rPr>
          <w:rFonts w:hint="eastAsia"/>
        </w:rPr>
        <w:t>補助事業者選定申請書</w:t>
      </w:r>
    </w:p>
    <w:p w14:paraId="0A9A325D" w14:textId="77777777" w:rsidR="00D96E2A" w:rsidRPr="008B20B2" w:rsidRDefault="00D96E2A" w:rsidP="00D96E2A"/>
    <w:p w14:paraId="588AD79A" w14:textId="19A00331" w:rsidR="00D96E2A" w:rsidRPr="008B20B2" w:rsidRDefault="00D96E2A" w:rsidP="00D96E2A"/>
    <w:p w14:paraId="617E032A" w14:textId="04512938" w:rsidR="00D96E2A" w:rsidRPr="008B20B2" w:rsidRDefault="008100ED" w:rsidP="008100ED">
      <w:r w:rsidRPr="008B20B2">
        <w:rPr>
          <w:rFonts w:hint="eastAsia"/>
        </w:rPr>
        <w:t>（宛</w:t>
      </w:r>
      <w:r w:rsidR="00D96E2A" w:rsidRPr="008B20B2">
        <w:rPr>
          <w:rFonts w:hint="eastAsia"/>
        </w:rPr>
        <w:t>先）福岡市長</w:t>
      </w:r>
    </w:p>
    <w:p w14:paraId="3A4C4264" w14:textId="77777777" w:rsidR="00D96E2A" w:rsidRPr="008B20B2" w:rsidRDefault="00D96E2A" w:rsidP="00D96E2A"/>
    <w:p w14:paraId="1A9BD1E5" w14:textId="50A00EE0" w:rsidR="00D96E2A" w:rsidRPr="008B20B2" w:rsidRDefault="00D96E2A" w:rsidP="00D96E2A"/>
    <w:p w14:paraId="66CFF051" w14:textId="263D7E37" w:rsidR="00D96E2A" w:rsidRPr="008B20B2" w:rsidRDefault="00D96E2A" w:rsidP="00D96E2A"/>
    <w:p w14:paraId="5243411F" w14:textId="62945274" w:rsidR="00C51E3B" w:rsidRPr="008B20B2" w:rsidRDefault="00C51E3B" w:rsidP="00BF2B9B">
      <w:pPr>
        <w:ind w:left="2520" w:firstLine="840"/>
        <w:rPr>
          <w:kern w:val="0"/>
        </w:rPr>
      </w:pPr>
      <w:r w:rsidRPr="008B20B2">
        <w:rPr>
          <w:rFonts w:hint="eastAsia"/>
          <w:kern w:val="0"/>
          <w:fitText w:val="1260" w:id="1480297728"/>
        </w:rPr>
        <w:t>住所・所在地</w:t>
      </w:r>
      <w:r w:rsidR="00400EC0" w:rsidRPr="008B20B2">
        <w:rPr>
          <w:rFonts w:hint="eastAsia"/>
          <w:kern w:val="0"/>
        </w:rPr>
        <w:t xml:space="preserve">　　　　　　福岡市●●区●●●丁目●番●号</w:t>
      </w:r>
    </w:p>
    <w:p w14:paraId="7926191A" w14:textId="3269CA20" w:rsidR="00D96E2A" w:rsidRPr="008B20B2" w:rsidRDefault="00C51E3B" w:rsidP="00BF2B9B">
      <w:pPr>
        <w:ind w:left="2520" w:firstLine="840"/>
        <w:jc w:val="left"/>
      </w:pPr>
      <w:r w:rsidRPr="008B20B2">
        <w:rPr>
          <w:rFonts w:hint="eastAsia"/>
        </w:rPr>
        <w:t>法人名及び代表者氏名</w:t>
      </w:r>
      <w:r w:rsidR="00400EC0" w:rsidRPr="008B20B2">
        <w:rPr>
          <w:rFonts w:hint="eastAsia"/>
        </w:rPr>
        <w:t xml:space="preserve">　　株式会社●●</w:t>
      </w:r>
    </w:p>
    <w:p w14:paraId="1F7BED9E" w14:textId="16A4B0F6" w:rsidR="00400EC0" w:rsidRPr="008B20B2" w:rsidRDefault="00400EC0" w:rsidP="00BF2B9B">
      <w:pPr>
        <w:ind w:left="2520" w:firstLine="840"/>
        <w:jc w:val="left"/>
      </w:pPr>
      <w:r w:rsidRPr="008B20B2">
        <w:rPr>
          <w:rFonts w:hint="eastAsia"/>
        </w:rPr>
        <w:t xml:space="preserve">　　　　　　　　　　　　代表取締役　●●</w:t>
      </w:r>
    </w:p>
    <w:p w14:paraId="459DE84A" w14:textId="77777777" w:rsidR="00D96E2A" w:rsidRPr="008B20B2" w:rsidRDefault="00D96E2A" w:rsidP="00D96E2A"/>
    <w:p w14:paraId="55E543CF" w14:textId="0BE44D4D" w:rsidR="00D96E2A" w:rsidRPr="008B20B2" w:rsidRDefault="00D96E2A" w:rsidP="00D96E2A"/>
    <w:p w14:paraId="57674FBD" w14:textId="77777777" w:rsidR="00D96E2A" w:rsidRPr="008B20B2" w:rsidRDefault="00D96E2A" w:rsidP="00D96E2A"/>
    <w:p w14:paraId="316AE2F2" w14:textId="63FC4A9B" w:rsidR="00F33F05" w:rsidRPr="008B20B2" w:rsidRDefault="00D96E2A" w:rsidP="00D96E2A">
      <w:r w:rsidRPr="008B20B2">
        <w:rPr>
          <w:rFonts w:hint="eastAsia"/>
        </w:rPr>
        <w:t xml:space="preserve">　福岡市一時預かり事業</w:t>
      </w:r>
      <w:r w:rsidR="005D3C15" w:rsidRPr="008B20B2">
        <w:rPr>
          <w:rFonts w:hint="eastAsia"/>
        </w:rPr>
        <w:t>（一般型）</w:t>
      </w:r>
      <w:r w:rsidR="00FA575C" w:rsidRPr="008B20B2">
        <w:rPr>
          <w:rFonts w:hint="eastAsia"/>
        </w:rPr>
        <w:t>の補助事業者</w:t>
      </w:r>
      <w:r w:rsidR="009F0DE3" w:rsidRPr="008B20B2">
        <w:rPr>
          <w:rFonts w:hint="eastAsia"/>
        </w:rPr>
        <w:t>を希望するため</w:t>
      </w:r>
      <w:r w:rsidR="00156BB4" w:rsidRPr="008B20B2">
        <w:rPr>
          <w:rFonts w:hint="eastAsia"/>
        </w:rPr>
        <w:t>、</w:t>
      </w:r>
      <w:r w:rsidR="002A4A4D" w:rsidRPr="008B20B2">
        <w:rPr>
          <w:rFonts w:hint="eastAsia"/>
        </w:rPr>
        <w:t>次のとおり</w:t>
      </w:r>
      <w:r w:rsidRPr="008B20B2">
        <w:rPr>
          <w:rFonts w:hint="eastAsia"/>
        </w:rPr>
        <w:t>関係書類を添えて申請します。</w:t>
      </w:r>
    </w:p>
    <w:p w14:paraId="1AE68F59" w14:textId="5AF83FDD" w:rsidR="00D96E2A" w:rsidRPr="008B20B2" w:rsidRDefault="00156BB4" w:rsidP="008B20B2">
      <w:r w:rsidRPr="008B20B2">
        <w:rPr>
          <w:rFonts w:hint="eastAsia"/>
        </w:rPr>
        <w:t>なお、本申請書及び添付書類の記載事項は、事実と相違ありません。</w:t>
      </w:r>
    </w:p>
    <w:p w14:paraId="1A160281" w14:textId="476F3219" w:rsidR="00D96E2A" w:rsidRPr="008B20B2" w:rsidRDefault="00F33F05" w:rsidP="00D96E2A">
      <w:r w:rsidRPr="008B20B2">
        <w:rPr>
          <w:rFonts w:hint="eastAsia"/>
        </w:rPr>
        <w:t xml:space="preserve">　</w:t>
      </w:r>
    </w:p>
    <w:p w14:paraId="596AD90B" w14:textId="60228200" w:rsidR="002A4A4D" w:rsidRPr="008B20B2" w:rsidRDefault="002A4A4D" w:rsidP="00D96E2A"/>
    <w:p w14:paraId="73154E17" w14:textId="68822706" w:rsidR="00D96E2A" w:rsidRPr="008B20B2" w:rsidRDefault="002A4A4D" w:rsidP="00D96E2A">
      <w:r w:rsidRPr="008B20B2">
        <w:rPr>
          <w:rFonts w:hint="eastAsia"/>
        </w:rPr>
        <w:t>（提出書類）</w:t>
      </w:r>
    </w:p>
    <w:p w14:paraId="1361B30E" w14:textId="6420016C" w:rsidR="0012491D" w:rsidRPr="008B20B2" w:rsidRDefault="00123EE9" w:rsidP="00AF20B6">
      <w:pPr>
        <w:ind w:firstLineChars="100" w:firstLine="210"/>
      </w:pPr>
      <w:r w:rsidRPr="008B20B2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B4ADA3" wp14:editId="1DE4C3A3">
                <wp:simplePos x="0" y="0"/>
                <wp:positionH relativeFrom="column">
                  <wp:posOffset>2356485</wp:posOffset>
                </wp:positionH>
                <wp:positionV relativeFrom="paragraph">
                  <wp:posOffset>48260</wp:posOffset>
                </wp:positionV>
                <wp:extent cx="3324225" cy="1404620"/>
                <wp:effectExtent l="0" t="0" r="28575" b="139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CEBF7" w14:textId="7D121EFA" w:rsidR="00FF2820" w:rsidRPr="00400EC0" w:rsidRDefault="00400EC0" w:rsidP="00400EC0">
                            <w:pPr>
                              <w:ind w:firstLineChars="100" w:firstLine="210"/>
                              <w:rPr>
                                <w:color w:val="FF0000"/>
                              </w:rPr>
                            </w:pPr>
                            <w:r w:rsidRPr="00400EC0"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>※記入例の</w:t>
                            </w:r>
                            <w:r w:rsidRPr="00400EC0">
                              <w:rPr>
                                <w:color w:val="FF0000"/>
                                <w:u w:val="single"/>
                              </w:rPr>
                              <w:t>ページ</w:t>
                            </w:r>
                            <w:r w:rsidRPr="00400EC0"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>は印刷不要です</w:t>
                            </w:r>
                            <w:r w:rsidR="00FF2820" w:rsidRPr="00400EC0"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B4ADA3" id="_x0000_s1027" type="#_x0000_t202" style="position:absolute;left:0;text-align:left;margin-left:185.55pt;margin-top:3.8pt;width:261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">
                <v:textbox style="mso-fit-shape-to-text:t">
                  <w:txbxContent>
                    <w:p w14:paraId="565CEBF7" w14:textId="7D121EFA" w:rsidR="00FF2820" w:rsidRPr="00400EC0" w:rsidRDefault="00400EC0" w:rsidP="00400EC0">
                      <w:pPr>
                        <w:ind w:firstLineChars="100" w:firstLine="210"/>
                        <w:rPr>
                          <w:color w:val="FF0000"/>
                        </w:rPr>
                      </w:pPr>
                      <w:r w:rsidRPr="00400EC0">
                        <w:rPr>
                          <w:rFonts w:hint="eastAsia"/>
                          <w:color w:val="FF0000"/>
                          <w:u w:val="single"/>
                        </w:rPr>
                        <w:t>※記入例の</w:t>
                      </w:r>
                      <w:r w:rsidRPr="00400EC0">
                        <w:rPr>
                          <w:color w:val="FF0000"/>
                          <w:u w:val="single"/>
                        </w:rPr>
                        <w:t>ページ</w:t>
                      </w:r>
                      <w:r w:rsidRPr="00400EC0">
                        <w:rPr>
                          <w:rFonts w:hint="eastAsia"/>
                          <w:color w:val="FF0000"/>
                          <w:u w:val="single"/>
                        </w:rPr>
                        <w:t>は印刷不要です</w:t>
                      </w:r>
                      <w:r w:rsidR="00FF2820" w:rsidRPr="00400EC0">
                        <w:rPr>
                          <w:rFonts w:hint="eastAsia"/>
                          <w:color w:val="FF0000"/>
                          <w:u w:val="single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4A4D" w:rsidRPr="008B20B2">
        <w:rPr>
          <w:rFonts w:hint="eastAsia"/>
        </w:rPr>
        <w:t>１．事業計画書</w:t>
      </w:r>
    </w:p>
    <w:p w14:paraId="261EECBD" w14:textId="0ED94442" w:rsidR="002A4A4D" w:rsidRPr="008B20B2" w:rsidRDefault="002A4A4D" w:rsidP="00AF20B6">
      <w:pPr>
        <w:ind w:firstLineChars="100" w:firstLine="210"/>
      </w:pPr>
      <w:r w:rsidRPr="008B20B2">
        <w:rPr>
          <w:rFonts w:hint="eastAsia"/>
        </w:rPr>
        <w:t>２．その他必要書類</w:t>
      </w:r>
    </w:p>
    <w:sectPr w:rsidR="002A4A4D" w:rsidRPr="008B20B2" w:rsidSect="00F33F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851" w:left="1134" w:header="851" w:footer="624" w:gutter="284"/>
      <w:pgNumType w:fmt="numberInDash" w:start="1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A6DCF" w14:textId="77777777" w:rsidR="006D63ED" w:rsidRDefault="006D63ED">
      <w:r>
        <w:separator/>
      </w:r>
    </w:p>
  </w:endnote>
  <w:endnote w:type="continuationSeparator" w:id="0">
    <w:p w14:paraId="03FE13EA" w14:textId="77777777" w:rsidR="006D63ED" w:rsidRDefault="006D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D4C52" w14:textId="77777777" w:rsidR="00AA1B67" w:rsidRPr="00CC3C3B" w:rsidRDefault="00AA1B67" w:rsidP="00CC3C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7D83" w14:textId="77777777" w:rsidR="00AA1B67" w:rsidRPr="004477A7" w:rsidRDefault="00AA1B67" w:rsidP="004477A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90D04" w14:textId="77777777" w:rsidR="00AA1B67" w:rsidRPr="00CC3C3B" w:rsidRDefault="00AA1B67" w:rsidP="00CC3C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2730" w14:textId="77777777" w:rsidR="006D63ED" w:rsidRDefault="006D63ED">
      <w:r>
        <w:separator/>
      </w:r>
    </w:p>
  </w:footnote>
  <w:footnote w:type="continuationSeparator" w:id="0">
    <w:p w14:paraId="0E4E063A" w14:textId="77777777" w:rsidR="006D63ED" w:rsidRDefault="006D6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8DBA" w14:textId="77777777" w:rsidR="00CC3C3B" w:rsidRDefault="00CC3C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26A50" w14:textId="77777777" w:rsidR="00CC3C3B" w:rsidRDefault="00CC3C3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32A9" w14:textId="77777777" w:rsidR="00CC3C3B" w:rsidRDefault="00CC3C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783"/>
    <w:multiLevelType w:val="hybridMultilevel"/>
    <w:tmpl w:val="495EECD0"/>
    <w:lvl w:ilvl="0" w:tplc="676651C2">
      <w:start w:val="1"/>
      <w:numFmt w:val="decimalFullWidth"/>
      <w:lvlText w:val="（%1）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B47A2FC8">
      <w:start w:val="2"/>
      <w:numFmt w:val="bullet"/>
      <w:lvlText w:val="※"/>
      <w:lvlJc w:val="left"/>
      <w:pPr>
        <w:tabs>
          <w:tab w:val="num" w:pos="1495"/>
        </w:tabs>
        <w:ind w:left="1495" w:hanging="360"/>
      </w:pPr>
      <w:rPr>
        <w:rFonts w:ascii="HG丸ｺﾞｼｯｸM-PRO" w:eastAsia="HG丸ｺﾞｼｯｸM-PRO" w:hAnsi="Century" w:cs="Times New Roman" w:hint="eastAsia"/>
      </w:rPr>
    </w:lvl>
    <w:lvl w:ilvl="2" w:tplc="2834D6C4">
      <w:start w:val="2"/>
      <w:numFmt w:val="bullet"/>
      <w:lvlText w:val="・"/>
      <w:lvlJc w:val="left"/>
      <w:pPr>
        <w:tabs>
          <w:tab w:val="num" w:pos="1603"/>
        </w:tabs>
        <w:ind w:left="1603" w:hanging="360"/>
      </w:pPr>
      <w:rPr>
        <w:rFonts w:ascii="HG丸ｺﾞｼｯｸM-PRO" w:eastAsia="HG丸ｺﾞｼｯｸM-PRO" w:hAnsi="Century" w:cs="Times New Roman" w:hint="eastAsia"/>
      </w:rPr>
    </w:lvl>
    <w:lvl w:ilvl="3" w:tplc="8B3C2304">
      <w:start w:val="1"/>
      <w:numFmt w:val="decimalEnclosedCircle"/>
      <w:lvlText w:val="%4"/>
      <w:lvlJc w:val="left"/>
      <w:pPr>
        <w:tabs>
          <w:tab w:val="num" w:pos="2023"/>
        </w:tabs>
        <w:ind w:left="2023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3"/>
        </w:tabs>
        <w:ind w:left="25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3"/>
        </w:tabs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3"/>
        </w:tabs>
        <w:ind w:left="33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3"/>
        </w:tabs>
        <w:ind w:left="37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3"/>
        </w:tabs>
        <w:ind w:left="4183" w:hanging="420"/>
      </w:pPr>
    </w:lvl>
  </w:abstractNum>
  <w:abstractNum w:abstractNumId="1" w15:restartNumberingAfterBreak="0">
    <w:nsid w:val="09C034A8"/>
    <w:multiLevelType w:val="hybridMultilevel"/>
    <w:tmpl w:val="BB8C9198"/>
    <w:lvl w:ilvl="0" w:tplc="FDE6079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35065248"/>
    <w:multiLevelType w:val="hybridMultilevel"/>
    <w:tmpl w:val="E6FA8B78"/>
    <w:lvl w:ilvl="0" w:tplc="88F6C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E34694"/>
    <w:multiLevelType w:val="hybridMultilevel"/>
    <w:tmpl w:val="C1FA1130"/>
    <w:lvl w:ilvl="0" w:tplc="F8823482">
      <w:numFmt w:val="bullet"/>
      <w:lvlText w:val="※"/>
      <w:lvlJc w:val="left"/>
      <w:pPr>
        <w:ind w:left="183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D7F65E9"/>
    <w:multiLevelType w:val="hybridMultilevel"/>
    <w:tmpl w:val="B0F09056"/>
    <w:lvl w:ilvl="0" w:tplc="318A0936">
      <w:start w:val="1"/>
      <w:numFmt w:val="decimalEnclosedCircle"/>
      <w:lvlText w:val="%1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5"/>
        </w:tabs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5"/>
        </w:tabs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5"/>
        </w:tabs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5"/>
        </w:tabs>
        <w:ind w:left="4665" w:hanging="420"/>
      </w:pPr>
    </w:lvl>
  </w:abstractNum>
  <w:abstractNum w:abstractNumId="5" w15:restartNumberingAfterBreak="0">
    <w:nsid w:val="3E975E98"/>
    <w:multiLevelType w:val="hybridMultilevel"/>
    <w:tmpl w:val="268E6AA4"/>
    <w:lvl w:ilvl="0" w:tplc="B61E38A6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445667B4"/>
    <w:multiLevelType w:val="hybridMultilevel"/>
    <w:tmpl w:val="FE34BBC0"/>
    <w:lvl w:ilvl="0" w:tplc="F3D6F1D2">
      <w:start w:val="1"/>
      <w:numFmt w:val="decimalEnclosedCircle"/>
      <w:lvlText w:val="%1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1" w:tplc="2CE22D2E">
      <w:start w:val="2"/>
      <w:numFmt w:val="bullet"/>
      <w:lvlText w:val="○"/>
      <w:lvlJc w:val="left"/>
      <w:pPr>
        <w:tabs>
          <w:tab w:val="num" w:pos="1633"/>
        </w:tabs>
        <w:ind w:left="1633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3"/>
        </w:tabs>
        <w:ind w:left="29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3"/>
        </w:tabs>
        <w:ind w:left="42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3"/>
        </w:tabs>
        <w:ind w:left="4633" w:hanging="420"/>
      </w:pPr>
    </w:lvl>
  </w:abstractNum>
  <w:abstractNum w:abstractNumId="7" w15:restartNumberingAfterBreak="0">
    <w:nsid w:val="4AAA2EF0"/>
    <w:multiLevelType w:val="hybridMultilevel"/>
    <w:tmpl w:val="EF4E2584"/>
    <w:lvl w:ilvl="0" w:tplc="056EAADA">
      <w:start w:val="2"/>
      <w:numFmt w:val="bullet"/>
      <w:lvlText w:val="○"/>
      <w:lvlJc w:val="left"/>
      <w:pPr>
        <w:tabs>
          <w:tab w:val="num" w:pos="1213"/>
        </w:tabs>
        <w:ind w:left="1213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3"/>
        </w:tabs>
        <w:ind w:left="16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3"/>
        </w:tabs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3"/>
        </w:tabs>
        <w:ind w:left="25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3"/>
        </w:tabs>
        <w:ind w:left="29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3"/>
        </w:tabs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3"/>
        </w:tabs>
        <w:ind w:left="37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3"/>
        </w:tabs>
        <w:ind w:left="42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3"/>
        </w:tabs>
        <w:ind w:left="4633" w:hanging="420"/>
      </w:pPr>
      <w:rPr>
        <w:rFonts w:ascii="Wingdings" w:hAnsi="Wingdings" w:hint="default"/>
      </w:rPr>
    </w:lvl>
  </w:abstractNum>
  <w:abstractNum w:abstractNumId="8" w15:restartNumberingAfterBreak="0">
    <w:nsid w:val="503B3B8C"/>
    <w:multiLevelType w:val="hybridMultilevel"/>
    <w:tmpl w:val="2E909148"/>
    <w:lvl w:ilvl="0" w:tplc="DCDECFB0">
      <w:numFmt w:val="bullet"/>
      <w:lvlText w:val="※"/>
      <w:lvlJc w:val="left"/>
      <w:pPr>
        <w:ind w:left="1637" w:hanging="360"/>
      </w:pPr>
      <w:rPr>
        <w:rFonts w:ascii="HG丸ｺﾞｼｯｸM-PRO" w:eastAsia="HG丸ｺﾞｼｯｸM-PRO" w:hAnsi="HG丸ｺﾞｼｯｸM-PR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9" w15:restartNumberingAfterBreak="0">
    <w:nsid w:val="5F2547C5"/>
    <w:multiLevelType w:val="hybridMultilevel"/>
    <w:tmpl w:val="1F4ACB54"/>
    <w:lvl w:ilvl="0" w:tplc="FE0E11DA">
      <w:start w:val="4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DE7DF3"/>
    <w:multiLevelType w:val="hybridMultilevel"/>
    <w:tmpl w:val="DFD48CC2"/>
    <w:lvl w:ilvl="0" w:tplc="C74E7DA6">
      <w:start w:val="1"/>
      <w:numFmt w:val="decimalEnclosedCircle"/>
      <w:lvlText w:val="%1"/>
      <w:lvlJc w:val="left"/>
      <w:pPr>
        <w:ind w:left="17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8" w:hanging="420"/>
      </w:pPr>
    </w:lvl>
    <w:lvl w:ilvl="3" w:tplc="0409000F" w:tentative="1">
      <w:start w:val="1"/>
      <w:numFmt w:val="decimal"/>
      <w:lvlText w:val="%4."/>
      <w:lvlJc w:val="left"/>
      <w:pPr>
        <w:ind w:left="2948" w:hanging="420"/>
      </w:pPr>
    </w:lvl>
    <w:lvl w:ilvl="4" w:tplc="04090017" w:tentative="1">
      <w:start w:val="1"/>
      <w:numFmt w:val="aiueoFullWidth"/>
      <w:lvlText w:val="(%5)"/>
      <w:lvlJc w:val="left"/>
      <w:pPr>
        <w:ind w:left="3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8" w:hanging="420"/>
      </w:pPr>
    </w:lvl>
    <w:lvl w:ilvl="6" w:tplc="0409000F" w:tentative="1">
      <w:start w:val="1"/>
      <w:numFmt w:val="decimal"/>
      <w:lvlText w:val="%7."/>
      <w:lvlJc w:val="left"/>
      <w:pPr>
        <w:ind w:left="4208" w:hanging="420"/>
      </w:pPr>
    </w:lvl>
    <w:lvl w:ilvl="7" w:tplc="04090017" w:tentative="1">
      <w:start w:val="1"/>
      <w:numFmt w:val="aiueoFullWidth"/>
      <w:lvlText w:val="(%8)"/>
      <w:lvlJc w:val="left"/>
      <w:pPr>
        <w:ind w:left="4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8" w:hanging="420"/>
      </w:pPr>
    </w:lvl>
  </w:abstractNum>
  <w:abstractNum w:abstractNumId="11" w15:restartNumberingAfterBreak="0">
    <w:nsid w:val="61956C2C"/>
    <w:multiLevelType w:val="hybridMultilevel"/>
    <w:tmpl w:val="8D126BCC"/>
    <w:lvl w:ilvl="0" w:tplc="729C2C80">
      <w:start w:val="1"/>
      <w:numFmt w:val="decimalEnclosedCircle"/>
      <w:lvlText w:val="%1"/>
      <w:lvlJc w:val="left"/>
      <w:pPr>
        <w:ind w:left="17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38" w:hanging="420"/>
      </w:pPr>
    </w:lvl>
    <w:lvl w:ilvl="3" w:tplc="0409000F" w:tentative="1">
      <w:start w:val="1"/>
      <w:numFmt w:val="decimal"/>
      <w:lvlText w:val="%4."/>
      <w:lvlJc w:val="left"/>
      <w:pPr>
        <w:ind w:left="3058" w:hanging="420"/>
      </w:pPr>
    </w:lvl>
    <w:lvl w:ilvl="4" w:tplc="04090017" w:tentative="1">
      <w:start w:val="1"/>
      <w:numFmt w:val="aiueoFullWidth"/>
      <w:lvlText w:val="(%5)"/>
      <w:lvlJc w:val="left"/>
      <w:pPr>
        <w:ind w:left="34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898" w:hanging="420"/>
      </w:pPr>
    </w:lvl>
    <w:lvl w:ilvl="6" w:tplc="0409000F" w:tentative="1">
      <w:start w:val="1"/>
      <w:numFmt w:val="decimal"/>
      <w:lvlText w:val="%7."/>
      <w:lvlJc w:val="left"/>
      <w:pPr>
        <w:ind w:left="4318" w:hanging="420"/>
      </w:pPr>
    </w:lvl>
    <w:lvl w:ilvl="7" w:tplc="04090017" w:tentative="1">
      <w:start w:val="1"/>
      <w:numFmt w:val="aiueoFullWidth"/>
      <w:lvlText w:val="(%8)"/>
      <w:lvlJc w:val="left"/>
      <w:pPr>
        <w:ind w:left="473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58" w:hanging="420"/>
      </w:pPr>
    </w:lvl>
  </w:abstractNum>
  <w:abstractNum w:abstractNumId="12" w15:restartNumberingAfterBreak="0">
    <w:nsid w:val="6F642E28"/>
    <w:multiLevelType w:val="hybridMultilevel"/>
    <w:tmpl w:val="49406D8E"/>
    <w:lvl w:ilvl="0" w:tplc="E64A286E">
      <w:start w:val="8"/>
      <w:numFmt w:val="bullet"/>
      <w:lvlText w:val="・"/>
      <w:lvlJc w:val="left"/>
      <w:pPr>
        <w:tabs>
          <w:tab w:val="num" w:pos="1240"/>
        </w:tabs>
        <w:ind w:left="124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71E409CD"/>
    <w:multiLevelType w:val="hybridMultilevel"/>
    <w:tmpl w:val="7A2C5B5C"/>
    <w:lvl w:ilvl="0" w:tplc="46B4D756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403258494">
    <w:abstractNumId w:val="1"/>
  </w:num>
  <w:num w:numId="2" w16cid:durableId="202522633">
    <w:abstractNumId w:val="0"/>
  </w:num>
  <w:num w:numId="3" w16cid:durableId="808086862">
    <w:abstractNumId w:val="4"/>
  </w:num>
  <w:num w:numId="4" w16cid:durableId="1858153843">
    <w:abstractNumId w:val="6"/>
  </w:num>
  <w:num w:numId="5" w16cid:durableId="2038962162">
    <w:abstractNumId w:val="7"/>
  </w:num>
  <w:num w:numId="6" w16cid:durableId="1637681329">
    <w:abstractNumId w:val="12"/>
  </w:num>
  <w:num w:numId="7" w16cid:durableId="983194236">
    <w:abstractNumId w:val="8"/>
  </w:num>
  <w:num w:numId="8" w16cid:durableId="887184844">
    <w:abstractNumId w:val="13"/>
  </w:num>
  <w:num w:numId="9" w16cid:durableId="748120550">
    <w:abstractNumId w:val="10"/>
  </w:num>
  <w:num w:numId="10" w16cid:durableId="807817167">
    <w:abstractNumId w:val="11"/>
  </w:num>
  <w:num w:numId="11" w16cid:durableId="2071419418">
    <w:abstractNumId w:val="2"/>
  </w:num>
  <w:num w:numId="12" w16cid:durableId="988050280">
    <w:abstractNumId w:val="5"/>
  </w:num>
  <w:num w:numId="13" w16cid:durableId="630744012">
    <w:abstractNumId w:val="3"/>
  </w:num>
  <w:num w:numId="14" w16cid:durableId="3046273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9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E2A"/>
    <w:rsid w:val="00002E45"/>
    <w:rsid w:val="000034E0"/>
    <w:rsid w:val="000232F8"/>
    <w:rsid w:val="00027760"/>
    <w:rsid w:val="00032123"/>
    <w:rsid w:val="00033958"/>
    <w:rsid w:val="000517D4"/>
    <w:rsid w:val="00051CBF"/>
    <w:rsid w:val="00056E06"/>
    <w:rsid w:val="00061794"/>
    <w:rsid w:val="00076CFD"/>
    <w:rsid w:val="000A5C3E"/>
    <w:rsid w:val="000C3EB7"/>
    <w:rsid w:val="000C790B"/>
    <w:rsid w:val="000F3C8E"/>
    <w:rsid w:val="000F477B"/>
    <w:rsid w:val="00115D4E"/>
    <w:rsid w:val="00120DFE"/>
    <w:rsid w:val="00123EE9"/>
    <w:rsid w:val="0012491D"/>
    <w:rsid w:val="00145EA4"/>
    <w:rsid w:val="00156BB4"/>
    <w:rsid w:val="00165705"/>
    <w:rsid w:val="001840D2"/>
    <w:rsid w:val="001859CF"/>
    <w:rsid w:val="00190280"/>
    <w:rsid w:val="00191A6E"/>
    <w:rsid w:val="001A51B7"/>
    <w:rsid w:val="001B5F84"/>
    <w:rsid w:val="00203B66"/>
    <w:rsid w:val="002146A9"/>
    <w:rsid w:val="00215B5F"/>
    <w:rsid w:val="00217102"/>
    <w:rsid w:val="0022534B"/>
    <w:rsid w:val="00236FC6"/>
    <w:rsid w:val="00246BFA"/>
    <w:rsid w:val="00254F6C"/>
    <w:rsid w:val="002557AB"/>
    <w:rsid w:val="00275F03"/>
    <w:rsid w:val="00281E15"/>
    <w:rsid w:val="00282E99"/>
    <w:rsid w:val="00297181"/>
    <w:rsid w:val="002A4A4D"/>
    <w:rsid w:val="002A4F1D"/>
    <w:rsid w:val="002A5852"/>
    <w:rsid w:val="002B6BA0"/>
    <w:rsid w:val="002C3165"/>
    <w:rsid w:val="002E3A5F"/>
    <w:rsid w:val="002F7110"/>
    <w:rsid w:val="00301C62"/>
    <w:rsid w:val="00321884"/>
    <w:rsid w:val="00330F28"/>
    <w:rsid w:val="003426EB"/>
    <w:rsid w:val="0036080B"/>
    <w:rsid w:val="00380EF8"/>
    <w:rsid w:val="003906ED"/>
    <w:rsid w:val="00390D27"/>
    <w:rsid w:val="00394F6A"/>
    <w:rsid w:val="003A282A"/>
    <w:rsid w:val="003D213D"/>
    <w:rsid w:val="003E6554"/>
    <w:rsid w:val="003F5138"/>
    <w:rsid w:val="00400EC0"/>
    <w:rsid w:val="004065FF"/>
    <w:rsid w:val="0041185C"/>
    <w:rsid w:val="0041513B"/>
    <w:rsid w:val="00426BBD"/>
    <w:rsid w:val="00440ED4"/>
    <w:rsid w:val="00443C4B"/>
    <w:rsid w:val="004477A7"/>
    <w:rsid w:val="0045059E"/>
    <w:rsid w:val="00462AED"/>
    <w:rsid w:val="00467F81"/>
    <w:rsid w:val="00472130"/>
    <w:rsid w:val="004737CF"/>
    <w:rsid w:val="00474C29"/>
    <w:rsid w:val="00481B80"/>
    <w:rsid w:val="004857B6"/>
    <w:rsid w:val="00490B20"/>
    <w:rsid w:val="0049350E"/>
    <w:rsid w:val="00495D67"/>
    <w:rsid w:val="0049615A"/>
    <w:rsid w:val="004A7093"/>
    <w:rsid w:val="004C3F4D"/>
    <w:rsid w:val="004D4181"/>
    <w:rsid w:val="0050563C"/>
    <w:rsid w:val="00513F06"/>
    <w:rsid w:val="00523666"/>
    <w:rsid w:val="00533790"/>
    <w:rsid w:val="00546DFA"/>
    <w:rsid w:val="00557ACE"/>
    <w:rsid w:val="00567E33"/>
    <w:rsid w:val="005722F0"/>
    <w:rsid w:val="0057784A"/>
    <w:rsid w:val="0058208E"/>
    <w:rsid w:val="005838CD"/>
    <w:rsid w:val="00590378"/>
    <w:rsid w:val="00596659"/>
    <w:rsid w:val="005A081C"/>
    <w:rsid w:val="005A1397"/>
    <w:rsid w:val="005A2C93"/>
    <w:rsid w:val="005A5849"/>
    <w:rsid w:val="005A6704"/>
    <w:rsid w:val="005B4E67"/>
    <w:rsid w:val="005C0C1A"/>
    <w:rsid w:val="005C498F"/>
    <w:rsid w:val="005D1F4B"/>
    <w:rsid w:val="005D3C15"/>
    <w:rsid w:val="005D7A2A"/>
    <w:rsid w:val="005F535F"/>
    <w:rsid w:val="00606D3E"/>
    <w:rsid w:val="006249E5"/>
    <w:rsid w:val="00631407"/>
    <w:rsid w:val="00634A19"/>
    <w:rsid w:val="00634CE8"/>
    <w:rsid w:val="006548EC"/>
    <w:rsid w:val="00667918"/>
    <w:rsid w:val="00685F97"/>
    <w:rsid w:val="0069171A"/>
    <w:rsid w:val="00695E15"/>
    <w:rsid w:val="006D3244"/>
    <w:rsid w:val="006D440F"/>
    <w:rsid w:val="006D63ED"/>
    <w:rsid w:val="006D76B5"/>
    <w:rsid w:val="0070308D"/>
    <w:rsid w:val="00717745"/>
    <w:rsid w:val="00730630"/>
    <w:rsid w:val="00747B81"/>
    <w:rsid w:val="007650F2"/>
    <w:rsid w:val="007725F7"/>
    <w:rsid w:val="00774437"/>
    <w:rsid w:val="00780500"/>
    <w:rsid w:val="007A37FA"/>
    <w:rsid w:val="007A4ED8"/>
    <w:rsid w:val="007C415F"/>
    <w:rsid w:val="007E3BB1"/>
    <w:rsid w:val="007F424A"/>
    <w:rsid w:val="008100ED"/>
    <w:rsid w:val="0081381A"/>
    <w:rsid w:val="00815859"/>
    <w:rsid w:val="00816B18"/>
    <w:rsid w:val="008321C9"/>
    <w:rsid w:val="00833588"/>
    <w:rsid w:val="0084651C"/>
    <w:rsid w:val="0086130F"/>
    <w:rsid w:val="00874F12"/>
    <w:rsid w:val="00875C07"/>
    <w:rsid w:val="00880D23"/>
    <w:rsid w:val="00894A7E"/>
    <w:rsid w:val="008A1C66"/>
    <w:rsid w:val="008A723C"/>
    <w:rsid w:val="008B20B2"/>
    <w:rsid w:val="008B779C"/>
    <w:rsid w:val="008C5736"/>
    <w:rsid w:val="008C6CFB"/>
    <w:rsid w:val="008D0BA6"/>
    <w:rsid w:val="008D3770"/>
    <w:rsid w:val="008E0C35"/>
    <w:rsid w:val="008E255C"/>
    <w:rsid w:val="008E5031"/>
    <w:rsid w:val="008F1E08"/>
    <w:rsid w:val="008F3E16"/>
    <w:rsid w:val="008F565F"/>
    <w:rsid w:val="009018F5"/>
    <w:rsid w:val="00917FAF"/>
    <w:rsid w:val="00935524"/>
    <w:rsid w:val="009374F5"/>
    <w:rsid w:val="00951E60"/>
    <w:rsid w:val="00955CAC"/>
    <w:rsid w:val="009607CC"/>
    <w:rsid w:val="009802F8"/>
    <w:rsid w:val="00986B97"/>
    <w:rsid w:val="009920F1"/>
    <w:rsid w:val="0099245E"/>
    <w:rsid w:val="009946C9"/>
    <w:rsid w:val="009A5315"/>
    <w:rsid w:val="009A7998"/>
    <w:rsid w:val="009B6454"/>
    <w:rsid w:val="009C0D11"/>
    <w:rsid w:val="009D3427"/>
    <w:rsid w:val="009D5999"/>
    <w:rsid w:val="009E565C"/>
    <w:rsid w:val="009F0DE3"/>
    <w:rsid w:val="00A03945"/>
    <w:rsid w:val="00A03E8A"/>
    <w:rsid w:val="00A05C15"/>
    <w:rsid w:val="00A13C8D"/>
    <w:rsid w:val="00A17227"/>
    <w:rsid w:val="00A23D51"/>
    <w:rsid w:val="00A23FC2"/>
    <w:rsid w:val="00A35A16"/>
    <w:rsid w:val="00A3634C"/>
    <w:rsid w:val="00A421F8"/>
    <w:rsid w:val="00A42DFB"/>
    <w:rsid w:val="00A4444C"/>
    <w:rsid w:val="00A80AFB"/>
    <w:rsid w:val="00A82022"/>
    <w:rsid w:val="00AA1B67"/>
    <w:rsid w:val="00AA3206"/>
    <w:rsid w:val="00AA7A29"/>
    <w:rsid w:val="00AB0CBE"/>
    <w:rsid w:val="00AB7934"/>
    <w:rsid w:val="00AD0BAA"/>
    <w:rsid w:val="00AE49B4"/>
    <w:rsid w:val="00AF20B6"/>
    <w:rsid w:val="00B01345"/>
    <w:rsid w:val="00B017C8"/>
    <w:rsid w:val="00B039E7"/>
    <w:rsid w:val="00B073A9"/>
    <w:rsid w:val="00B202F3"/>
    <w:rsid w:val="00B2314E"/>
    <w:rsid w:val="00B23156"/>
    <w:rsid w:val="00B262E6"/>
    <w:rsid w:val="00B31233"/>
    <w:rsid w:val="00B428BF"/>
    <w:rsid w:val="00B5578D"/>
    <w:rsid w:val="00B77292"/>
    <w:rsid w:val="00B805F1"/>
    <w:rsid w:val="00B81C7C"/>
    <w:rsid w:val="00BA1D01"/>
    <w:rsid w:val="00BA51FD"/>
    <w:rsid w:val="00BB2773"/>
    <w:rsid w:val="00BD25B8"/>
    <w:rsid w:val="00BD27C4"/>
    <w:rsid w:val="00BE0A4A"/>
    <w:rsid w:val="00BE47DD"/>
    <w:rsid w:val="00BF2525"/>
    <w:rsid w:val="00BF2B9B"/>
    <w:rsid w:val="00C13750"/>
    <w:rsid w:val="00C203CD"/>
    <w:rsid w:val="00C25953"/>
    <w:rsid w:val="00C51E3B"/>
    <w:rsid w:val="00C65F46"/>
    <w:rsid w:val="00C6611B"/>
    <w:rsid w:val="00C82090"/>
    <w:rsid w:val="00CA1794"/>
    <w:rsid w:val="00CA3831"/>
    <w:rsid w:val="00CB4B95"/>
    <w:rsid w:val="00CB50E0"/>
    <w:rsid w:val="00CC3C3B"/>
    <w:rsid w:val="00CF051F"/>
    <w:rsid w:val="00CF0FB1"/>
    <w:rsid w:val="00CF71DD"/>
    <w:rsid w:val="00D050C4"/>
    <w:rsid w:val="00D10667"/>
    <w:rsid w:val="00D10F4B"/>
    <w:rsid w:val="00D13809"/>
    <w:rsid w:val="00D17A70"/>
    <w:rsid w:val="00D17EFE"/>
    <w:rsid w:val="00D21740"/>
    <w:rsid w:val="00D237E8"/>
    <w:rsid w:val="00D30272"/>
    <w:rsid w:val="00D311E5"/>
    <w:rsid w:val="00D32944"/>
    <w:rsid w:val="00D34E65"/>
    <w:rsid w:val="00D37284"/>
    <w:rsid w:val="00D44685"/>
    <w:rsid w:val="00D529F7"/>
    <w:rsid w:val="00D52C4D"/>
    <w:rsid w:val="00D63CA4"/>
    <w:rsid w:val="00D736FB"/>
    <w:rsid w:val="00D804EE"/>
    <w:rsid w:val="00D96E2A"/>
    <w:rsid w:val="00DD6F3F"/>
    <w:rsid w:val="00DE4B75"/>
    <w:rsid w:val="00DF27DA"/>
    <w:rsid w:val="00DF710F"/>
    <w:rsid w:val="00E04EB8"/>
    <w:rsid w:val="00E15960"/>
    <w:rsid w:val="00E223B8"/>
    <w:rsid w:val="00E247DF"/>
    <w:rsid w:val="00E25F07"/>
    <w:rsid w:val="00E322A0"/>
    <w:rsid w:val="00E4372B"/>
    <w:rsid w:val="00E45731"/>
    <w:rsid w:val="00E678AA"/>
    <w:rsid w:val="00E67D1F"/>
    <w:rsid w:val="00E8360A"/>
    <w:rsid w:val="00E94B49"/>
    <w:rsid w:val="00EB5BC1"/>
    <w:rsid w:val="00ED434A"/>
    <w:rsid w:val="00ED435F"/>
    <w:rsid w:val="00ED55C2"/>
    <w:rsid w:val="00EE0A52"/>
    <w:rsid w:val="00EE1D1A"/>
    <w:rsid w:val="00EE46FD"/>
    <w:rsid w:val="00EF1E34"/>
    <w:rsid w:val="00F231B9"/>
    <w:rsid w:val="00F2399B"/>
    <w:rsid w:val="00F33F05"/>
    <w:rsid w:val="00F51AEE"/>
    <w:rsid w:val="00F54997"/>
    <w:rsid w:val="00F644E0"/>
    <w:rsid w:val="00F675BD"/>
    <w:rsid w:val="00F70A5D"/>
    <w:rsid w:val="00F81C9A"/>
    <w:rsid w:val="00F87D22"/>
    <w:rsid w:val="00F93475"/>
    <w:rsid w:val="00F9557E"/>
    <w:rsid w:val="00FA575C"/>
    <w:rsid w:val="00FB6021"/>
    <w:rsid w:val="00FD0421"/>
    <w:rsid w:val="00FD0B14"/>
    <w:rsid w:val="00FD38FE"/>
    <w:rsid w:val="00FD720D"/>
    <w:rsid w:val="00FE1BAE"/>
    <w:rsid w:val="00FE2886"/>
    <w:rsid w:val="00FE384F"/>
    <w:rsid w:val="00FF03AC"/>
    <w:rsid w:val="00FF1C31"/>
    <w:rsid w:val="00FF2820"/>
    <w:rsid w:val="00FF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12145E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E2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96E2A"/>
    <w:rPr>
      <w:color w:val="0000FF"/>
      <w:u w:val="single"/>
    </w:rPr>
  </w:style>
  <w:style w:type="paragraph" w:styleId="a5">
    <w:name w:val="header"/>
    <w:basedOn w:val="a"/>
    <w:link w:val="a6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D96E2A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6E2A"/>
    <w:rPr>
      <w:rFonts w:ascii="Century" w:eastAsia="ＭＳ 明朝" w:hAnsi="Century" w:cs="Times New Roman"/>
      <w:szCs w:val="24"/>
    </w:rPr>
  </w:style>
  <w:style w:type="character" w:styleId="a9">
    <w:name w:val="page number"/>
    <w:basedOn w:val="a0"/>
    <w:rsid w:val="00D96E2A"/>
  </w:style>
  <w:style w:type="paragraph" w:styleId="aa">
    <w:name w:val="Balloon Text"/>
    <w:basedOn w:val="a"/>
    <w:link w:val="ab"/>
    <w:semiHidden/>
    <w:rsid w:val="00D96E2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D96E2A"/>
    <w:rPr>
      <w:rFonts w:ascii="Arial" w:eastAsia="ＭＳ ゴシック" w:hAnsi="Arial" w:cs="Times New Roman"/>
      <w:sz w:val="18"/>
      <w:szCs w:val="18"/>
    </w:rPr>
  </w:style>
  <w:style w:type="paragraph" w:styleId="ac">
    <w:name w:val="Date"/>
    <w:basedOn w:val="a"/>
    <w:next w:val="a"/>
    <w:link w:val="ad"/>
    <w:rsid w:val="00D96E2A"/>
  </w:style>
  <w:style w:type="character" w:customStyle="1" w:styleId="ad">
    <w:name w:val="日付 (文字)"/>
    <w:basedOn w:val="a0"/>
    <w:link w:val="ac"/>
    <w:rsid w:val="00D96E2A"/>
    <w:rPr>
      <w:rFonts w:ascii="Century" w:eastAsia="ＭＳ 明朝" w:hAnsi="Century" w:cs="Times New Roman"/>
      <w:szCs w:val="24"/>
    </w:rPr>
  </w:style>
  <w:style w:type="paragraph" w:styleId="ae">
    <w:name w:val="List Paragraph"/>
    <w:basedOn w:val="a"/>
    <w:uiPriority w:val="34"/>
    <w:qFormat/>
    <w:rsid w:val="00C65F46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F33F05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F33F05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F33F05"/>
    <w:rPr>
      <w:rFonts w:ascii="Century" w:eastAsia="ＭＳ 明朝" w:hAnsi="Century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33F05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F33F05"/>
    <w:rPr>
      <w:rFonts w:ascii="Century" w:eastAsia="ＭＳ 明朝" w:hAnsi="Century" w:cs="Times New Roman"/>
      <w:b/>
      <w:bCs/>
      <w:szCs w:val="24"/>
    </w:rPr>
  </w:style>
  <w:style w:type="paragraph" w:styleId="af4">
    <w:name w:val="Revision"/>
    <w:hidden/>
    <w:uiPriority w:val="99"/>
    <w:semiHidden/>
    <w:rsid w:val="00123EE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53A66-CF15-4B6C-B297-CD29ABC00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2024-07-12T04:40:00Z</dcterms:created>
  <dcterms:modified xsi:type="dcterms:W3CDTF">2026-06-30T04:09:00Z</dcterms:modified>
</cp:coreProperties>
</file>