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9C103" w14:textId="77777777" w:rsidR="00400EC0" w:rsidRPr="00033958" w:rsidRDefault="00400EC0" w:rsidP="00400EC0">
      <w:pPr>
        <w:jc w:val="right"/>
        <w:rPr>
          <w:rFonts w:asciiTheme="minorEastAsia" w:eastAsiaTheme="minorEastAsia" w:hAnsiTheme="minorEastAsia"/>
          <w:sz w:val="20"/>
        </w:rPr>
      </w:pPr>
      <w:r w:rsidRPr="00033958">
        <w:rPr>
          <w:rFonts w:asciiTheme="minorEastAsia" w:eastAsiaTheme="minorEastAsia" w:hAnsiTheme="minorEastAsia" w:hint="eastAsia"/>
          <w:szCs w:val="22"/>
        </w:rPr>
        <w:t>【様式２】</w:t>
      </w:r>
    </w:p>
    <w:p w14:paraId="22EE723F" w14:textId="77777777" w:rsidR="00400EC0" w:rsidRPr="00033958" w:rsidRDefault="00400EC0" w:rsidP="00400EC0">
      <w:pPr>
        <w:jc w:val="right"/>
      </w:pPr>
    </w:p>
    <w:p w14:paraId="30A1B2C7" w14:textId="77777777" w:rsidR="00400EC0" w:rsidRPr="00033958" w:rsidRDefault="00400EC0" w:rsidP="00400EC0">
      <w:pPr>
        <w:jc w:val="right"/>
      </w:pPr>
      <w:r w:rsidRPr="00033958">
        <w:rPr>
          <w:rFonts w:hint="eastAsia"/>
        </w:rPr>
        <w:t>令和　　年　　月　　日</w:t>
      </w:r>
    </w:p>
    <w:p w14:paraId="4654589B" w14:textId="77777777" w:rsidR="00400EC0" w:rsidRPr="00033958" w:rsidRDefault="00400EC0" w:rsidP="00400EC0"/>
    <w:p w14:paraId="2CD803C2" w14:textId="77777777" w:rsidR="00400EC0" w:rsidRPr="00033958" w:rsidRDefault="00400EC0" w:rsidP="00400EC0"/>
    <w:p w14:paraId="7614EDF5" w14:textId="77777777" w:rsidR="00400EC0" w:rsidRPr="00033958" w:rsidRDefault="00400EC0" w:rsidP="00400EC0"/>
    <w:p w14:paraId="1BF9D0F5" w14:textId="77777777" w:rsidR="00400EC0" w:rsidRPr="00033958" w:rsidRDefault="00400EC0" w:rsidP="00400EC0">
      <w:pPr>
        <w:jc w:val="center"/>
      </w:pPr>
      <w:r w:rsidRPr="00033958">
        <w:rPr>
          <w:rFonts w:hint="eastAsia"/>
        </w:rPr>
        <w:t>福岡市一時預かり事業（一般型）補助事業者選定申請書</w:t>
      </w:r>
    </w:p>
    <w:p w14:paraId="59D211B5" w14:textId="77777777" w:rsidR="00400EC0" w:rsidRPr="00033958" w:rsidRDefault="00400EC0" w:rsidP="00400EC0"/>
    <w:p w14:paraId="6AFE2A43" w14:textId="77777777" w:rsidR="00400EC0" w:rsidRPr="00033958" w:rsidRDefault="00400EC0" w:rsidP="00400EC0"/>
    <w:p w14:paraId="33A8408E" w14:textId="77777777" w:rsidR="00400EC0" w:rsidRPr="00033958" w:rsidRDefault="00400EC0" w:rsidP="00400EC0">
      <w:r w:rsidRPr="00033958">
        <w:rPr>
          <w:rFonts w:hint="eastAsia"/>
        </w:rPr>
        <w:t>（宛先）福岡市長</w:t>
      </w:r>
    </w:p>
    <w:p w14:paraId="58C156EF" w14:textId="77777777" w:rsidR="00400EC0" w:rsidRPr="00033958" w:rsidRDefault="00400EC0" w:rsidP="00400EC0"/>
    <w:p w14:paraId="0C30F661" w14:textId="77777777" w:rsidR="00400EC0" w:rsidRPr="00033958" w:rsidRDefault="00400EC0" w:rsidP="00400EC0"/>
    <w:p w14:paraId="4D689BC3" w14:textId="77777777" w:rsidR="00400EC0" w:rsidRPr="00033958" w:rsidRDefault="00400EC0" w:rsidP="00400EC0"/>
    <w:p w14:paraId="412C6E58" w14:textId="77777777" w:rsidR="00400EC0" w:rsidRPr="00033958" w:rsidRDefault="00400EC0" w:rsidP="00400EC0">
      <w:pPr>
        <w:ind w:left="2520" w:firstLine="840"/>
        <w:rPr>
          <w:kern w:val="0"/>
        </w:rPr>
      </w:pPr>
      <w:r w:rsidRPr="00033958">
        <w:rPr>
          <w:rFonts w:hint="eastAsia"/>
          <w:kern w:val="0"/>
          <w:fitText w:val="1260" w:id="-1520640000"/>
        </w:rPr>
        <w:t>住所・所在地</w:t>
      </w:r>
    </w:p>
    <w:p w14:paraId="6091EC06" w14:textId="77777777" w:rsidR="00400EC0" w:rsidRPr="00033958" w:rsidRDefault="00400EC0" w:rsidP="00400EC0">
      <w:pPr>
        <w:ind w:left="2520" w:firstLine="840"/>
        <w:jc w:val="left"/>
      </w:pPr>
      <w:r w:rsidRPr="00033958">
        <w:rPr>
          <w:rFonts w:hint="eastAsia"/>
        </w:rPr>
        <w:t xml:space="preserve">法人名及び代表者氏名　　　　　　　　　　　　　　　　</w:t>
      </w:r>
    </w:p>
    <w:p w14:paraId="59189C03" w14:textId="77777777" w:rsidR="00400EC0" w:rsidRPr="00033958" w:rsidRDefault="00400EC0" w:rsidP="00400EC0"/>
    <w:p w14:paraId="20260645" w14:textId="77777777" w:rsidR="00400EC0" w:rsidRPr="00033958" w:rsidRDefault="00400EC0" w:rsidP="00400EC0"/>
    <w:p w14:paraId="6DCB3D1C" w14:textId="77777777" w:rsidR="00400EC0" w:rsidRPr="00D52C4D" w:rsidRDefault="00400EC0" w:rsidP="00400EC0"/>
    <w:p w14:paraId="28F45648" w14:textId="49EFF5BC" w:rsidR="00400EC0" w:rsidRPr="00D52C4D" w:rsidRDefault="00400EC0" w:rsidP="00400EC0">
      <w:r w:rsidRPr="00D52C4D">
        <w:rPr>
          <w:rFonts w:hint="eastAsia"/>
        </w:rPr>
        <w:t xml:space="preserve">　福岡市一時預かり事業（一般型）の補助事業者を希望するため、次のとおり関係書類を添えて申請します。</w:t>
      </w:r>
    </w:p>
    <w:p w14:paraId="409ECC6B" w14:textId="61305C71" w:rsidR="00400EC0" w:rsidRPr="00D52C4D" w:rsidRDefault="00400EC0" w:rsidP="00400EC0">
      <w:r w:rsidRPr="00D52C4D">
        <w:rPr>
          <w:rFonts w:hint="eastAsia"/>
        </w:rPr>
        <w:t xml:space="preserve">　事業開始時期は、【　　</w:t>
      </w:r>
      <w:r w:rsidR="00BF2525" w:rsidRPr="00D52C4D">
        <w:rPr>
          <w:rFonts w:hint="eastAsia"/>
        </w:rPr>
        <w:t>令和</w:t>
      </w:r>
      <w:r w:rsidR="00B77292" w:rsidRPr="00D52C4D">
        <w:rPr>
          <w:rFonts w:hint="eastAsia"/>
        </w:rPr>
        <w:t>７</w:t>
      </w:r>
      <w:r w:rsidRPr="00D52C4D">
        <w:rPr>
          <w:rFonts w:hint="eastAsia"/>
        </w:rPr>
        <w:t>年度中</w:t>
      </w:r>
      <w:r w:rsidRPr="00D52C4D">
        <w:t xml:space="preserve"> </w:t>
      </w:r>
      <w:r w:rsidRPr="00D52C4D">
        <w:rPr>
          <w:rFonts w:hint="eastAsia"/>
        </w:rPr>
        <w:t xml:space="preserve">　　・　　</w:t>
      </w:r>
      <w:r w:rsidR="00BF2525" w:rsidRPr="00D52C4D">
        <w:rPr>
          <w:rFonts w:hint="eastAsia"/>
        </w:rPr>
        <w:t>令和</w:t>
      </w:r>
      <w:r w:rsidR="00B77292" w:rsidRPr="00D52C4D">
        <w:rPr>
          <w:rFonts w:hint="eastAsia"/>
        </w:rPr>
        <w:t>８</w:t>
      </w:r>
      <w:r w:rsidRPr="00D52C4D">
        <w:rPr>
          <w:rFonts w:hint="eastAsia"/>
        </w:rPr>
        <w:t>年４月１日</w:t>
      </w:r>
      <w:r w:rsidR="00467F81" w:rsidRPr="00D52C4D">
        <w:rPr>
          <w:rFonts w:hint="eastAsia"/>
        </w:rPr>
        <w:t>以降</w:t>
      </w:r>
      <w:r w:rsidRPr="00D52C4D">
        <w:rPr>
          <w:rFonts w:hint="eastAsia"/>
        </w:rPr>
        <w:t xml:space="preserve">　　】を希望します。</w:t>
      </w:r>
      <w:r w:rsidRPr="00D52C4D">
        <w:rPr>
          <w:rFonts w:hint="eastAsia"/>
        </w:rPr>
        <w:t xml:space="preserve"> </w:t>
      </w:r>
    </w:p>
    <w:p w14:paraId="2714EA8E" w14:textId="328C315B" w:rsidR="00400EC0" w:rsidRPr="00D52C4D" w:rsidRDefault="00400EC0" w:rsidP="00400EC0">
      <w:pPr>
        <w:ind w:firstLineChars="100" w:firstLine="210"/>
      </w:pPr>
      <w:r w:rsidRPr="00D52C4D">
        <w:rPr>
          <w:rFonts w:hint="eastAsia"/>
        </w:rPr>
        <w:t>なお、本申請書及び添付書類の記載事項は、事実と相違ありません。</w:t>
      </w:r>
    </w:p>
    <w:p w14:paraId="68772093" w14:textId="56E02AD1" w:rsidR="00400EC0" w:rsidRPr="00D52C4D" w:rsidRDefault="00400EC0" w:rsidP="00400EC0">
      <w:r w:rsidRPr="00D52C4D">
        <w:rPr>
          <w:rFonts w:hint="eastAsia"/>
        </w:rPr>
        <w:t xml:space="preserve">　</w:t>
      </w:r>
    </w:p>
    <w:p w14:paraId="3D29A32F" w14:textId="7550832C" w:rsidR="00400EC0" w:rsidRPr="00D52C4D" w:rsidRDefault="00400EC0" w:rsidP="00400EC0"/>
    <w:p w14:paraId="01661E9D" w14:textId="77777777" w:rsidR="00400EC0" w:rsidRPr="00D52C4D" w:rsidRDefault="00400EC0" w:rsidP="00400EC0">
      <w:r w:rsidRPr="00D52C4D">
        <w:rPr>
          <w:rFonts w:hint="eastAsia"/>
        </w:rPr>
        <w:t>（提出書類）</w:t>
      </w:r>
    </w:p>
    <w:p w14:paraId="45B12D06" w14:textId="77777777" w:rsidR="00400EC0" w:rsidRPr="00D52C4D" w:rsidRDefault="00400EC0" w:rsidP="00400EC0">
      <w:pPr>
        <w:ind w:firstLineChars="100" w:firstLine="210"/>
      </w:pPr>
      <w:r w:rsidRPr="00D52C4D">
        <w:rPr>
          <w:rFonts w:hint="eastAsia"/>
        </w:rPr>
        <w:t>１．事業計画書</w:t>
      </w:r>
    </w:p>
    <w:p w14:paraId="39191DAB" w14:textId="3E08A788" w:rsidR="00400EC0" w:rsidRPr="00D52C4D" w:rsidRDefault="00400EC0" w:rsidP="00400EC0">
      <w:pPr>
        <w:ind w:firstLineChars="100" w:firstLine="210"/>
      </w:pPr>
      <w:r w:rsidRPr="00D52C4D">
        <w:rPr>
          <w:rFonts w:hint="eastAsia"/>
        </w:rPr>
        <w:t>２．その他必要書類</w:t>
      </w:r>
    </w:p>
    <w:p w14:paraId="67339C26" w14:textId="77777777" w:rsidR="00400EC0" w:rsidRPr="00D52C4D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3BBBF27F" w14:textId="77777777" w:rsidR="00400EC0" w:rsidRPr="00D52C4D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65AA7B89" w14:textId="77777777" w:rsidR="00400EC0" w:rsidRPr="00D52C4D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62FFF80D" w14:textId="77777777" w:rsidR="00400EC0" w:rsidRPr="00D52C4D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63CFE0F3" w14:textId="77777777" w:rsidR="00400EC0" w:rsidRPr="00D52C4D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462F5BD5" w14:textId="77777777" w:rsidR="00400EC0" w:rsidRPr="00D52C4D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16D1900F" w14:textId="77777777" w:rsidR="00400EC0" w:rsidRPr="00D52C4D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3D83404F" w14:textId="77777777" w:rsidR="00400EC0" w:rsidRPr="00D52C4D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0D05B81D" w14:textId="77777777" w:rsidR="00400EC0" w:rsidRPr="00D52C4D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30D52A5A" w14:textId="77777777" w:rsidR="00400EC0" w:rsidRPr="00D52C4D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67866C15" w14:textId="77777777" w:rsidR="00400EC0" w:rsidRPr="00D52C4D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6ABBB481" w14:textId="1F4675FB" w:rsidR="00400EC0" w:rsidRPr="00D52C4D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4FCF627F" w14:textId="596C8BD5" w:rsidR="00D96E2A" w:rsidRPr="00D52C4D" w:rsidRDefault="002A4A4D" w:rsidP="009F0DE3">
      <w:pPr>
        <w:jc w:val="right"/>
        <w:rPr>
          <w:rFonts w:asciiTheme="minorEastAsia" w:eastAsiaTheme="minorEastAsia" w:hAnsiTheme="minorEastAsia"/>
          <w:sz w:val="20"/>
        </w:rPr>
      </w:pPr>
      <w:r w:rsidRPr="00D52C4D">
        <w:rPr>
          <w:rFonts w:asciiTheme="minorEastAsia" w:eastAsiaTheme="minorEastAsia" w:hAnsiTheme="minorEastAsia" w:hint="eastAsia"/>
          <w:szCs w:val="22"/>
        </w:rPr>
        <w:lastRenderedPageBreak/>
        <w:t>【</w:t>
      </w:r>
      <w:r w:rsidR="009F0DE3" w:rsidRPr="00D52C4D">
        <w:rPr>
          <w:rFonts w:asciiTheme="minorEastAsia" w:eastAsiaTheme="minorEastAsia" w:hAnsiTheme="minorEastAsia" w:hint="eastAsia"/>
          <w:szCs w:val="22"/>
        </w:rPr>
        <w:t>様式</w:t>
      </w:r>
      <w:r w:rsidR="00BA1D01" w:rsidRPr="00D52C4D">
        <w:rPr>
          <w:rFonts w:asciiTheme="minorEastAsia" w:eastAsiaTheme="minorEastAsia" w:hAnsiTheme="minorEastAsia" w:hint="eastAsia"/>
          <w:szCs w:val="22"/>
        </w:rPr>
        <w:t>２</w:t>
      </w:r>
      <w:r w:rsidRPr="00D52C4D">
        <w:rPr>
          <w:rFonts w:asciiTheme="minorEastAsia" w:eastAsiaTheme="minorEastAsia" w:hAnsiTheme="minorEastAsia" w:hint="eastAsia"/>
          <w:szCs w:val="22"/>
        </w:rPr>
        <w:t>】</w:t>
      </w:r>
    </w:p>
    <w:p w14:paraId="62027395" w14:textId="05054472" w:rsidR="00D96E2A" w:rsidRPr="00D52C4D" w:rsidRDefault="00D96E2A" w:rsidP="00D96E2A">
      <w:pPr>
        <w:jc w:val="right"/>
      </w:pPr>
    </w:p>
    <w:p w14:paraId="131905FB" w14:textId="4C427063" w:rsidR="00D96E2A" w:rsidRPr="00D52C4D" w:rsidRDefault="005A5849" w:rsidP="00D96E2A">
      <w:pPr>
        <w:jc w:val="right"/>
      </w:pPr>
      <w:r w:rsidRPr="00D52C4D">
        <w:rPr>
          <w:rFonts w:hint="eastAsia"/>
        </w:rPr>
        <w:t>令和</w:t>
      </w:r>
      <w:r w:rsidR="00FF5689" w:rsidRPr="00D52C4D">
        <w:rPr>
          <w:rFonts w:hint="eastAsia"/>
        </w:rPr>
        <w:t>６</w:t>
      </w:r>
      <w:r w:rsidR="00400EC0" w:rsidRPr="00D52C4D">
        <w:rPr>
          <w:rFonts w:hint="eastAsia"/>
        </w:rPr>
        <w:t>年●月●</w:t>
      </w:r>
      <w:r w:rsidR="00D96E2A" w:rsidRPr="00D52C4D">
        <w:rPr>
          <w:rFonts w:hint="eastAsia"/>
        </w:rPr>
        <w:t>日</w:t>
      </w:r>
    </w:p>
    <w:p w14:paraId="42072269" w14:textId="401C477B" w:rsidR="00D96E2A" w:rsidRPr="00D52C4D" w:rsidRDefault="00400EC0" w:rsidP="00D96E2A">
      <w:r w:rsidRPr="00D52C4D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05680C9" wp14:editId="3B39576A">
                <wp:simplePos x="0" y="0"/>
                <wp:positionH relativeFrom="page">
                  <wp:posOffset>3419475</wp:posOffset>
                </wp:positionH>
                <wp:positionV relativeFrom="paragraph">
                  <wp:posOffset>194310</wp:posOffset>
                </wp:positionV>
                <wp:extent cx="1019175" cy="1404620"/>
                <wp:effectExtent l="0" t="0" r="28575" b="2032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5F51D" w14:textId="432C6E88" w:rsidR="00400EC0" w:rsidRPr="00400EC0" w:rsidRDefault="00400EC0" w:rsidP="00400EC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00EC0">
                              <w:rPr>
                                <w:rFonts w:hint="eastAsia"/>
                                <w:color w:val="FF000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5680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9.25pt;margin-top:15.3pt;width:80.2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">
                <v:textbox style="mso-fit-shape-to-text:t">
                  <w:txbxContent>
                    <w:p w14:paraId="7455F51D" w14:textId="432C6E88" w:rsidR="00400EC0" w:rsidRPr="00400EC0" w:rsidRDefault="00400EC0" w:rsidP="00400EC0">
                      <w:pPr>
                        <w:jc w:val="center"/>
                        <w:rPr>
                          <w:color w:val="FF0000"/>
                        </w:rPr>
                      </w:pPr>
                      <w:r w:rsidRPr="00400EC0">
                        <w:rPr>
                          <w:rFonts w:hint="eastAsia"/>
                          <w:color w:val="FF0000"/>
                        </w:rPr>
                        <w:t>記入例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6BFE0C6" w14:textId="77777777" w:rsidR="00D96E2A" w:rsidRPr="00D52C4D" w:rsidRDefault="00D96E2A" w:rsidP="00D96E2A"/>
    <w:p w14:paraId="2A1EE279" w14:textId="4D49B25E" w:rsidR="00D96E2A" w:rsidRPr="00D52C4D" w:rsidRDefault="00D96E2A" w:rsidP="00D96E2A"/>
    <w:p w14:paraId="7DE30DED" w14:textId="7F8D3349" w:rsidR="00D96E2A" w:rsidRPr="00D52C4D" w:rsidRDefault="00D96E2A" w:rsidP="00D96E2A">
      <w:pPr>
        <w:jc w:val="center"/>
      </w:pPr>
      <w:r w:rsidRPr="00D52C4D">
        <w:rPr>
          <w:rFonts w:hint="eastAsia"/>
        </w:rPr>
        <w:t>福岡市一時預かり事業</w:t>
      </w:r>
      <w:r w:rsidR="005D3C15" w:rsidRPr="00D52C4D">
        <w:rPr>
          <w:rFonts w:hint="eastAsia"/>
        </w:rPr>
        <w:t>（一般型）</w:t>
      </w:r>
      <w:r w:rsidRPr="00D52C4D">
        <w:rPr>
          <w:rFonts w:hint="eastAsia"/>
        </w:rPr>
        <w:t>補助事業者選定申請書</w:t>
      </w:r>
    </w:p>
    <w:p w14:paraId="0A9A325D" w14:textId="77777777" w:rsidR="00D96E2A" w:rsidRPr="00D52C4D" w:rsidRDefault="00D96E2A" w:rsidP="00D96E2A"/>
    <w:p w14:paraId="588AD79A" w14:textId="19A00331" w:rsidR="00D96E2A" w:rsidRPr="00D52C4D" w:rsidRDefault="00D96E2A" w:rsidP="00D96E2A"/>
    <w:p w14:paraId="617E032A" w14:textId="04512938" w:rsidR="00D96E2A" w:rsidRPr="00D52C4D" w:rsidRDefault="008100ED" w:rsidP="008100ED">
      <w:r w:rsidRPr="00D52C4D">
        <w:rPr>
          <w:rFonts w:hint="eastAsia"/>
        </w:rPr>
        <w:t>（宛</w:t>
      </w:r>
      <w:r w:rsidR="00D96E2A" w:rsidRPr="00D52C4D">
        <w:rPr>
          <w:rFonts w:hint="eastAsia"/>
        </w:rPr>
        <w:t>先）福岡市長</w:t>
      </w:r>
    </w:p>
    <w:p w14:paraId="3A4C4264" w14:textId="77777777" w:rsidR="00D96E2A" w:rsidRPr="00D52C4D" w:rsidRDefault="00D96E2A" w:rsidP="00D96E2A"/>
    <w:p w14:paraId="1A9BD1E5" w14:textId="50A00EE0" w:rsidR="00D96E2A" w:rsidRPr="00D52C4D" w:rsidRDefault="00D96E2A" w:rsidP="00D96E2A"/>
    <w:p w14:paraId="66CFF051" w14:textId="263D7E37" w:rsidR="00D96E2A" w:rsidRPr="00D52C4D" w:rsidRDefault="00D96E2A" w:rsidP="00D96E2A"/>
    <w:p w14:paraId="5243411F" w14:textId="62945274" w:rsidR="00C51E3B" w:rsidRPr="00D52C4D" w:rsidRDefault="00C51E3B" w:rsidP="00BF2B9B">
      <w:pPr>
        <w:ind w:left="2520" w:firstLine="840"/>
        <w:rPr>
          <w:kern w:val="0"/>
        </w:rPr>
      </w:pPr>
      <w:r w:rsidRPr="00D52C4D">
        <w:rPr>
          <w:rFonts w:hint="eastAsia"/>
          <w:kern w:val="0"/>
          <w:fitText w:val="1260" w:id="1480297728"/>
        </w:rPr>
        <w:t>住所・所在地</w:t>
      </w:r>
      <w:r w:rsidR="00400EC0" w:rsidRPr="00D52C4D">
        <w:rPr>
          <w:rFonts w:hint="eastAsia"/>
          <w:kern w:val="0"/>
        </w:rPr>
        <w:t xml:space="preserve">　　　　　　福岡市●●区●●●丁目●番●号</w:t>
      </w:r>
    </w:p>
    <w:p w14:paraId="7926191A" w14:textId="3269CA20" w:rsidR="00D96E2A" w:rsidRPr="00D52C4D" w:rsidRDefault="00C51E3B" w:rsidP="00BF2B9B">
      <w:pPr>
        <w:ind w:left="2520" w:firstLine="840"/>
        <w:jc w:val="left"/>
      </w:pPr>
      <w:r w:rsidRPr="00D52C4D">
        <w:rPr>
          <w:rFonts w:hint="eastAsia"/>
        </w:rPr>
        <w:t>法人名及び代表者氏名</w:t>
      </w:r>
      <w:r w:rsidR="00400EC0" w:rsidRPr="00D52C4D">
        <w:rPr>
          <w:rFonts w:hint="eastAsia"/>
        </w:rPr>
        <w:t xml:space="preserve">　　株式会社●●</w:t>
      </w:r>
    </w:p>
    <w:p w14:paraId="1F7BED9E" w14:textId="16A4B0F6" w:rsidR="00400EC0" w:rsidRPr="00D52C4D" w:rsidRDefault="00400EC0" w:rsidP="00BF2B9B">
      <w:pPr>
        <w:ind w:left="2520" w:firstLine="840"/>
        <w:jc w:val="left"/>
      </w:pPr>
      <w:r w:rsidRPr="00D52C4D">
        <w:rPr>
          <w:rFonts w:hint="eastAsia"/>
        </w:rPr>
        <w:t xml:space="preserve">　　　　　　　　　　　　代表取締役　●●</w:t>
      </w:r>
    </w:p>
    <w:p w14:paraId="459DE84A" w14:textId="77777777" w:rsidR="00D96E2A" w:rsidRPr="00D52C4D" w:rsidRDefault="00D96E2A" w:rsidP="00D96E2A"/>
    <w:p w14:paraId="55E543CF" w14:textId="0BE44D4D" w:rsidR="00D96E2A" w:rsidRPr="00D52C4D" w:rsidRDefault="00D96E2A" w:rsidP="00D96E2A"/>
    <w:p w14:paraId="57674FBD" w14:textId="77777777" w:rsidR="00D96E2A" w:rsidRPr="00D52C4D" w:rsidRDefault="00D96E2A" w:rsidP="00D96E2A"/>
    <w:p w14:paraId="316AE2F2" w14:textId="299CE37E" w:rsidR="00F33F05" w:rsidRPr="00D52C4D" w:rsidRDefault="00F33F05" w:rsidP="00D96E2A">
      <w:r w:rsidRPr="00D52C4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F173E1" wp14:editId="068635FB">
                <wp:simplePos x="0" y="0"/>
                <wp:positionH relativeFrom="column">
                  <wp:posOffset>1318895</wp:posOffset>
                </wp:positionH>
                <wp:positionV relativeFrom="paragraph">
                  <wp:posOffset>451485</wp:posOffset>
                </wp:positionV>
                <wp:extent cx="1228725" cy="304800"/>
                <wp:effectExtent l="0" t="0" r="28575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3048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C7F248" id="楕円 1" o:spid="_x0000_s1026" style="position:absolute;left:0;text-align:left;margin-left:103.85pt;margin-top:35.55pt;width:96.75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" filled="f" strokecolor="black [3213]" strokeweight="1pt"/>
            </w:pict>
          </mc:Fallback>
        </mc:AlternateContent>
      </w:r>
      <w:r w:rsidR="00D96E2A" w:rsidRPr="00D52C4D">
        <w:rPr>
          <w:rFonts w:hint="eastAsia"/>
        </w:rPr>
        <w:t xml:space="preserve">　福岡市一時預かり事業</w:t>
      </w:r>
      <w:r w:rsidR="005D3C15" w:rsidRPr="00D52C4D">
        <w:rPr>
          <w:rFonts w:hint="eastAsia"/>
        </w:rPr>
        <w:t>（一般型）</w:t>
      </w:r>
      <w:r w:rsidR="00FA575C" w:rsidRPr="00D52C4D">
        <w:rPr>
          <w:rFonts w:hint="eastAsia"/>
        </w:rPr>
        <w:t>の補助事業者</w:t>
      </w:r>
      <w:r w:rsidR="009F0DE3" w:rsidRPr="00D52C4D">
        <w:rPr>
          <w:rFonts w:hint="eastAsia"/>
        </w:rPr>
        <w:t>を希望するため</w:t>
      </w:r>
      <w:r w:rsidR="00156BB4" w:rsidRPr="00D52C4D">
        <w:rPr>
          <w:rFonts w:hint="eastAsia"/>
        </w:rPr>
        <w:t>、</w:t>
      </w:r>
      <w:r w:rsidR="002A4A4D" w:rsidRPr="00D52C4D">
        <w:rPr>
          <w:rFonts w:hint="eastAsia"/>
        </w:rPr>
        <w:t>次のとおり</w:t>
      </w:r>
      <w:r w:rsidR="00D96E2A" w:rsidRPr="00D52C4D">
        <w:rPr>
          <w:rFonts w:hint="eastAsia"/>
        </w:rPr>
        <w:t>関係書類を添えて申請します。</w:t>
      </w:r>
    </w:p>
    <w:p w14:paraId="6C913D38" w14:textId="0C7DECFD" w:rsidR="00F33F05" w:rsidRPr="00033958" w:rsidRDefault="00F33F05" w:rsidP="00D96E2A">
      <w:r w:rsidRPr="00D52C4D">
        <w:rPr>
          <w:rFonts w:hint="eastAsia"/>
        </w:rPr>
        <w:t xml:space="preserve">　事業開始時期は、【　　</w:t>
      </w:r>
      <w:r w:rsidR="00BF2525" w:rsidRPr="00D52C4D">
        <w:rPr>
          <w:rFonts w:hint="eastAsia"/>
        </w:rPr>
        <w:t>令和</w:t>
      </w:r>
      <w:r w:rsidR="00B77292" w:rsidRPr="00D52C4D">
        <w:rPr>
          <w:rFonts w:hint="eastAsia"/>
        </w:rPr>
        <w:t>７</w:t>
      </w:r>
      <w:r w:rsidRPr="00D52C4D">
        <w:rPr>
          <w:rFonts w:hint="eastAsia"/>
        </w:rPr>
        <w:t>年度中</w:t>
      </w:r>
      <w:r w:rsidRPr="00D52C4D">
        <w:t xml:space="preserve"> </w:t>
      </w:r>
      <w:r w:rsidRPr="00D52C4D">
        <w:rPr>
          <w:rFonts w:hint="eastAsia"/>
        </w:rPr>
        <w:t xml:space="preserve">　　・　　</w:t>
      </w:r>
      <w:r w:rsidR="00BF2525" w:rsidRPr="00D52C4D">
        <w:rPr>
          <w:rFonts w:hint="eastAsia"/>
        </w:rPr>
        <w:t>令和</w:t>
      </w:r>
      <w:r w:rsidR="00B77292" w:rsidRPr="00D52C4D">
        <w:rPr>
          <w:rFonts w:hint="eastAsia"/>
        </w:rPr>
        <w:t>８</w:t>
      </w:r>
      <w:r w:rsidRPr="00D52C4D">
        <w:rPr>
          <w:rFonts w:hint="eastAsia"/>
        </w:rPr>
        <w:t>年４月１日</w:t>
      </w:r>
      <w:r w:rsidR="00FF5689" w:rsidRPr="00D52C4D">
        <w:rPr>
          <w:rFonts w:hint="eastAsia"/>
        </w:rPr>
        <w:t>以降</w:t>
      </w:r>
      <w:r w:rsidRPr="00D52C4D">
        <w:rPr>
          <w:rFonts w:hint="eastAsia"/>
        </w:rPr>
        <w:t xml:space="preserve">　　】を希望しま</w:t>
      </w:r>
      <w:r w:rsidRPr="00033958">
        <w:rPr>
          <w:rFonts w:hint="eastAsia"/>
        </w:rPr>
        <w:t>す。</w:t>
      </w:r>
      <w:r w:rsidRPr="00033958">
        <w:rPr>
          <w:rFonts w:hint="eastAsia"/>
        </w:rPr>
        <w:t xml:space="preserve"> </w:t>
      </w:r>
    </w:p>
    <w:p w14:paraId="1AE68F59" w14:textId="5AF83FDD" w:rsidR="00D96E2A" w:rsidRPr="00033958" w:rsidRDefault="00156BB4" w:rsidP="00F33F05">
      <w:pPr>
        <w:ind w:firstLineChars="100" w:firstLine="210"/>
      </w:pPr>
      <w:r w:rsidRPr="00033958">
        <w:rPr>
          <w:rFonts w:hint="eastAsia"/>
        </w:rPr>
        <w:t>なお、本申請書及び添付書類の記載事項は、事実と相違ありません。</w:t>
      </w:r>
    </w:p>
    <w:p w14:paraId="1A160281" w14:textId="476F3219" w:rsidR="00D96E2A" w:rsidRPr="00033958" w:rsidRDefault="00F33F05" w:rsidP="00D96E2A">
      <w:r w:rsidRPr="00033958">
        <w:rPr>
          <w:rFonts w:hint="eastAsia"/>
        </w:rPr>
        <w:t xml:space="preserve">　</w:t>
      </w:r>
    </w:p>
    <w:p w14:paraId="596AD90B" w14:textId="60228200" w:rsidR="002A4A4D" w:rsidRPr="00033958" w:rsidRDefault="002A4A4D" w:rsidP="00D96E2A"/>
    <w:p w14:paraId="73154E17" w14:textId="260481B7" w:rsidR="00D96E2A" w:rsidRPr="00033958" w:rsidRDefault="00400EC0" w:rsidP="00D96E2A">
      <w:r w:rsidRPr="00033958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B4ADA3" wp14:editId="0FB87141">
                <wp:simplePos x="0" y="0"/>
                <wp:positionH relativeFrom="column">
                  <wp:posOffset>2366010</wp:posOffset>
                </wp:positionH>
                <wp:positionV relativeFrom="paragraph">
                  <wp:posOffset>13335</wp:posOffset>
                </wp:positionV>
                <wp:extent cx="3324225" cy="1404620"/>
                <wp:effectExtent l="0" t="0" r="2857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81F382" w14:textId="77777777" w:rsidR="00400EC0" w:rsidRDefault="00FF2820" w:rsidP="00400EC0">
                            <w:pPr>
                              <w:pStyle w:val="af0"/>
                              <w:ind w:firstLineChars="100" w:firstLine="210"/>
                              <w:rPr>
                                <w:color w:val="FF0000"/>
                              </w:rPr>
                            </w:pPr>
                            <w:r w:rsidRPr="00400EC0">
                              <w:rPr>
                                <w:rFonts w:hint="eastAsia"/>
                                <w:color w:val="FF0000"/>
                              </w:rPr>
                              <w:t>事業開始希望時期</w:t>
                            </w:r>
                            <w:r w:rsidRPr="00400EC0">
                              <w:rPr>
                                <w:color w:val="FF0000"/>
                              </w:rPr>
                              <w:t>を〇で</w:t>
                            </w:r>
                            <w:r w:rsidRPr="00400EC0">
                              <w:rPr>
                                <w:rFonts w:hint="eastAsia"/>
                                <w:color w:val="FF0000"/>
                              </w:rPr>
                              <w:t>囲んでください</w:t>
                            </w:r>
                            <w:r w:rsidRPr="00400EC0">
                              <w:rPr>
                                <w:color w:val="FF0000"/>
                              </w:rPr>
                              <w:t>。</w:t>
                            </w:r>
                          </w:p>
                          <w:p w14:paraId="020573A2" w14:textId="763B8E4C" w:rsidR="00FF2820" w:rsidRPr="00400EC0" w:rsidRDefault="00FF2820" w:rsidP="00400EC0">
                            <w:pPr>
                              <w:pStyle w:val="af0"/>
                              <w:ind w:firstLineChars="100" w:firstLine="210"/>
                              <w:rPr>
                                <w:color w:val="FF0000"/>
                              </w:rPr>
                            </w:pPr>
                            <w:r w:rsidRPr="00400EC0">
                              <w:rPr>
                                <w:color w:val="FF0000"/>
                              </w:rPr>
                              <w:t>すでに</w:t>
                            </w:r>
                            <w:r w:rsidRPr="00400EC0">
                              <w:rPr>
                                <w:rFonts w:hint="eastAsia"/>
                                <w:color w:val="FF0000"/>
                              </w:rPr>
                              <w:t>福岡市</w:t>
                            </w:r>
                            <w:r w:rsidRPr="00400EC0">
                              <w:rPr>
                                <w:color w:val="FF0000"/>
                              </w:rPr>
                              <w:t>一時預かり事業</w:t>
                            </w:r>
                            <w:r w:rsidRPr="00400EC0">
                              <w:rPr>
                                <w:rFonts w:hint="eastAsia"/>
                                <w:color w:val="FF0000"/>
                              </w:rPr>
                              <w:t>（一般型</w:t>
                            </w:r>
                            <w:r w:rsidRPr="00400EC0">
                              <w:rPr>
                                <w:color w:val="FF0000"/>
                              </w:rPr>
                              <w:t>）を</w:t>
                            </w:r>
                            <w:r w:rsidR="00BF2525">
                              <w:rPr>
                                <w:rFonts w:hint="eastAsia"/>
                                <w:color w:val="FF0000"/>
                              </w:rPr>
                              <w:t>実施しており、令和</w:t>
                            </w:r>
                            <w:r w:rsidR="00B77292" w:rsidRPr="00B77292">
                              <w:rPr>
                                <w:rFonts w:hint="eastAsia"/>
                                <w:color w:val="FF0000"/>
                              </w:rPr>
                              <w:t>８</w:t>
                            </w:r>
                            <w:r w:rsidRPr="00400EC0">
                              <w:rPr>
                                <w:rFonts w:hint="eastAsia"/>
                                <w:color w:val="FF0000"/>
                              </w:rPr>
                              <w:t>年３月末までの事業実施を予定している場合は</w:t>
                            </w:r>
                            <w:r w:rsidRPr="00400EC0">
                              <w:rPr>
                                <w:color w:val="FF0000"/>
                              </w:rPr>
                              <w:t>、</w:t>
                            </w:r>
                            <w:r w:rsidRPr="00400EC0">
                              <w:rPr>
                                <w:rFonts w:hint="eastAsia"/>
                                <w:color w:val="FF0000"/>
                              </w:rPr>
                              <w:t>「令和</w:t>
                            </w:r>
                            <w:r w:rsidR="00B77292">
                              <w:rPr>
                                <w:rFonts w:hint="eastAsia"/>
                                <w:color w:val="FF0000"/>
                              </w:rPr>
                              <w:t>８</w:t>
                            </w:r>
                            <w:r w:rsidRPr="00400EC0">
                              <w:rPr>
                                <w:color w:val="FF0000"/>
                              </w:rPr>
                              <w:t>年４月１日</w:t>
                            </w:r>
                            <w:r w:rsidRPr="00400EC0">
                              <w:rPr>
                                <w:rFonts w:hint="eastAsia"/>
                                <w:color w:val="FF0000"/>
                              </w:rPr>
                              <w:t>」</w:t>
                            </w:r>
                            <w:r w:rsidRPr="00400EC0">
                              <w:rPr>
                                <w:color w:val="FF0000"/>
                              </w:rPr>
                              <w:t>を選択してください。</w:t>
                            </w:r>
                          </w:p>
                          <w:p w14:paraId="565CEBF7" w14:textId="7D121EFA" w:rsidR="00FF2820" w:rsidRPr="00400EC0" w:rsidRDefault="00400EC0" w:rsidP="00400EC0">
                            <w:pPr>
                              <w:ind w:firstLineChars="100" w:firstLine="210"/>
                              <w:rPr>
                                <w:color w:val="FF0000"/>
                              </w:rPr>
                            </w:pPr>
                            <w:r w:rsidRPr="00400EC0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※記入例の</w:t>
                            </w:r>
                            <w:r w:rsidRPr="00400EC0">
                              <w:rPr>
                                <w:color w:val="FF0000"/>
                                <w:u w:val="single"/>
                              </w:rPr>
                              <w:t>ページ</w:t>
                            </w:r>
                            <w:r w:rsidRPr="00400EC0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は印刷不要です</w:t>
                            </w:r>
                            <w:r w:rsidR="00FF2820" w:rsidRPr="00400EC0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B4ADA3" id="_x0000_s1027" type="#_x0000_t202" style="position:absolute;left:0;text-align:left;margin-left:186.3pt;margin-top:1.05pt;width:261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">
                <v:textbox style="mso-fit-shape-to-text:t">
                  <w:txbxContent>
                    <w:p w14:paraId="0481F382" w14:textId="77777777" w:rsidR="00400EC0" w:rsidRDefault="00FF2820" w:rsidP="00400EC0">
                      <w:pPr>
                        <w:pStyle w:val="af0"/>
                        <w:ind w:firstLineChars="100" w:firstLine="210"/>
                        <w:rPr>
                          <w:color w:val="FF0000"/>
                        </w:rPr>
                      </w:pPr>
                      <w:r w:rsidRPr="00400EC0">
                        <w:rPr>
                          <w:rFonts w:hint="eastAsia"/>
                          <w:color w:val="FF0000"/>
                        </w:rPr>
                        <w:t>事業開始希望時期</w:t>
                      </w:r>
                      <w:r w:rsidRPr="00400EC0">
                        <w:rPr>
                          <w:color w:val="FF0000"/>
                        </w:rPr>
                        <w:t>を〇で</w:t>
                      </w:r>
                      <w:r w:rsidRPr="00400EC0">
                        <w:rPr>
                          <w:rFonts w:hint="eastAsia"/>
                          <w:color w:val="FF0000"/>
                        </w:rPr>
                        <w:t>囲んでください</w:t>
                      </w:r>
                      <w:r w:rsidRPr="00400EC0">
                        <w:rPr>
                          <w:color w:val="FF0000"/>
                        </w:rPr>
                        <w:t>。</w:t>
                      </w:r>
                    </w:p>
                    <w:p w14:paraId="020573A2" w14:textId="763B8E4C" w:rsidR="00FF2820" w:rsidRPr="00400EC0" w:rsidRDefault="00FF2820" w:rsidP="00400EC0">
                      <w:pPr>
                        <w:pStyle w:val="af0"/>
                        <w:ind w:firstLineChars="100" w:firstLine="210"/>
                        <w:rPr>
                          <w:color w:val="FF0000"/>
                        </w:rPr>
                      </w:pPr>
                      <w:r w:rsidRPr="00400EC0">
                        <w:rPr>
                          <w:color w:val="FF0000"/>
                        </w:rPr>
                        <w:t>すでに</w:t>
                      </w:r>
                      <w:r w:rsidRPr="00400EC0">
                        <w:rPr>
                          <w:rFonts w:hint="eastAsia"/>
                          <w:color w:val="FF0000"/>
                        </w:rPr>
                        <w:t>福岡市</w:t>
                      </w:r>
                      <w:r w:rsidRPr="00400EC0">
                        <w:rPr>
                          <w:color w:val="FF0000"/>
                        </w:rPr>
                        <w:t>一時預かり事業</w:t>
                      </w:r>
                      <w:r w:rsidRPr="00400EC0">
                        <w:rPr>
                          <w:rFonts w:hint="eastAsia"/>
                          <w:color w:val="FF0000"/>
                        </w:rPr>
                        <w:t>（一般型</w:t>
                      </w:r>
                      <w:r w:rsidRPr="00400EC0">
                        <w:rPr>
                          <w:color w:val="FF0000"/>
                        </w:rPr>
                        <w:t>）を</w:t>
                      </w:r>
                      <w:r w:rsidR="00BF2525">
                        <w:rPr>
                          <w:rFonts w:hint="eastAsia"/>
                          <w:color w:val="FF0000"/>
                        </w:rPr>
                        <w:t>実施しており、令和</w:t>
                      </w:r>
                      <w:r w:rsidR="00B77292" w:rsidRPr="00B77292">
                        <w:rPr>
                          <w:rFonts w:hint="eastAsia"/>
                          <w:color w:val="FF0000"/>
                        </w:rPr>
                        <w:t>８</w:t>
                      </w:r>
                      <w:r w:rsidRPr="00400EC0">
                        <w:rPr>
                          <w:rFonts w:hint="eastAsia"/>
                          <w:color w:val="FF0000"/>
                        </w:rPr>
                        <w:t>年３月末までの事業実施を予定している場合は</w:t>
                      </w:r>
                      <w:r w:rsidRPr="00400EC0">
                        <w:rPr>
                          <w:color w:val="FF0000"/>
                        </w:rPr>
                        <w:t>、</w:t>
                      </w:r>
                      <w:r w:rsidRPr="00400EC0">
                        <w:rPr>
                          <w:rFonts w:hint="eastAsia"/>
                          <w:color w:val="FF0000"/>
                        </w:rPr>
                        <w:t>「令和</w:t>
                      </w:r>
                      <w:r w:rsidR="00B77292">
                        <w:rPr>
                          <w:rFonts w:hint="eastAsia"/>
                          <w:color w:val="FF0000"/>
                        </w:rPr>
                        <w:t>８</w:t>
                      </w:r>
                      <w:r w:rsidRPr="00400EC0">
                        <w:rPr>
                          <w:color w:val="FF0000"/>
                        </w:rPr>
                        <w:t>年４月１日</w:t>
                      </w:r>
                      <w:r w:rsidRPr="00400EC0">
                        <w:rPr>
                          <w:rFonts w:hint="eastAsia"/>
                          <w:color w:val="FF0000"/>
                        </w:rPr>
                        <w:t>」</w:t>
                      </w:r>
                      <w:r w:rsidRPr="00400EC0">
                        <w:rPr>
                          <w:color w:val="FF0000"/>
                        </w:rPr>
                        <w:t>を選択してください。</w:t>
                      </w:r>
                    </w:p>
                    <w:p w14:paraId="565CEBF7" w14:textId="7D121EFA" w:rsidR="00FF2820" w:rsidRPr="00400EC0" w:rsidRDefault="00400EC0" w:rsidP="00400EC0">
                      <w:pPr>
                        <w:ind w:firstLineChars="100" w:firstLine="210"/>
                        <w:rPr>
                          <w:color w:val="FF0000"/>
                        </w:rPr>
                      </w:pPr>
                      <w:r w:rsidRPr="00400EC0">
                        <w:rPr>
                          <w:rFonts w:hint="eastAsia"/>
                          <w:color w:val="FF0000"/>
                          <w:u w:val="single"/>
                        </w:rPr>
                        <w:t>※記入例の</w:t>
                      </w:r>
                      <w:r w:rsidRPr="00400EC0">
                        <w:rPr>
                          <w:color w:val="FF0000"/>
                          <w:u w:val="single"/>
                        </w:rPr>
                        <w:t>ページ</w:t>
                      </w:r>
                      <w:r w:rsidRPr="00400EC0">
                        <w:rPr>
                          <w:rFonts w:hint="eastAsia"/>
                          <w:color w:val="FF0000"/>
                          <w:u w:val="single"/>
                        </w:rPr>
                        <w:t>は印刷不要です</w:t>
                      </w:r>
                      <w:r w:rsidR="00FF2820" w:rsidRPr="00400EC0">
                        <w:rPr>
                          <w:rFonts w:hint="eastAsia"/>
                          <w:color w:val="FF0000"/>
                          <w:u w:val="single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A4A4D" w:rsidRPr="00033958">
        <w:rPr>
          <w:rFonts w:hint="eastAsia"/>
        </w:rPr>
        <w:t>（提出書類）</w:t>
      </w:r>
    </w:p>
    <w:p w14:paraId="1361B30E" w14:textId="6BE0B173" w:rsidR="0012491D" w:rsidRPr="00033958" w:rsidRDefault="002A4A4D" w:rsidP="00AF20B6">
      <w:pPr>
        <w:ind w:firstLineChars="100" w:firstLine="210"/>
      </w:pPr>
      <w:r w:rsidRPr="00033958">
        <w:rPr>
          <w:rFonts w:hint="eastAsia"/>
        </w:rPr>
        <w:t>１．事業計画書</w:t>
      </w:r>
    </w:p>
    <w:p w14:paraId="261EECBD" w14:textId="0ED94442" w:rsidR="002A4A4D" w:rsidRPr="00033958" w:rsidRDefault="002A4A4D" w:rsidP="00AF20B6">
      <w:pPr>
        <w:ind w:firstLineChars="100" w:firstLine="210"/>
      </w:pPr>
      <w:r w:rsidRPr="00033958">
        <w:rPr>
          <w:rFonts w:hint="eastAsia"/>
        </w:rPr>
        <w:t>２．その他必要書類</w:t>
      </w:r>
    </w:p>
    <w:sectPr w:rsidR="002A4A4D" w:rsidRPr="00033958" w:rsidSect="00F33F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851" w:left="1134" w:header="851" w:footer="624" w:gutter="284"/>
      <w:pgNumType w:fmt="numberInDash" w:start="1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A6DCF" w14:textId="77777777" w:rsidR="006D63ED" w:rsidRDefault="006D63ED">
      <w:r>
        <w:separator/>
      </w:r>
    </w:p>
  </w:endnote>
  <w:endnote w:type="continuationSeparator" w:id="0">
    <w:p w14:paraId="03FE13EA" w14:textId="77777777" w:rsidR="006D63ED" w:rsidRDefault="006D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D4C52" w14:textId="77777777" w:rsidR="00AA1B67" w:rsidRPr="00CC3C3B" w:rsidRDefault="00AA1B67" w:rsidP="00CC3C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47D83" w14:textId="77777777" w:rsidR="00AA1B67" w:rsidRPr="004477A7" w:rsidRDefault="00AA1B67" w:rsidP="004477A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90D04" w14:textId="77777777" w:rsidR="00AA1B67" w:rsidRPr="00CC3C3B" w:rsidRDefault="00AA1B67" w:rsidP="00CC3C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22730" w14:textId="77777777" w:rsidR="006D63ED" w:rsidRDefault="006D63ED">
      <w:r>
        <w:separator/>
      </w:r>
    </w:p>
  </w:footnote>
  <w:footnote w:type="continuationSeparator" w:id="0">
    <w:p w14:paraId="0E4E063A" w14:textId="77777777" w:rsidR="006D63ED" w:rsidRDefault="006D6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88DBA" w14:textId="77777777" w:rsidR="00CC3C3B" w:rsidRDefault="00CC3C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26A50" w14:textId="77777777" w:rsidR="00CC3C3B" w:rsidRDefault="00CC3C3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332A9" w14:textId="77777777" w:rsidR="00CC3C3B" w:rsidRDefault="00CC3C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783"/>
    <w:multiLevelType w:val="hybridMultilevel"/>
    <w:tmpl w:val="495EECD0"/>
    <w:lvl w:ilvl="0" w:tplc="676651C2">
      <w:start w:val="1"/>
      <w:numFmt w:val="decimalFullWidth"/>
      <w:lvlText w:val="（%1）"/>
      <w:lvlJc w:val="left"/>
      <w:pPr>
        <w:tabs>
          <w:tab w:val="num" w:pos="1123"/>
        </w:tabs>
        <w:ind w:left="1123" w:hanging="720"/>
      </w:pPr>
      <w:rPr>
        <w:rFonts w:hint="default"/>
      </w:rPr>
    </w:lvl>
    <w:lvl w:ilvl="1" w:tplc="B47A2FC8">
      <w:start w:val="2"/>
      <w:numFmt w:val="bullet"/>
      <w:lvlText w:val="※"/>
      <w:lvlJc w:val="left"/>
      <w:pPr>
        <w:tabs>
          <w:tab w:val="num" w:pos="1495"/>
        </w:tabs>
        <w:ind w:left="1495" w:hanging="360"/>
      </w:pPr>
      <w:rPr>
        <w:rFonts w:ascii="HG丸ｺﾞｼｯｸM-PRO" w:eastAsia="HG丸ｺﾞｼｯｸM-PRO" w:hAnsi="Century" w:cs="Times New Roman" w:hint="eastAsia"/>
      </w:rPr>
    </w:lvl>
    <w:lvl w:ilvl="2" w:tplc="2834D6C4">
      <w:start w:val="2"/>
      <w:numFmt w:val="bullet"/>
      <w:lvlText w:val="・"/>
      <w:lvlJc w:val="left"/>
      <w:pPr>
        <w:tabs>
          <w:tab w:val="num" w:pos="1603"/>
        </w:tabs>
        <w:ind w:left="1603" w:hanging="360"/>
      </w:pPr>
      <w:rPr>
        <w:rFonts w:ascii="HG丸ｺﾞｼｯｸM-PRO" w:eastAsia="HG丸ｺﾞｼｯｸM-PRO" w:hAnsi="Century" w:cs="Times New Roman" w:hint="eastAsia"/>
      </w:rPr>
    </w:lvl>
    <w:lvl w:ilvl="3" w:tplc="8B3C2304">
      <w:start w:val="1"/>
      <w:numFmt w:val="decimalEnclosedCircle"/>
      <w:lvlText w:val="%4"/>
      <w:lvlJc w:val="left"/>
      <w:pPr>
        <w:tabs>
          <w:tab w:val="num" w:pos="2023"/>
        </w:tabs>
        <w:ind w:left="2023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3"/>
        </w:tabs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3"/>
        </w:tabs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3"/>
        </w:tabs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3"/>
        </w:tabs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3"/>
        </w:tabs>
        <w:ind w:left="4183" w:hanging="420"/>
      </w:pPr>
    </w:lvl>
  </w:abstractNum>
  <w:abstractNum w:abstractNumId="1" w15:restartNumberingAfterBreak="0">
    <w:nsid w:val="09C034A8"/>
    <w:multiLevelType w:val="hybridMultilevel"/>
    <w:tmpl w:val="BB8C9198"/>
    <w:lvl w:ilvl="0" w:tplc="FDE6079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35065248"/>
    <w:multiLevelType w:val="hybridMultilevel"/>
    <w:tmpl w:val="E6FA8B78"/>
    <w:lvl w:ilvl="0" w:tplc="88F6C2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E34694"/>
    <w:multiLevelType w:val="hybridMultilevel"/>
    <w:tmpl w:val="C1FA1130"/>
    <w:lvl w:ilvl="0" w:tplc="F8823482">
      <w:numFmt w:val="bullet"/>
      <w:lvlText w:val="※"/>
      <w:lvlJc w:val="left"/>
      <w:pPr>
        <w:ind w:left="183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4" w15:restartNumberingAfterBreak="0">
    <w:nsid w:val="3D7F65E9"/>
    <w:multiLevelType w:val="hybridMultilevel"/>
    <w:tmpl w:val="B0F09056"/>
    <w:lvl w:ilvl="0" w:tplc="318A0936">
      <w:start w:val="1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5" w15:restartNumberingAfterBreak="0">
    <w:nsid w:val="3E975E98"/>
    <w:multiLevelType w:val="hybridMultilevel"/>
    <w:tmpl w:val="268E6AA4"/>
    <w:lvl w:ilvl="0" w:tplc="B61E38A6">
      <w:numFmt w:val="bullet"/>
      <w:lvlText w:val="※"/>
      <w:lvlJc w:val="left"/>
      <w:pPr>
        <w:ind w:left="810" w:hanging="360"/>
      </w:pPr>
      <w:rPr>
        <w:rFonts w:ascii="HG丸ｺﾞｼｯｸM-PRO" w:eastAsia="HG丸ｺﾞｼｯｸM-PRO" w:hAnsi="HG丸ｺﾞｼｯｸM-PRO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445667B4"/>
    <w:multiLevelType w:val="hybridMultilevel"/>
    <w:tmpl w:val="FE34BBC0"/>
    <w:lvl w:ilvl="0" w:tplc="F3D6F1D2">
      <w:start w:val="1"/>
      <w:numFmt w:val="decimalEnclosedCircle"/>
      <w:lvlText w:val="%1"/>
      <w:lvlJc w:val="left"/>
      <w:pPr>
        <w:tabs>
          <w:tab w:val="num" w:pos="1213"/>
        </w:tabs>
        <w:ind w:left="1213" w:hanging="360"/>
      </w:pPr>
      <w:rPr>
        <w:rFonts w:hint="default"/>
      </w:rPr>
    </w:lvl>
    <w:lvl w:ilvl="1" w:tplc="2CE22D2E">
      <w:start w:val="2"/>
      <w:numFmt w:val="bullet"/>
      <w:lvlText w:val="○"/>
      <w:lvlJc w:val="left"/>
      <w:pPr>
        <w:tabs>
          <w:tab w:val="num" w:pos="1633"/>
        </w:tabs>
        <w:ind w:left="1633" w:hanging="360"/>
      </w:pPr>
      <w:rPr>
        <w:rFonts w:ascii="HG丸ｺﾞｼｯｸM-PRO" w:eastAsia="HG丸ｺﾞｼｯｸM-PRO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3"/>
        </w:tabs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3"/>
        </w:tabs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3"/>
        </w:tabs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3"/>
        </w:tabs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3"/>
        </w:tabs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3"/>
        </w:tabs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3"/>
        </w:tabs>
        <w:ind w:left="4633" w:hanging="420"/>
      </w:pPr>
    </w:lvl>
  </w:abstractNum>
  <w:abstractNum w:abstractNumId="7" w15:restartNumberingAfterBreak="0">
    <w:nsid w:val="4AAA2EF0"/>
    <w:multiLevelType w:val="hybridMultilevel"/>
    <w:tmpl w:val="EF4E2584"/>
    <w:lvl w:ilvl="0" w:tplc="056EAADA">
      <w:start w:val="2"/>
      <w:numFmt w:val="bullet"/>
      <w:lvlText w:val="○"/>
      <w:lvlJc w:val="left"/>
      <w:pPr>
        <w:tabs>
          <w:tab w:val="num" w:pos="1213"/>
        </w:tabs>
        <w:ind w:left="1213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3"/>
        </w:tabs>
        <w:ind w:left="16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3"/>
        </w:tabs>
        <w:ind w:left="21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3"/>
        </w:tabs>
        <w:ind w:left="25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3"/>
        </w:tabs>
        <w:ind w:left="29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3"/>
        </w:tabs>
        <w:ind w:left="33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3"/>
        </w:tabs>
        <w:ind w:left="37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3"/>
        </w:tabs>
        <w:ind w:left="42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3"/>
        </w:tabs>
        <w:ind w:left="4633" w:hanging="420"/>
      </w:pPr>
      <w:rPr>
        <w:rFonts w:ascii="Wingdings" w:hAnsi="Wingdings" w:hint="default"/>
      </w:rPr>
    </w:lvl>
  </w:abstractNum>
  <w:abstractNum w:abstractNumId="8" w15:restartNumberingAfterBreak="0">
    <w:nsid w:val="503B3B8C"/>
    <w:multiLevelType w:val="hybridMultilevel"/>
    <w:tmpl w:val="2E909148"/>
    <w:lvl w:ilvl="0" w:tplc="DCDECFB0">
      <w:numFmt w:val="bullet"/>
      <w:lvlText w:val="※"/>
      <w:lvlJc w:val="left"/>
      <w:pPr>
        <w:ind w:left="1637" w:hanging="360"/>
      </w:pPr>
      <w:rPr>
        <w:rFonts w:ascii="HG丸ｺﾞｼｯｸM-PRO" w:eastAsia="HG丸ｺﾞｼｯｸM-PRO" w:hAnsi="HG丸ｺﾞｼｯｸM-PRO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21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7" w:hanging="420"/>
      </w:pPr>
      <w:rPr>
        <w:rFonts w:ascii="Wingdings" w:hAnsi="Wingdings" w:hint="default"/>
      </w:rPr>
    </w:lvl>
  </w:abstractNum>
  <w:abstractNum w:abstractNumId="9" w15:restartNumberingAfterBreak="0">
    <w:nsid w:val="5F2547C5"/>
    <w:multiLevelType w:val="hybridMultilevel"/>
    <w:tmpl w:val="1F4ACB54"/>
    <w:lvl w:ilvl="0" w:tplc="FE0E11DA">
      <w:start w:val="4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0DE7DF3"/>
    <w:multiLevelType w:val="hybridMultilevel"/>
    <w:tmpl w:val="DFD48CC2"/>
    <w:lvl w:ilvl="0" w:tplc="C74E7DA6">
      <w:start w:val="1"/>
      <w:numFmt w:val="decimalEnclosedCircle"/>
      <w:lvlText w:val="%1"/>
      <w:lvlJc w:val="left"/>
      <w:pPr>
        <w:ind w:left="1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7" w:tentative="1">
      <w:start w:val="1"/>
      <w:numFmt w:val="aiueoFullWidth"/>
      <w:lvlText w:val="(%5)"/>
      <w:lvlJc w:val="left"/>
      <w:pPr>
        <w:ind w:left="33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7" w:tentative="1">
      <w:start w:val="1"/>
      <w:numFmt w:val="aiueoFullWidth"/>
      <w:lvlText w:val="(%8)"/>
      <w:lvlJc w:val="left"/>
      <w:pPr>
        <w:ind w:left="4628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8" w:hanging="420"/>
      </w:pPr>
    </w:lvl>
  </w:abstractNum>
  <w:abstractNum w:abstractNumId="11" w15:restartNumberingAfterBreak="0">
    <w:nsid w:val="61956C2C"/>
    <w:multiLevelType w:val="hybridMultilevel"/>
    <w:tmpl w:val="8D126BCC"/>
    <w:lvl w:ilvl="0" w:tplc="729C2C80">
      <w:start w:val="1"/>
      <w:numFmt w:val="decimalEnclosedCircle"/>
      <w:lvlText w:val="%1"/>
      <w:lvlJc w:val="left"/>
      <w:pPr>
        <w:ind w:left="1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38" w:hanging="420"/>
      </w:pPr>
    </w:lvl>
    <w:lvl w:ilvl="3" w:tplc="0409000F" w:tentative="1">
      <w:start w:val="1"/>
      <w:numFmt w:val="decimal"/>
      <w:lvlText w:val="%4."/>
      <w:lvlJc w:val="left"/>
      <w:pPr>
        <w:ind w:left="3058" w:hanging="420"/>
      </w:pPr>
    </w:lvl>
    <w:lvl w:ilvl="4" w:tplc="04090017" w:tentative="1">
      <w:start w:val="1"/>
      <w:numFmt w:val="aiueoFullWidth"/>
      <w:lvlText w:val="(%5)"/>
      <w:lvlJc w:val="left"/>
      <w:pPr>
        <w:ind w:left="3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898" w:hanging="420"/>
      </w:pPr>
    </w:lvl>
    <w:lvl w:ilvl="6" w:tplc="0409000F" w:tentative="1">
      <w:start w:val="1"/>
      <w:numFmt w:val="decimal"/>
      <w:lvlText w:val="%7."/>
      <w:lvlJc w:val="left"/>
      <w:pPr>
        <w:ind w:left="4318" w:hanging="420"/>
      </w:pPr>
    </w:lvl>
    <w:lvl w:ilvl="7" w:tplc="04090017" w:tentative="1">
      <w:start w:val="1"/>
      <w:numFmt w:val="aiueoFullWidth"/>
      <w:lvlText w:val="(%8)"/>
      <w:lvlJc w:val="left"/>
      <w:pPr>
        <w:ind w:left="4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58" w:hanging="420"/>
      </w:pPr>
    </w:lvl>
  </w:abstractNum>
  <w:abstractNum w:abstractNumId="12" w15:restartNumberingAfterBreak="0">
    <w:nsid w:val="6F642E28"/>
    <w:multiLevelType w:val="hybridMultilevel"/>
    <w:tmpl w:val="49406D8E"/>
    <w:lvl w:ilvl="0" w:tplc="E64A286E">
      <w:start w:val="8"/>
      <w:numFmt w:val="bullet"/>
      <w:lvlText w:val="・"/>
      <w:lvlJc w:val="left"/>
      <w:pPr>
        <w:tabs>
          <w:tab w:val="num" w:pos="1240"/>
        </w:tabs>
        <w:ind w:left="124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13" w15:restartNumberingAfterBreak="0">
    <w:nsid w:val="71E409CD"/>
    <w:multiLevelType w:val="hybridMultilevel"/>
    <w:tmpl w:val="7A2C5B5C"/>
    <w:lvl w:ilvl="0" w:tplc="46B4D756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 w16cid:durableId="403258494">
    <w:abstractNumId w:val="1"/>
  </w:num>
  <w:num w:numId="2" w16cid:durableId="202522633">
    <w:abstractNumId w:val="0"/>
  </w:num>
  <w:num w:numId="3" w16cid:durableId="808086862">
    <w:abstractNumId w:val="4"/>
  </w:num>
  <w:num w:numId="4" w16cid:durableId="1858153843">
    <w:abstractNumId w:val="6"/>
  </w:num>
  <w:num w:numId="5" w16cid:durableId="2038962162">
    <w:abstractNumId w:val="7"/>
  </w:num>
  <w:num w:numId="6" w16cid:durableId="1637681329">
    <w:abstractNumId w:val="12"/>
  </w:num>
  <w:num w:numId="7" w16cid:durableId="983194236">
    <w:abstractNumId w:val="8"/>
  </w:num>
  <w:num w:numId="8" w16cid:durableId="887184844">
    <w:abstractNumId w:val="13"/>
  </w:num>
  <w:num w:numId="9" w16cid:durableId="748120550">
    <w:abstractNumId w:val="10"/>
  </w:num>
  <w:num w:numId="10" w16cid:durableId="807817167">
    <w:abstractNumId w:val="11"/>
  </w:num>
  <w:num w:numId="11" w16cid:durableId="2071419418">
    <w:abstractNumId w:val="2"/>
  </w:num>
  <w:num w:numId="12" w16cid:durableId="988050280">
    <w:abstractNumId w:val="5"/>
  </w:num>
  <w:num w:numId="13" w16cid:durableId="630744012">
    <w:abstractNumId w:val="3"/>
  </w:num>
  <w:num w:numId="14" w16cid:durableId="3046273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9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A"/>
    <w:rsid w:val="00002E45"/>
    <w:rsid w:val="000034E0"/>
    <w:rsid w:val="000232F8"/>
    <w:rsid w:val="00027760"/>
    <w:rsid w:val="00032123"/>
    <w:rsid w:val="00033958"/>
    <w:rsid w:val="000517D4"/>
    <w:rsid w:val="00051CBF"/>
    <w:rsid w:val="00056E06"/>
    <w:rsid w:val="00061794"/>
    <w:rsid w:val="00076CFD"/>
    <w:rsid w:val="000A5C3E"/>
    <w:rsid w:val="000C3EB7"/>
    <w:rsid w:val="000C790B"/>
    <w:rsid w:val="000F3C8E"/>
    <w:rsid w:val="000F477B"/>
    <w:rsid w:val="00115D4E"/>
    <w:rsid w:val="00120DFE"/>
    <w:rsid w:val="0012491D"/>
    <w:rsid w:val="00145EA4"/>
    <w:rsid w:val="00156BB4"/>
    <w:rsid w:val="00165705"/>
    <w:rsid w:val="001840D2"/>
    <w:rsid w:val="001859CF"/>
    <w:rsid w:val="00190280"/>
    <w:rsid w:val="00191A6E"/>
    <w:rsid w:val="001A51B7"/>
    <w:rsid w:val="001B5F84"/>
    <w:rsid w:val="00203B66"/>
    <w:rsid w:val="002146A9"/>
    <w:rsid w:val="00217102"/>
    <w:rsid w:val="0022534B"/>
    <w:rsid w:val="00236FC6"/>
    <w:rsid w:val="00246BFA"/>
    <w:rsid w:val="00254F6C"/>
    <w:rsid w:val="002557AB"/>
    <w:rsid w:val="00275F03"/>
    <w:rsid w:val="00281E15"/>
    <w:rsid w:val="00282E99"/>
    <w:rsid w:val="00297181"/>
    <w:rsid w:val="002A4A4D"/>
    <w:rsid w:val="002A4F1D"/>
    <w:rsid w:val="002A5852"/>
    <w:rsid w:val="002B6BA0"/>
    <w:rsid w:val="002C3165"/>
    <w:rsid w:val="002E3A5F"/>
    <w:rsid w:val="002F7110"/>
    <w:rsid w:val="00321884"/>
    <w:rsid w:val="00330F28"/>
    <w:rsid w:val="003426EB"/>
    <w:rsid w:val="0036080B"/>
    <w:rsid w:val="00380EF8"/>
    <w:rsid w:val="003906ED"/>
    <w:rsid w:val="00390D27"/>
    <w:rsid w:val="00394F6A"/>
    <w:rsid w:val="003A282A"/>
    <w:rsid w:val="003D213D"/>
    <w:rsid w:val="003E6554"/>
    <w:rsid w:val="003F5138"/>
    <w:rsid w:val="00400EC0"/>
    <w:rsid w:val="004065FF"/>
    <w:rsid w:val="0041185C"/>
    <w:rsid w:val="0041513B"/>
    <w:rsid w:val="00426BBD"/>
    <w:rsid w:val="00440ED4"/>
    <w:rsid w:val="00443C4B"/>
    <w:rsid w:val="004477A7"/>
    <w:rsid w:val="0045059E"/>
    <w:rsid w:val="00462AED"/>
    <w:rsid w:val="00467F81"/>
    <w:rsid w:val="00472130"/>
    <w:rsid w:val="004737CF"/>
    <w:rsid w:val="00474C29"/>
    <w:rsid w:val="00481B80"/>
    <w:rsid w:val="004857B6"/>
    <w:rsid w:val="00490B20"/>
    <w:rsid w:val="0049350E"/>
    <w:rsid w:val="00495D67"/>
    <w:rsid w:val="0049615A"/>
    <w:rsid w:val="004A7093"/>
    <w:rsid w:val="004C3F4D"/>
    <w:rsid w:val="004D4181"/>
    <w:rsid w:val="0050563C"/>
    <w:rsid w:val="00513F06"/>
    <w:rsid w:val="00523666"/>
    <w:rsid w:val="00533790"/>
    <w:rsid w:val="00546DFA"/>
    <w:rsid w:val="00557ACE"/>
    <w:rsid w:val="00567E33"/>
    <w:rsid w:val="005722F0"/>
    <w:rsid w:val="0057784A"/>
    <w:rsid w:val="0058208E"/>
    <w:rsid w:val="005838CD"/>
    <w:rsid w:val="00590378"/>
    <w:rsid w:val="00596659"/>
    <w:rsid w:val="005A081C"/>
    <w:rsid w:val="005A1397"/>
    <w:rsid w:val="005A2C93"/>
    <w:rsid w:val="005A5849"/>
    <w:rsid w:val="005A6704"/>
    <w:rsid w:val="005B4E67"/>
    <w:rsid w:val="005C0C1A"/>
    <w:rsid w:val="005C498F"/>
    <w:rsid w:val="005D1F4B"/>
    <w:rsid w:val="005D3C15"/>
    <w:rsid w:val="005D7A2A"/>
    <w:rsid w:val="005F535F"/>
    <w:rsid w:val="00606D3E"/>
    <w:rsid w:val="006249E5"/>
    <w:rsid w:val="00631407"/>
    <w:rsid w:val="00634A19"/>
    <w:rsid w:val="00634CE8"/>
    <w:rsid w:val="006548EC"/>
    <w:rsid w:val="00667918"/>
    <w:rsid w:val="00685F97"/>
    <w:rsid w:val="0069171A"/>
    <w:rsid w:val="00695E15"/>
    <w:rsid w:val="006D3244"/>
    <w:rsid w:val="006D440F"/>
    <w:rsid w:val="006D63ED"/>
    <w:rsid w:val="006D76B5"/>
    <w:rsid w:val="0070308D"/>
    <w:rsid w:val="00717745"/>
    <w:rsid w:val="00730630"/>
    <w:rsid w:val="00747B81"/>
    <w:rsid w:val="007650F2"/>
    <w:rsid w:val="007725F7"/>
    <w:rsid w:val="00774437"/>
    <w:rsid w:val="00780500"/>
    <w:rsid w:val="007A37FA"/>
    <w:rsid w:val="007A4ED8"/>
    <w:rsid w:val="007C415F"/>
    <w:rsid w:val="007E3BB1"/>
    <w:rsid w:val="007F424A"/>
    <w:rsid w:val="008100ED"/>
    <w:rsid w:val="0081381A"/>
    <w:rsid w:val="00815859"/>
    <w:rsid w:val="00816B18"/>
    <w:rsid w:val="008321C9"/>
    <w:rsid w:val="00833588"/>
    <w:rsid w:val="0084651C"/>
    <w:rsid w:val="0086130F"/>
    <w:rsid w:val="00874F12"/>
    <w:rsid w:val="00875C07"/>
    <w:rsid w:val="00880D23"/>
    <w:rsid w:val="00894A7E"/>
    <w:rsid w:val="008A1C66"/>
    <w:rsid w:val="008A723C"/>
    <w:rsid w:val="008B779C"/>
    <w:rsid w:val="008C5736"/>
    <w:rsid w:val="008C6CFB"/>
    <w:rsid w:val="008D0BA6"/>
    <w:rsid w:val="008D3770"/>
    <w:rsid w:val="008E0C35"/>
    <w:rsid w:val="008E255C"/>
    <w:rsid w:val="008E5031"/>
    <w:rsid w:val="008F1E08"/>
    <w:rsid w:val="008F3E16"/>
    <w:rsid w:val="008F565F"/>
    <w:rsid w:val="009018F5"/>
    <w:rsid w:val="00917FAF"/>
    <w:rsid w:val="00935524"/>
    <w:rsid w:val="009374F5"/>
    <w:rsid w:val="00951E60"/>
    <w:rsid w:val="00955CAC"/>
    <w:rsid w:val="009607CC"/>
    <w:rsid w:val="009802F8"/>
    <w:rsid w:val="009920F1"/>
    <w:rsid w:val="0099245E"/>
    <w:rsid w:val="009946C9"/>
    <w:rsid w:val="009A5315"/>
    <w:rsid w:val="009A7998"/>
    <w:rsid w:val="009B6454"/>
    <w:rsid w:val="009C0D11"/>
    <w:rsid w:val="009D3427"/>
    <w:rsid w:val="009D5999"/>
    <w:rsid w:val="009E565C"/>
    <w:rsid w:val="009F0DE3"/>
    <w:rsid w:val="00A03945"/>
    <w:rsid w:val="00A03E8A"/>
    <w:rsid w:val="00A05C15"/>
    <w:rsid w:val="00A13C8D"/>
    <w:rsid w:val="00A17227"/>
    <w:rsid w:val="00A23D51"/>
    <w:rsid w:val="00A23FC2"/>
    <w:rsid w:val="00A35A16"/>
    <w:rsid w:val="00A3634C"/>
    <w:rsid w:val="00A421F8"/>
    <w:rsid w:val="00A42DFB"/>
    <w:rsid w:val="00A4444C"/>
    <w:rsid w:val="00A80AFB"/>
    <w:rsid w:val="00A82022"/>
    <w:rsid w:val="00AA1B67"/>
    <w:rsid w:val="00AA7A29"/>
    <w:rsid w:val="00AB0CBE"/>
    <w:rsid w:val="00AB7934"/>
    <w:rsid w:val="00AD0BAA"/>
    <w:rsid w:val="00AE49B4"/>
    <w:rsid w:val="00AF20B6"/>
    <w:rsid w:val="00B01345"/>
    <w:rsid w:val="00B017C8"/>
    <w:rsid w:val="00B039E7"/>
    <w:rsid w:val="00B073A9"/>
    <w:rsid w:val="00B202F3"/>
    <w:rsid w:val="00B2314E"/>
    <w:rsid w:val="00B23156"/>
    <w:rsid w:val="00B262E6"/>
    <w:rsid w:val="00B31233"/>
    <w:rsid w:val="00B428BF"/>
    <w:rsid w:val="00B5578D"/>
    <w:rsid w:val="00B77292"/>
    <w:rsid w:val="00B805F1"/>
    <w:rsid w:val="00B81C7C"/>
    <w:rsid w:val="00BA1D01"/>
    <w:rsid w:val="00BA51FD"/>
    <w:rsid w:val="00BB2773"/>
    <w:rsid w:val="00BD25B8"/>
    <w:rsid w:val="00BD27C4"/>
    <w:rsid w:val="00BE0A4A"/>
    <w:rsid w:val="00BE47DD"/>
    <w:rsid w:val="00BF2525"/>
    <w:rsid w:val="00BF2B9B"/>
    <w:rsid w:val="00C13750"/>
    <w:rsid w:val="00C203CD"/>
    <w:rsid w:val="00C25953"/>
    <w:rsid w:val="00C51E3B"/>
    <w:rsid w:val="00C65F46"/>
    <w:rsid w:val="00C6611B"/>
    <w:rsid w:val="00C82090"/>
    <w:rsid w:val="00CA1794"/>
    <w:rsid w:val="00CA3831"/>
    <w:rsid w:val="00CB4B95"/>
    <w:rsid w:val="00CB50E0"/>
    <w:rsid w:val="00CC3C3B"/>
    <w:rsid w:val="00CF051F"/>
    <w:rsid w:val="00CF0FB1"/>
    <w:rsid w:val="00CF71DD"/>
    <w:rsid w:val="00D050C4"/>
    <w:rsid w:val="00D10667"/>
    <w:rsid w:val="00D10F4B"/>
    <w:rsid w:val="00D13809"/>
    <w:rsid w:val="00D17A70"/>
    <w:rsid w:val="00D17EFE"/>
    <w:rsid w:val="00D21740"/>
    <w:rsid w:val="00D237E8"/>
    <w:rsid w:val="00D30272"/>
    <w:rsid w:val="00D311E5"/>
    <w:rsid w:val="00D32944"/>
    <w:rsid w:val="00D34E65"/>
    <w:rsid w:val="00D37284"/>
    <w:rsid w:val="00D44685"/>
    <w:rsid w:val="00D529F7"/>
    <w:rsid w:val="00D52C4D"/>
    <w:rsid w:val="00D63CA4"/>
    <w:rsid w:val="00D736FB"/>
    <w:rsid w:val="00D804EE"/>
    <w:rsid w:val="00D96E2A"/>
    <w:rsid w:val="00DD6F3F"/>
    <w:rsid w:val="00DE4B75"/>
    <w:rsid w:val="00DF27DA"/>
    <w:rsid w:val="00DF710F"/>
    <w:rsid w:val="00E04EB8"/>
    <w:rsid w:val="00E15960"/>
    <w:rsid w:val="00E223B8"/>
    <w:rsid w:val="00E247DF"/>
    <w:rsid w:val="00E25F07"/>
    <w:rsid w:val="00E322A0"/>
    <w:rsid w:val="00E4372B"/>
    <w:rsid w:val="00E45731"/>
    <w:rsid w:val="00E678AA"/>
    <w:rsid w:val="00E67D1F"/>
    <w:rsid w:val="00E8360A"/>
    <w:rsid w:val="00E94B49"/>
    <w:rsid w:val="00EB5BC1"/>
    <w:rsid w:val="00ED434A"/>
    <w:rsid w:val="00ED435F"/>
    <w:rsid w:val="00ED55C2"/>
    <w:rsid w:val="00EE0A52"/>
    <w:rsid w:val="00EE1D1A"/>
    <w:rsid w:val="00EE46FD"/>
    <w:rsid w:val="00EF1E34"/>
    <w:rsid w:val="00F231B9"/>
    <w:rsid w:val="00F2399B"/>
    <w:rsid w:val="00F33F05"/>
    <w:rsid w:val="00F51AEE"/>
    <w:rsid w:val="00F54997"/>
    <w:rsid w:val="00F644E0"/>
    <w:rsid w:val="00F675BD"/>
    <w:rsid w:val="00F70A5D"/>
    <w:rsid w:val="00F81C9A"/>
    <w:rsid w:val="00F87D22"/>
    <w:rsid w:val="00F93475"/>
    <w:rsid w:val="00F9557E"/>
    <w:rsid w:val="00FA575C"/>
    <w:rsid w:val="00FB6021"/>
    <w:rsid w:val="00FD0421"/>
    <w:rsid w:val="00FD0B14"/>
    <w:rsid w:val="00FD38FE"/>
    <w:rsid w:val="00FD720D"/>
    <w:rsid w:val="00FE1BAE"/>
    <w:rsid w:val="00FE2886"/>
    <w:rsid w:val="00FE384F"/>
    <w:rsid w:val="00FF03AC"/>
    <w:rsid w:val="00FF1C31"/>
    <w:rsid w:val="00FF2820"/>
    <w:rsid w:val="00FF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2145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E2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E2A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96E2A"/>
    <w:rPr>
      <w:color w:val="0000FF"/>
      <w:u w:val="single"/>
    </w:rPr>
  </w:style>
  <w:style w:type="paragraph" w:styleId="a5">
    <w:name w:val="header"/>
    <w:basedOn w:val="a"/>
    <w:link w:val="a6"/>
    <w:rsid w:val="00D96E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96E2A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rsid w:val="00D96E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6E2A"/>
    <w:rPr>
      <w:rFonts w:ascii="Century" w:eastAsia="ＭＳ 明朝" w:hAnsi="Century" w:cs="Times New Roman"/>
      <w:szCs w:val="24"/>
    </w:rPr>
  </w:style>
  <w:style w:type="character" w:styleId="a9">
    <w:name w:val="page number"/>
    <w:basedOn w:val="a0"/>
    <w:rsid w:val="00D96E2A"/>
  </w:style>
  <w:style w:type="paragraph" w:styleId="aa">
    <w:name w:val="Balloon Text"/>
    <w:basedOn w:val="a"/>
    <w:link w:val="ab"/>
    <w:semiHidden/>
    <w:rsid w:val="00D96E2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D96E2A"/>
    <w:rPr>
      <w:rFonts w:ascii="Arial" w:eastAsia="ＭＳ ゴシック" w:hAnsi="Arial" w:cs="Times New Roman"/>
      <w:sz w:val="18"/>
      <w:szCs w:val="18"/>
    </w:rPr>
  </w:style>
  <w:style w:type="paragraph" w:styleId="ac">
    <w:name w:val="Date"/>
    <w:basedOn w:val="a"/>
    <w:next w:val="a"/>
    <w:link w:val="ad"/>
    <w:rsid w:val="00D96E2A"/>
  </w:style>
  <w:style w:type="character" w:customStyle="1" w:styleId="ad">
    <w:name w:val="日付 (文字)"/>
    <w:basedOn w:val="a0"/>
    <w:link w:val="ac"/>
    <w:rsid w:val="00D96E2A"/>
    <w:rPr>
      <w:rFonts w:ascii="Century" w:eastAsia="ＭＳ 明朝" w:hAnsi="Century" w:cs="Times New Roman"/>
      <w:szCs w:val="24"/>
    </w:rPr>
  </w:style>
  <w:style w:type="paragraph" w:styleId="ae">
    <w:name w:val="List Paragraph"/>
    <w:basedOn w:val="a"/>
    <w:uiPriority w:val="34"/>
    <w:qFormat/>
    <w:rsid w:val="00C65F46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33F05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33F05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33F05"/>
    <w:rPr>
      <w:rFonts w:ascii="Century" w:eastAsia="ＭＳ 明朝" w:hAnsi="Century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33F0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33F05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53A66-CF15-4B6C-B297-CD29ABC00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2024-07-12T04:40:00Z</dcterms:created>
  <dcterms:modified xsi:type="dcterms:W3CDTF">2025-06-24T07:23:00Z</dcterms:modified>
</cp:coreProperties>
</file>