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B779" w14:textId="0EC4637F" w:rsidR="002A5A93" w:rsidRDefault="00836CE8" w:rsidP="002852D4">
      <w:pPr>
        <w:jc w:val="center"/>
        <w:rPr>
          <w:rFonts w:hAnsi="ＭＳ 明朝"/>
          <w:sz w:val="32"/>
        </w:rPr>
      </w:pPr>
      <w:r w:rsidRPr="00836CE8">
        <w:rPr>
          <w:rFonts w:hAnsi="ＭＳ 明朝" w:hint="eastAsia"/>
          <w:sz w:val="32"/>
        </w:rPr>
        <w:t>福岡市立保育所</w:t>
      </w:r>
      <w:r>
        <w:rPr>
          <w:rFonts w:hAnsi="ＭＳ 明朝" w:hint="eastAsia"/>
          <w:sz w:val="32"/>
        </w:rPr>
        <w:t xml:space="preserve">　</w:t>
      </w:r>
      <w:r w:rsidR="0039061E">
        <w:rPr>
          <w:rFonts w:hAnsi="ＭＳ 明朝" w:hint="eastAsia"/>
          <w:sz w:val="32"/>
        </w:rPr>
        <w:t>保育支援員</w:t>
      </w:r>
      <w:r>
        <w:rPr>
          <w:rFonts w:hAnsi="ＭＳ 明朝" w:hint="eastAsia"/>
          <w:sz w:val="32"/>
        </w:rPr>
        <w:t xml:space="preserve">　</w:t>
      </w:r>
      <w:r w:rsidRPr="00836CE8">
        <w:rPr>
          <w:rFonts w:hAnsi="ＭＳ 明朝" w:hint="eastAsia"/>
          <w:sz w:val="32"/>
        </w:rPr>
        <w:t>採用試験申込書</w:t>
      </w:r>
    </w:p>
    <w:p w14:paraId="0BC38C34" w14:textId="77777777" w:rsidR="00901150" w:rsidRPr="002A5A93" w:rsidRDefault="00901150" w:rsidP="005557AD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10A8736D" w14:textId="77777777" w:rsidR="002852D4" w:rsidRPr="00D76F8B" w:rsidRDefault="002852D4" w:rsidP="002852D4">
      <w:pPr>
        <w:rPr>
          <w:szCs w:val="22"/>
        </w:rPr>
      </w:pPr>
      <w:r w:rsidRPr="00D76F8B">
        <w:rPr>
          <w:rFonts w:hint="eastAsia"/>
          <w:szCs w:val="22"/>
        </w:rPr>
        <w:t>※</w:t>
      </w:r>
      <w:r w:rsidR="00407EB8" w:rsidRPr="00D76F8B">
        <w:rPr>
          <w:rFonts w:hint="eastAsia"/>
          <w:szCs w:val="22"/>
        </w:rPr>
        <w:t>太枠内を記入のこと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1226"/>
        <w:gridCol w:w="1202"/>
        <w:gridCol w:w="793"/>
        <w:gridCol w:w="543"/>
        <w:gridCol w:w="365"/>
        <w:gridCol w:w="1038"/>
        <w:gridCol w:w="95"/>
        <w:gridCol w:w="283"/>
        <w:gridCol w:w="1185"/>
        <w:gridCol w:w="199"/>
        <w:gridCol w:w="828"/>
        <w:gridCol w:w="620"/>
        <w:gridCol w:w="1675"/>
      </w:tblGrid>
      <w:tr w:rsidR="002852D4" w14:paraId="513DFD13" w14:textId="77777777" w:rsidTr="00FE402A">
        <w:trPr>
          <w:trHeight w:val="7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960E79A" w14:textId="77777777" w:rsidR="002852D4" w:rsidRPr="0085567B" w:rsidRDefault="002852D4" w:rsidP="002852D4">
            <w:pPr>
              <w:jc w:val="center"/>
              <w:rPr>
                <w:rFonts w:ascii="ＭＳ ゴシック" w:eastAsia="ＭＳ ゴシック" w:hAnsi="ＭＳ ゴシック"/>
              </w:rPr>
            </w:pPr>
            <w:r w:rsidRPr="0085567B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336" w:type="dxa"/>
            <w:gridSpan w:val="2"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</w:tcPr>
          <w:p w14:paraId="05A1D1F8" w14:textId="77777777" w:rsidR="002852D4" w:rsidRPr="0085567B" w:rsidRDefault="002852D4" w:rsidP="00C478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996" w:type="dxa"/>
            <w:gridSpan w:val="7"/>
            <w:tcBorders>
              <w:top w:val="single" w:sz="24" w:space="0" w:color="auto"/>
              <w:bottom w:val="dashSmallGap" w:sz="4" w:space="0" w:color="auto"/>
            </w:tcBorders>
          </w:tcPr>
          <w:p w14:paraId="2C00D476" w14:textId="77777777" w:rsidR="002852D4" w:rsidRDefault="002852D4" w:rsidP="002852D4"/>
        </w:tc>
        <w:tc>
          <w:tcPr>
            <w:tcW w:w="2297" w:type="dxa"/>
            <w:gridSpan w:val="2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36E383A4" w14:textId="77777777" w:rsidR="002852D4" w:rsidRDefault="00B75A2E" w:rsidP="00B75A2E">
            <w:pPr>
              <w:jc w:val="center"/>
            </w:pPr>
            <w:r>
              <w:rPr>
                <w:rFonts w:hint="eastAsia"/>
              </w:rPr>
              <w:t>写真貼付欄</w:t>
            </w:r>
          </w:p>
        </w:tc>
      </w:tr>
      <w:tr w:rsidR="002852D4" w14:paraId="0468DBAF" w14:textId="77777777" w:rsidTr="00FE402A">
        <w:trPr>
          <w:trHeight w:val="1209"/>
        </w:trPr>
        <w:tc>
          <w:tcPr>
            <w:tcW w:w="2448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229B37" w14:textId="77777777" w:rsidR="002852D4" w:rsidRPr="002852D4" w:rsidRDefault="002852D4" w:rsidP="002852D4">
            <w:pPr>
              <w:ind w:firstLineChars="100" w:firstLine="220"/>
              <w:rPr>
                <w:u w:val="single"/>
              </w:rPr>
            </w:pPr>
            <w:r w:rsidRPr="002852D4"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</w:tc>
        <w:tc>
          <w:tcPr>
            <w:tcW w:w="1336" w:type="dxa"/>
            <w:gridSpan w:val="2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14A97A9B" w14:textId="77777777" w:rsidR="002852D4" w:rsidRPr="0085567B" w:rsidRDefault="002852D4" w:rsidP="00C478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567B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C478ED" w:rsidRPr="008556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5567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996" w:type="dxa"/>
            <w:gridSpan w:val="7"/>
            <w:tcBorders>
              <w:top w:val="dashSmallGap" w:sz="4" w:space="0" w:color="auto"/>
            </w:tcBorders>
            <w:vAlign w:val="center"/>
          </w:tcPr>
          <w:p w14:paraId="44D135D2" w14:textId="77777777" w:rsidR="002852D4" w:rsidRDefault="002852D4" w:rsidP="002852D4"/>
        </w:tc>
        <w:tc>
          <w:tcPr>
            <w:tcW w:w="2297" w:type="dxa"/>
            <w:gridSpan w:val="2"/>
            <w:vMerge w:val="restart"/>
            <w:tcBorders>
              <w:top w:val="dashSmallGap" w:sz="4" w:space="0" w:color="auto"/>
              <w:right w:val="single" w:sz="24" w:space="0" w:color="auto"/>
            </w:tcBorders>
          </w:tcPr>
          <w:p w14:paraId="290A84E5" w14:textId="77777777" w:rsidR="002852D4" w:rsidRDefault="00780C8A" w:rsidP="00780C8A">
            <w:pPr>
              <w:ind w:leftChars="6" w:left="173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(1)</w:t>
            </w:r>
            <w:r w:rsidR="00B75A2E" w:rsidRPr="00FF5FE7">
              <w:rPr>
                <w:rFonts w:hint="eastAsia"/>
                <w:sz w:val="16"/>
                <w:szCs w:val="16"/>
              </w:rPr>
              <w:t>写真の</w:t>
            </w:r>
            <w:r w:rsidR="003D328E">
              <w:rPr>
                <w:rFonts w:hint="eastAsia"/>
                <w:sz w:val="16"/>
                <w:szCs w:val="16"/>
              </w:rPr>
              <w:t>裏面に氏名を書き，この欄にしっかり貼ること</w:t>
            </w:r>
          </w:p>
          <w:p w14:paraId="1399033C" w14:textId="77777777" w:rsidR="003D328E" w:rsidRDefault="00780C8A" w:rsidP="005D6BD8">
            <w:pPr>
              <w:ind w:leftChars="6" w:left="173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(2)</w:t>
            </w:r>
            <w:r w:rsidR="003D328E">
              <w:rPr>
                <w:rFonts w:hint="eastAsia"/>
                <w:sz w:val="16"/>
                <w:szCs w:val="16"/>
              </w:rPr>
              <w:t>写真は申込前6</w:t>
            </w:r>
            <w:r w:rsidR="00A14A0A">
              <w:rPr>
                <w:rFonts w:hint="eastAsia"/>
                <w:sz w:val="16"/>
                <w:szCs w:val="16"/>
              </w:rPr>
              <w:t>ヵ月</w:t>
            </w:r>
            <w:r w:rsidR="003D328E">
              <w:rPr>
                <w:rFonts w:hint="eastAsia"/>
                <w:sz w:val="16"/>
                <w:szCs w:val="16"/>
              </w:rPr>
              <w:t>以内に撮影した上半身，正面脱帽のもの</w:t>
            </w:r>
          </w:p>
          <w:p w14:paraId="701DD78E" w14:textId="77777777" w:rsidR="003D328E" w:rsidRDefault="00780C8A" w:rsidP="003D32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(3)</w:t>
            </w:r>
            <w:r w:rsidR="003D328E">
              <w:rPr>
                <w:rFonts w:hint="eastAsia"/>
                <w:sz w:val="16"/>
                <w:szCs w:val="16"/>
              </w:rPr>
              <w:t>写真の大きさは，</w:t>
            </w:r>
          </w:p>
          <w:p w14:paraId="43E35CB8" w14:textId="77777777" w:rsidR="003D328E" w:rsidRPr="003D328E" w:rsidRDefault="003D328E" w:rsidP="005D6BD8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縦4～5cm，横3～4cm</w:t>
            </w:r>
          </w:p>
        </w:tc>
      </w:tr>
      <w:tr w:rsidR="00C115D4" w14:paraId="77798745" w14:textId="77777777" w:rsidTr="00FE402A">
        <w:trPr>
          <w:trHeight w:val="1090"/>
        </w:trPr>
        <w:tc>
          <w:tcPr>
            <w:tcW w:w="2448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5C07E13" w14:textId="77777777" w:rsidR="00C115D4" w:rsidRDefault="00C115D4" w:rsidP="002852D4"/>
        </w:tc>
        <w:tc>
          <w:tcPr>
            <w:tcW w:w="1336" w:type="dxa"/>
            <w:gridSpan w:val="2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4B16CE8" w14:textId="77777777" w:rsidR="00C115D4" w:rsidRPr="0085567B" w:rsidRDefault="00C115D4" w:rsidP="00C478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56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996" w:type="dxa"/>
            <w:gridSpan w:val="7"/>
            <w:tcBorders>
              <w:bottom w:val="single" w:sz="12" w:space="0" w:color="auto"/>
            </w:tcBorders>
            <w:vAlign w:val="center"/>
          </w:tcPr>
          <w:p w14:paraId="25ABB721" w14:textId="77777777" w:rsidR="00C115D4" w:rsidRDefault="00C115D4" w:rsidP="002852D4">
            <w:pPr>
              <w:jc w:val="center"/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2297" w:type="dxa"/>
            <w:gridSpan w:val="2"/>
            <w:vMerge/>
            <w:tcBorders>
              <w:bottom w:val="single" w:sz="12" w:space="0" w:color="auto"/>
              <w:right w:val="single" w:sz="24" w:space="0" w:color="auto"/>
            </w:tcBorders>
          </w:tcPr>
          <w:p w14:paraId="479D4554" w14:textId="77777777" w:rsidR="00C115D4" w:rsidRDefault="00C115D4" w:rsidP="002852D4"/>
        </w:tc>
      </w:tr>
      <w:tr w:rsidR="00C478ED" w:rsidRPr="00AA2867" w14:paraId="158C8024" w14:textId="77777777" w:rsidTr="00FE402A">
        <w:trPr>
          <w:trHeight w:val="50"/>
        </w:trPr>
        <w:tc>
          <w:tcPr>
            <w:tcW w:w="1245" w:type="dxa"/>
            <w:gridSpan w:val="2"/>
            <w:tcBorders>
              <w:top w:val="single" w:sz="2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14:paraId="0C476784" w14:textId="77777777" w:rsidR="00C478ED" w:rsidRPr="0085567B" w:rsidRDefault="00C478ED" w:rsidP="00C478E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56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706" w:type="dxa"/>
            <w:gridSpan w:val="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A5AF9C3" w14:textId="77777777" w:rsidR="00C478ED" w:rsidRDefault="006C1C3D" w:rsidP="00C478ED"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0200D9F" wp14:editId="78B7706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-10795</wp:posOffset>
                      </wp:positionV>
                      <wp:extent cx="682560" cy="0"/>
                      <wp:effectExtent l="0" t="0" r="2286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5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5E032" id="直線コネクタ 2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85pt" to="48.6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" strokecolor="black [3213]" strokeweight="1pt"/>
                  </w:pict>
                </mc:Fallback>
              </mc:AlternateContent>
            </w:r>
          </w:p>
        </w:tc>
        <w:tc>
          <w:tcPr>
            <w:tcW w:w="3126" w:type="dxa"/>
            <w:gridSpan w:val="3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C424721" w14:textId="77777777" w:rsidR="00833895" w:rsidRDefault="00C478ED" w:rsidP="00AA2867">
            <w:r>
              <w:rPr>
                <w:rFonts w:hint="eastAsia"/>
              </w:rPr>
              <w:t>電話</w:t>
            </w:r>
          </w:p>
          <w:p w14:paraId="79BFCB2D" w14:textId="537AF063" w:rsidR="00833895" w:rsidRDefault="00833895" w:rsidP="00833895">
            <w:pPr>
              <w:ind w:firstLineChars="350" w:firstLine="770"/>
            </w:pPr>
            <w:r>
              <w:rPr>
                <w:rFonts w:hint="eastAsia"/>
              </w:rPr>
              <w:t>－　 　 －</w:t>
            </w:r>
          </w:p>
          <w:p w14:paraId="685B6708" w14:textId="511EB8B2" w:rsidR="00C478ED" w:rsidRDefault="00C478ED" w:rsidP="00AA2867">
            <w:r>
              <w:rPr>
                <w:rFonts w:hint="eastAsia"/>
              </w:rPr>
              <w:t xml:space="preserve">　</w:t>
            </w:r>
          </w:p>
        </w:tc>
      </w:tr>
      <w:tr w:rsidR="00C478ED" w14:paraId="61EE23F5" w14:textId="77777777" w:rsidTr="00FE402A">
        <w:trPr>
          <w:trHeight w:val="992"/>
        </w:trPr>
        <w:tc>
          <w:tcPr>
            <w:tcW w:w="1245" w:type="dxa"/>
            <w:gridSpan w:val="2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4A1C9D93" w14:textId="77777777" w:rsidR="00C478ED" w:rsidRPr="0085567B" w:rsidRDefault="00C478ED" w:rsidP="00C478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567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706" w:type="dxa"/>
            <w:gridSpan w:val="9"/>
            <w:tcBorders>
              <w:top w:val="dashSmallGap" w:sz="4" w:space="0" w:color="auto"/>
            </w:tcBorders>
          </w:tcPr>
          <w:p w14:paraId="46D5E898" w14:textId="77777777" w:rsidR="00C478ED" w:rsidRDefault="00780C8A" w:rsidP="00C478ED">
            <w:r>
              <w:rPr>
                <w:rFonts w:hint="eastAsia"/>
              </w:rPr>
              <w:t>（</w:t>
            </w:r>
            <w:r w:rsidR="00C478ED">
              <w:rPr>
                <w:rFonts w:hint="eastAsia"/>
              </w:rPr>
              <w:t xml:space="preserve">〒　　－　　　　</w:t>
            </w:r>
            <w:r>
              <w:rPr>
                <w:rFonts w:hint="eastAsia"/>
              </w:rPr>
              <w:t>）　　　　　　　　（</w:t>
            </w:r>
            <w:r w:rsidR="00C478ED">
              <w:rPr>
                <w:rFonts w:hint="eastAsia"/>
              </w:rPr>
              <w:t xml:space="preserve">　　　　　方</w:t>
            </w:r>
            <w:r>
              <w:rPr>
                <w:rFonts w:hint="eastAsia"/>
              </w:rPr>
              <w:t>）</w:t>
            </w:r>
          </w:p>
        </w:tc>
        <w:tc>
          <w:tcPr>
            <w:tcW w:w="3126" w:type="dxa"/>
            <w:gridSpan w:val="3"/>
            <w:vMerge/>
            <w:tcBorders>
              <w:top w:val="nil"/>
              <w:right w:val="single" w:sz="24" w:space="0" w:color="auto"/>
            </w:tcBorders>
            <w:vAlign w:val="center"/>
          </w:tcPr>
          <w:p w14:paraId="1748E10B" w14:textId="77777777" w:rsidR="00C478ED" w:rsidRDefault="00C478ED" w:rsidP="00C478ED"/>
        </w:tc>
      </w:tr>
      <w:tr w:rsidR="00C478ED" w14:paraId="6B76C4E6" w14:textId="77777777" w:rsidTr="00FE402A">
        <w:trPr>
          <w:trHeight w:val="1022"/>
        </w:trPr>
        <w:tc>
          <w:tcPr>
            <w:tcW w:w="1245" w:type="dxa"/>
            <w:gridSpan w:val="2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7E65A5B" w14:textId="77777777" w:rsidR="00C478ED" w:rsidRPr="0085567B" w:rsidRDefault="00C478ED" w:rsidP="00C478ED">
            <w:pPr>
              <w:jc w:val="center"/>
              <w:rPr>
                <w:rFonts w:ascii="ＭＳ ゴシック" w:eastAsia="ＭＳ ゴシック" w:hAnsi="ＭＳ ゴシック"/>
              </w:rPr>
            </w:pPr>
            <w:r w:rsidRPr="0085567B">
              <w:rPr>
                <w:rFonts w:ascii="ＭＳ ゴシック" w:eastAsia="ＭＳ ゴシック" w:hAnsi="ＭＳ ゴシック" w:hint="eastAsia"/>
              </w:rPr>
              <w:t>通知の際の連絡先</w:t>
            </w:r>
          </w:p>
        </w:tc>
        <w:tc>
          <w:tcPr>
            <w:tcW w:w="5706" w:type="dxa"/>
            <w:gridSpan w:val="9"/>
            <w:tcBorders>
              <w:bottom w:val="single" w:sz="12" w:space="0" w:color="auto"/>
            </w:tcBorders>
          </w:tcPr>
          <w:p w14:paraId="2B24FB33" w14:textId="77777777" w:rsidR="00C478ED" w:rsidRDefault="00780C8A" w:rsidP="00C478ED">
            <w:r>
              <w:rPr>
                <w:rFonts w:hint="eastAsia"/>
              </w:rPr>
              <w:t>（</w:t>
            </w:r>
            <w:r w:rsidR="00C478ED">
              <w:rPr>
                <w:rFonts w:hint="eastAsia"/>
              </w:rPr>
              <w:t xml:space="preserve">〒　　－　　　　</w:t>
            </w:r>
            <w:r>
              <w:rPr>
                <w:rFonts w:hint="eastAsia"/>
              </w:rPr>
              <w:t>）　　　　　　　　（</w:t>
            </w:r>
            <w:r w:rsidR="00C478ED">
              <w:rPr>
                <w:rFonts w:hint="eastAsia"/>
              </w:rPr>
              <w:t xml:space="preserve">　　　　　方</w:t>
            </w:r>
            <w:r>
              <w:rPr>
                <w:rFonts w:hint="eastAsia"/>
              </w:rPr>
              <w:t>）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0D4A307" w14:textId="77777777" w:rsidR="00C478ED" w:rsidRDefault="00833895" w:rsidP="00747A62">
            <w:r>
              <w:rPr>
                <w:rFonts w:hint="eastAsia"/>
              </w:rPr>
              <w:t>E-mail</w:t>
            </w:r>
          </w:p>
          <w:p w14:paraId="7D66837D" w14:textId="77777777" w:rsidR="00833895" w:rsidRDefault="00833895" w:rsidP="00747A62"/>
          <w:p w14:paraId="44C59876" w14:textId="68DE51F5" w:rsidR="00833895" w:rsidRDefault="00833895" w:rsidP="00747A62"/>
        </w:tc>
      </w:tr>
      <w:tr w:rsidR="00E82B89" w14:paraId="4F88F3DA" w14:textId="77777777" w:rsidTr="00FE402A">
        <w:trPr>
          <w:trHeight w:val="681"/>
        </w:trPr>
        <w:tc>
          <w:tcPr>
            <w:tcW w:w="1245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A2D0BBA" w14:textId="77777777" w:rsidR="00AA2867" w:rsidRPr="00AA2867" w:rsidRDefault="00E82B89" w:rsidP="00E82B89">
            <w:pPr>
              <w:rPr>
                <w:rFonts w:asciiTheme="majorEastAsia" w:eastAsiaTheme="majorEastAsia" w:hAnsiTheme="majorEastAsia"/>
              </w:rPr>
            </w:pPr>
            <w:r w:rsidRPr="00AA2867">
              <w:rPr>
                <w:rFonts w:asciiTheme="majorEastAsia" w:eastAsiaTheme="majorEastAsia" w:hAnsiTheme="majorEastAsia" w:hint="eastAsia"/>
              </w:rPr>
              <w:t>勤務を</w:t>
            </w:r>
          </w:p>
          <w:p w14:paraId="5D27CB5D" w14:textId="77777777" w:rsidR="00E82B89" w:rsidRDefault="00E82B89" w:rsidP="00E82B89">
            <w:r w:rsidRPr="00AA2867">
              <w:rPr>
                <w:rFonts w:asciiTheme="majorEastAsia" w:eastAsiaTheme="majorEastAsia" w:hAnsiTheme="majorEastAsia" w:hint="eastAsia"/>
              </w:rPr>
              <w:t>希望する保育所</w:t>
            </w:r>
          </w:p>
        </w:tc>
        <w:tc>
          <w:tcPr>
            <w:tcW w:w="3943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B1A518" w14:textId="77777777" w:rsidR="00E82B89" w:rsidRPr="00E82B89" w:rsidRDefault="00E82B89" w:rsidP="00DE4F1E">
            <w:pPr>
              <w:rPr>
                <w:sz w:val="28"/>
              </w:rPr>
            </w:pPr>
            <w:r w:rsidRPr="00E82B89">
              <w:rPr>
                <w:rFonts w:hint="eastAsia"/>
                <w:sz w:val="28"/>
              </w:rPr>
              <w:t xml:space="preserve">第１希望（　　</w:t>
            </w:r>
            <w:r>
              <w:rPr>
                <w:rFonts w:hint="eastAsia"/>
                <w:sz w:val="28"/>
              </w:rPr>
              <w:t xml:space="preserve">　</w:t>
            </w:r>
            <w:r w:rsidRPr="00E82B89">
              <w:rPr>
                <w:rFonts w:hint="eastAsia"/>
                <w:sz w:val="28"/>
              </w:rPr>
              <w:t xml:space="preserve">　）保育所</w:t>
            </w:r>
          </w:p>
        </w:tc>
        <w:tc>
          <w:tcPr>
            <w:tcW w:w="4889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CFC20F3" w14:textId="6BF84206" w:rsidR="00E82B89" w:rsidRDefault="00E82B89" w:rsidP="0039061E">
            <w:pPr>
              <w:ind w:firstLineChars="100" w:firstLine="220"/>
            </w:pPr>
            <w:r>
              <w:rPr>
                <w:rFonts w:hint="eastAsia"/>
              </w:rPr>
              <w:t>募集案内に記載のある市立保育所７か所の中から</w:t>
            </w:r>
            <w:r w:rsidR="0039061E">
              <w:rPr>
                <w:rFonts w:hint="eastAsia"/>
              </w:rPr>
              <w:t>、</w:t>
            </w:r>
            <w:r>
              <w:rPr>
                <w:rFonts w:hint="eastAsia"/>
              </w:rPr>
              <w:t>第１から</w:t>
            </w:r>
            <w:r w:rsidR="00836CE8">
              <w:rPr>
                <w:rFonts w:hint="eastAsia"/>
              </w:rPr>
              <w:t>第</w:t>
            </w:r>
            <w:r w:rsidR="00DE4F1E">
              <w:rPr>
                <w:rFonts w:hint="eastAsia"/>
              </w:rPr>
              <w:t>５</w:t>
            </w:r>
            <w:r>
              <w:rPr>
                <w:rFonts w:hint="eastAsia"/>
              </w:rPr>
              <w:t>希望まで記入してください。</w:t>
            </w:r>
            <w:r w:rsidRPr="00E82B89">
              <w:rPr>
                <w:rFonts w:hint="eastAsia"/>
                <w:u w:val="wave"/>
              </w:rPr>
              <w:t>なお</w:t>
            </w:r>
            <w:r w:rsidR="0039061E">
              <w:rPr>
                <w:rFonts w:hint="eastAsia"/>
                <w:u w:val="wave"/>
              </w:rPr>
              <w:t>、</w:t>
            </w:r>
            <w:r w:rsidRPr="00E82B89">
              <w:rPr>
                <w:rFonts w:hint="eastAsia"/>
                <w:u w:val="wave"/>
              </w:rPr>
              <w:t>第１希望は必ず記載してください。</w:t>
            </w:r>
          </w:p>
        </w:tc>
      </w:tr>
      <w:tr w:rsidR="00E82B89" w14:paraId="758F48AD" w14:textId="77777777" w:rsidTr="00FE402A">
        <w:trPr>
          <w:trHeight w:val="705"/>
        </w:trPr>
        <w:tc>
          <w:tcPr>
            <w:tcW w:w="1245" w:type="dxa"/>
            <w:gridSpan w:val="2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3FFC969" w14:textId="77777777" w:rsidR="00E82B89" w:rsidRDefault="00E82B89" w:rsidP="00E82B89"/>
        </w:tc>
        <w:tc>
          <w:tcPr>
            <w:tcW w:w="3943" w:type="dxa"/>
            <w:gridSpan w:val="5"/>
            <w:tcBorders>
              <w:left w:val="single" w:sz="4" w:space="0" w:color="auto"/>
            </w:tcBorders>
            <w:vAlign w:val="center"/>
          </w:tcPr>
          <w:p w14:paraId="16DEAB78" w14:textId="77777777" w:rsidR="00E82B89" w:rsidRPr="00E82B89" w:rsidRDefault="00E82B89" w:rsidP="00DE4F1E">
            <w:pPr>
              <w:rPr>
                <w:sz w:val="28"/>
              </w:rPr>
            </w:pPr>
            <w:r w:rsidRPr="00E82B89">
              <w:rPr>
                <w:rFonts w:hint="eastAsia"/>
                <w:sz w:val="28"/>
              </w:rPr>
              <w:t xml:space="preserve">第２希望（　　</w:t>
            </w:r>
            <w:r>
              <w:rPr>
                <w:rFonts w:hint="eastAsia"/>
                <w:sz w:val="28"/>
              </w:rPr>
              <w:t xml:space="preserve">　</w:t>
            </w:r>
            <w:r w:rsidRPr="00E82B89">
              <w:rPr>
                <w:rFonts w:hint="eastAsia"/>
                <w:sz w:val="28"/>
              </w:rPr>
              <w:t xml:space="preserve">　）保育所</w:t>
            </w:r>
          </w:p>
        </w:tc>
        <w:tc>
          <w:tcPr>
            <w:tcW w:w="4889" w:type="dxa"/>
            <w:gridSpan w:val="7"/>
            <w:vMerge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764EAC4" w14:textId="77777777" w:rsidR="00E82B89" w:rsidRDefault="00E82B89" w:rsidP="00E82B89"/>
        </w:tc>
      </w:tr>
      <w:tr w:rsidR="00DE4F1E" w14:paraId="51D0C6EE" w14:textId="77777777" w:rsidTr="00FE402A">
        <w:trPr>
          <w:trHeight w:val="698"/>
        </w:trPr>
        <w:tc>
          <w:tcPr>
            <w:tcW w:w="1245" w:type="dxa"/>
            <w:gridSpan w:val="2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E40F35" w14:textId="77777777" w:rsidR="00DE4F1E" w:rsidRDefault="00DE4F1E" w:rsidP="00DE4F1E"/>
        </w:tc>
        <w:tc>
          <w:tcPr>
            <w:tcW w:w="3943" w:type="dxa"/>
            <w:gridSpan w:val="5"/>
            <w:tcBorders>
              <w:left w:val="single" w:sz="4" w:space="0" w:color="auto"/>
            </w:tcBorders>
            <w:vAlign w:val="center"/>
          </w:tcPr>
          <w:p w14:paraId="0C282F8F" w14:textId="77777777" w:rsidR="00DE4F1E" w:rsidRPr="00E82B89" w:rsidRDefault="00DE4F1E" w:rsidP="00DE4F1E">
            <w:pPr>
              <w:rPr>
                <w:sz w:val="28"/>
              </w:rPr>
            </w:pPr>
            <w:r w:rsidRPr="00E82B89">
              <w:rPr>
                <w:rFonts w:hint="eastAsia"/>
                <w:sz w:val="28"/>
              </w:rPr>
              <w:t xml:space="preserve">第３希望（　</w:t>
            </w:r>
            <w:r>
              <w:rPr>
                <w:rFonts w:hint="eastAsia"/>
                <w:sz w:val="28"/>
              </w:rPr>
              <w:t xml:space="preserve">　</w:t>
            </w:r>
            <w:r w:rsidRPr="00E82B89">
              <w:rPr>
                <w:rFonts w:hint="eastAsia"/>
                <w:sz w:val="28"/>
              </w:rPr>
              <w:t xml:space="preserve">　　）保育所</w:t>
            </w:r>
          </w:p>
        </w:tc>
        <w:tc>
          <w:tcPr>
            <w:tcW w:w="4889" w:type="dxa"/>
            <w:gridSpan w:val="7"/>
            <w:vMerge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CB5497A" w14:textId="77777777" w:rsidR="00DE4F1E" w:rsidRDefault="00DE4F1E" w:rsidP="00DE4F1E"/>
        </w:tc>
      </w:tr>
      <w:tr w:rsidR="00DE4F1E" w14:paraId="2E3F4AD4" w14:textId="77777777" w:rsidTr="00FE402A">
        <w:trPr>
          <w:trHeight w:val="698"/>
        </w:trPr>
        <w:tc>
          <w:tcPr>
            <w:tcW w:w="1245" w:type="dxa"/>
            <w:gridSpan w:val="2"/>
            <w:vMerge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16C6ACE" w14:textId="77777777" w:rsidR="00DE4F1E" w:rsidRDefault="00DE4F1E" w:rsidP="00DE4F1E"/>
        </w:tc>
        <w:tc>
          <w:tcPr>
            <w:tcW w:w="3943" w:type="dxa"/>
            <w:gridSpan w:val="5"/>
            <w:tcBorders>
              <w:left w:val="single" w:sz="4" w:space="0" w:color="auto"/>
            </w:tcBorders>
            <w:vAlign w:val="center"/>
          </w:tcPr>
          <w:p w14:paraId="474A5294" w14:textId="77777777" w:rsidR="00DE4F1E" w:rsidRPr="00E82B89" w:rsidRDefault="00DE4F1E" w:rsidP="00DE4F1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第４希望（　　　　）保育所</w:t>
            </w:r>
          </w:p>
        </w:tc>
        <w:tc>
          <w:tcPr>
            <w:tcW w:w="4889" w:type="dxa"/>
            <w:gridSpan w:val="7"/>
            <w:vMerge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94EC745" w14:textId="77777777" w:rsidR="00DE4F1E" w:rsidRDefault="00DE4F1E" w:rsidP="00DE4F1E"/>
        </w:tc>
      </w:tr>
      <w:tr w:rsidR="00DE4F1E" w14:paraId="287BC46A" w14:textId="77777777" w:rsidTr="00FE402A">
        <w:trPr>
          <w:trHeight w:val="685"/>
        </w:trPr>
        <w:tc>
          <w:tcPr>
            <w:tcW w:w="1245" w:type="dxa"/>
            <w:gridSpan w:val="2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679A9" w14:textId="77777777" w:rsidR="00DE4F1E" w:rsidRDefault="00DE4F1E" w:rsidP="00DE4F1E"/>
        </w:tc>
        <w:tc>
          <w:tcPr>
            <w:tcW w:w="3943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162FA5" w14:textId="77777777" w:rsidR="00DE4F1E" w:rsidRPr="00E82B89" w:rsidRDefault="00DE4F1E" w:rsidP="00DE4F1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第５希望（　　　　）保育所</w:t>
            </w:r>
          </w:p>
        </w:tc>
        <w:tc>
          <w:tcPr>
            <w:tcW w:w="4889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62EB251" w14:textId="77777777" w:rsidR="00DE4F1E" w:rsidRDefault="00DE4F1E" w:rsidP="00DE4F1E"/>
        </w:tc>
      </w:tr>
      <w:tr w:rsidR="000D3958" w14:paraId="1E476991" w14:textId="75B5DE96" w:rsidTr="00FE402A">
        <w:trPr>
          <w:trHeight w:val="255"/>
        </w:trPr>
        <w:tc>
          <w:tcPr>
            <w:tcW w:w="2448" w:type="dxa"/>
            <w:gridSpan w:val="3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FCBC" w14:textId="5F4637D6" w:rsidR="000D3958" w:rsidRDefault="000D3958" w:rsidP="000D3958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学歴学校名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F4423" w14:textId="0783C6B8" w:rsidR="000D3958" w:rsidRDefault="000D3958" w:rsidP="000D3958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BC0" w14:textId="7541B9B1" w:rsidR="000D3958" w:rsidRDefault="000D3958" w:rsidP="000D3958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40D" w14:textId="28C00D9E" w:rsidR="000D3958" w:rsidRDefault="000D3958" w:rsidP="000D3958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2924E4" w14:textId="41CEE6DB" w:rsidR="000D3958" w:rsidRDefault="000D3958" w:rsidP="000D3958">
            <w:pPr>
              <w:widowControl/>
              <w:jc w:val="center"/>
            </w:pPr>
            <w:r>
              <w:rPr>
                <w:rFonts w:hint="eastAsia"/>
              </w:rPr>
              <w:t>卒業・中退・卒業見込の別</w:t>
            </w:r>
          </w:p>
        </w:tc>
      </w:tr>
      <w:tr w:rsidR="000D3958" w14:paraId="11FF8BF6" w14:textId="70E95DDA" w:rsidTr="00FE402A">
        <w:trPr>
          <w:trHeight w:val="964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A97" w14:textId="77777777" w:rsidR="000D3958" w:rsidRDefault="00901150" w:rsidP="000D3958">
            <w:r>
              <w:rPr>
                <w:rFonts w:hint="eastAsia"/>
              </w:rPr>
              <w:t>（最終学校）</w:t>
            </w:r>
          </w:p>
          <w:p w14:paraId="4AE22605" w14:textId="638D4DA3" w:rsidR="00901150" w:rsidRDefault="00901150" w:rsidP="000D3958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D9230" w14:textId="77777777" w:rsidR="000D3958" w:rsidRDefault="000D3958" w:rsidP="000D395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8E3" w14:textId="292EF32C" w:rsidR="000D3958" w:rsidRDefault="000D3958" w:rsidP="000D3958">
            <w:pPr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621" w14:textId="372BC596" w:rsidR="000D3958" w:rsidRDefault="00901150" w:rsidP="00A74917">
            <w:pPr>
              <w:jc w:val="right"/>
            </w:pPr>
            <w:r>
              <w:rPr>
                <w:rFonts w:hint="eastAsia"/>
              </w:rPr>
              <w:t>年</w:t>
            </w:r>
            <w:r w:rsidR="00A7491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月～　　年</w:t>
            </w:r>
            <w:r w:rsidR="00A7491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F3FF36" w14:textId="0CB290AA" w:rsidR="000D3958" w:rsidRDefault="00901150" w:rsidP="000D3958">
            <w:pPr>
              <w:jc w:val="center"/>
            </w:pPr>
            <w:r>
              <w:rPr>
                <w:rFonts w:hint="eastAsia"/>
              </w:rPr>
              <w:t>卒　業</w:t>
            </w:r>
          </w:p>
          <w:p w14:paraId="7055AB6B" w14:textId="39647BA9" w:rsidR="00901150" w:rsidRDefault="00901150" w:rsidP="000D3958">
            <w:pPr>
              <w:jc w:val="center"/>
            </w:pPr>
            <w:r>
              <w:rPr>
                <w:rFonts w:hint="eastAsia"/>
              </w:rPr>
              <w:t>中　退</w:t>
            </w:r>
          </w:p>
          <w:p w14:paraId="43C275F9" w14:textId="2D681320" w:rsidR="00901150" w:rsidRDefault="00901150" w:rsidP="000D3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卒業見込</w:t>
            </w:r>
          </w:p>
        </w:tc>
      </w:tr>
      <w:tr w:rsidR="000D3958" w14:paraId="03602774" w14:textId="105B7358" w:rsidTr="00FE402A">
        <w:trPr>
          <w:trHeight w:val="99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54A54D" w14:textId="77777777" w:rsidR="00901150" w:rsidRDefault="00901150" w:rsidP="00DE4F1E">
            <w:r>
              <w:rPr>
                <w:rFonts w:hint="eastAsia"/>
              </w:rPr>
              <w:t>（その前）</w:t>
            </w:r>
          </w:p>
          <w:p w14:paraId="5868AACF" w14:textId="71F93600" w:rsidR="00901150" w:rsidRDefault="00901150" w:rsidP="00DE4F1E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191032CF" w14:textId="77777777" w:rsidR="000D3958" w:rsidRDefault="000D3958" w:rsidP="00DE4F1E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6DA502" w14:textId="01968796" w:rsidR="000D3958" w:rsidRDefault="000D3958" w:rsidP="00DE4F1E">
            <w:pPr>
              <w:jc w:val="center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F57CFF" w14:textId="10430455" w:rsidR="000D3958" w:rsidRDefault="00A74917" w:rsidP="00A74917">
            <w:pPr>
              <w:jc w:val="right"/>
            </w:pPr>
            <w:r>
              <w:rPr>
                <w:rFonts w:hint="eastAsia"/>
              </w:rPr>
              <w:t>年　 月～　　年　 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8B5B02" w14:textId="5D373594" w:rsidR="000D3958" w:rsidRDefault="00901150" w:rsidP="00DE4F1E">
            <w:pPr>
              <w:jc w:val="center"/>
            </w:pPr>
            <w:r>
              <w:rPr>
                <w:rFonts w:hint="eastAsia"/>
              </w:rPr>
              <w:t>卒　業</w:t>
            </w:r>
          </w:p>
          <w:p w14:paraId="1F64B35D" w14:textId="2A0F46E2" w:rsidR="00901150" w:rsidRDefault="00901150" w:rsidP="00DE4F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　退</w:t>
            </w:r>
          </w:p>
        </w:tc>
      </w:tr>
      <w:tr w:rsidR="00DE4F1E" w:rsidRPr="0082036B" w14:paraId="20BD858C" w14:textId="77777777" w:rsidTr="00FE402A">
        <w:trPr>
          <w:trHeight w:val="1011"/>
        </w:trPr>
        <w:tc>
          <w:tcPr>
            <w:tcW w:w="6951" w:type="dxa"/>
            <w:gridSpan w:val="11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34A999F9" w14:textId="77777777" w:rsidR="00DE4F1E" w:rsidRDefault="00DE4F1E" w:rsidP="00DE4F1E">
            <w:r>
              <w:rPr>
                <w:rFonts w:hint="eastAsia"/>
              </w:rPr>
              <w:t>※受付月日</w:t>
            </w:r>
          </w:p>
        </w:tc>
        <w:tc>
          <w:tcPr>
            <w:tcW w:w="3126" w:type="dxa"/>
            <w:gridSpan w:val="3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512" w14:textId="5BC1C41A" w:rsidR="00E80925" w:rsidRPr="0082036B" w:rsidRDefault="00E013DD" w:rsidP="00DE4F1E">
            <w:r>
              <w:rPr>
                <w:rFonts w:hint="eastAsia"/>
              </w:rPr>
              <w:t>（面接</w:t>
            </w:r>
            <w:r w:rsidR="00DE4F1E">
              <w:rPr>
                <w:rFonts w:hint="eastAsia"/>
              </w:rPr>
              <w:t>試験）合・否</w:t>
            </w:r>
          </w:p>
        </w:tc>
      </w:tr>
      <w:tr w:rsidR="00E80925" w:rsidRPr="0082036B" w14:paraId="37E2C8E9" w14:textId="77777777" w:rsidTr="00FE402A">
        <w:trPr>
          <w:trHeight w:val="624"/>
        </w:trPr>
        <w:tc>
          <w:tcPr>
            <w:tcW w:w="1007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A3792" w14:textId="77777777" w:rsidR="00E80925" w:rsidRDefault="00E80925" w:rsidP="00DE4F1E"/>
        </w:tc>
      </w:tr>
      <w:tr w:rsidR="00E82B89" w14:paraId="4E459C98" w14:textId="77777777" w:rsidTr="00FE402A">
        <w:trPr>
          <w:gridBefore w:val="1"/>
          <w:wBefore w:w="18" w:type="dxa"/>
          <w:trHeight w:val="523"/>
        </w:trPr>
        <w:tc>
          <w:tcPr>
            <w:tcW w:w="10059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486B11E" w14:textId="47D8B0A1" w:rsidR="00AA2867" w:rsidRPr="0039061E" w:rsidRDefault="00E82B89" w:rsidP="00942394">
            <w:pP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5567B">
              <w:rPr>
                <w:rFonts w:ascii="ＭＳ ゴシック" w:eastAsia="ＭＳ ゴシック" w:hAnsi="ＭＳ ゴシック" w:cs="ＭＳ ゴシック" w:hint="eastAsia"/>
              </w:rPr>
              <w:lastRenderedPageBreak/>
              <w:t>職　歴</w:t>
            </w:r>
            <w:r w:rsidR="00AA286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5567B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現在までの職業経験を詳しく記入のこと。</w:t>
            </w:r>
          </w:p>
        </w:tc>
      </w:tr>
      <w:tr w:rsidR="00E82B89" w14:paraId="78507101" w14:textId="77777777" w:rsidTr="00FE402A">
        <w:trPr>
          <w:gridBefore w:val="1"/>
          <w:wBefore w:w="18" w:type="dxa"/>
          <w:trHeight w:val="553"/>
        </w:trPr>
        <w:tc>
          <w:tcPr>
            <w:tcW w:w="3223" w:type="dxa"/>
            <w:gridSpan w:val="3"/>
            <w:tcBorders>
              <w:left w:val="single" w:sz="24" w:space="0" w:color="auto"/>
            </w:tcBorders>
            <w:vAlign w:val="center"/>
          </w:tcPr>
          <w:p w14:paraId="5F95651C" w14:textId="77777777" w:rsidR="00E82B89" w:rsidRDefault="00AA2867" w:rsidP="00E82B8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</w:t>
            </w:r>
            <w:r w:rsidR="00E82B89">
              <w:rPr>
                <w:rFonts w:hAnsi="ＭＳ 明朝" w:hint="eastAsia"/>
              </w:rPr>
              <w:t>務先</w:t>
            </w:r>
          </w:p>
          <w:p w14:paraId="0154C09D" w14:textId="77777777" w:rsidR="00E82B89" w:rsidRPr="005711ED" w:rsidRDefault="00E82B89" w:rsidP="00E82B89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部・課まで記入のこと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511" w:type="dxa"/>
            <w:gridSpan w:val="6"/>
            <w:vAlign w:val="center"/>
          </w:tcPr>
          <w:p w14:paraId="2B6DE78E" w14:textId="77777777" w:rsidR="00E82B89" w:rsidRPr="00C478ED" w:rsidRDefault="00E82B89" w:rsidP="00E82B8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　　職　　期　　間</w:t>
            </w:r>
          </w:p>
        </w:tc>
        <w:tc>
          <w:tcPr>
            <w:tcW w:w="3325" w:type="dxa"/>
            <w:gridSpan w:val="4"/>
            <w:tcBorders>
              <w:right w:val="single" w:sz="24" w:space="0" w:color="auto"/>
            </w:tcBorders>
            <w:vAlign w:val="center"/>
          </w:tcPr>
          <w:p w14:paraId="325905FC" w14:textId="77777777" w:rsidR="00E82B89" w:rsidRDefault="00E82B89" w:rsidP="00E82B8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仕　　事　　内　　容</w:t>
            </w:r>
          </w:p>
          <w:p w14:paraId="1C4759E5" w14:textId="77777777" w:rsidR="00E82B89" w:rsidRPr="005711ED" w:rsidRDefault="00E82B89" w:rsidP="00942394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在職中であれば「在職中」と記入</w:t>
            </w:r>
            <w:r>
              <w:rPr>
                <w:rFonts w:hAnsi="ＭＳ 明朝" w:hint="eastAsia"/>
                <w:sz w:val="16"/>
                <w:szCs w:val="16"/>
              </w:rPr>
              <w:t>のこと）</w:t>
            </w:r>
          </w:p>
        </w:tc>
      </w:tr>
      <w:tr w:rsidR="00E82B89" w14:paraId="76795881" w14:textId="77777777" w:rsidTr="00FE402A">
        <w:trPr>
          <w:gridBefore w:val="1"/>
          <w:wBefore w:w="18" w:type="dxa"/>
          <w:trHeight w:val="885"/>
        </w:trPr>
        <w:tc>
          <w:tcPr>
            <w:tcW w:w="3223" w:type="dxa"/>
            <w:gridSpan w:val="3"/>
            <w:tcBorders>
              <w:left w:val="single" w:sz="24" w:space="0" w:color="auto"/>
            </w:tcBorders>
          </w:tcPr>
          <w:p w14:paraId="410C2E82" w14:textId="77777777" w:rsidR="00E82B89" w:rsidRPr="005711ED" w:rsidRDefault="00E82B89" w:rsidP="00E82B89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最　終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42" w:type="dxa"/>
            <w:gridSpan w:val="4"/>
            <w:vAlign w:val="center"/>
          </w:tcPr>
          <w:p w14:paraId="0B610C1E" w14:textId="63540211" w:rsidR="00E82B89" w:rsidRDefault="00E82B89" w:rsidP="000D39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自　　</w:t>
            </w:r>
            <w:r w:rsidR="000D395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　　月</w:t>
            </w:r>
          </w:p>
          <w:p w14:paraId="251A9B0A" w14:textId="28E027BC" w:rsidR="00E82B89" w:rsidRPr="00C478ED" w:rsidRDefault="00E82B89" w:rsidP="000D39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至　</w:t>
            </w:r>
            <w:r w:rsidR="000D395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　月</w:t>
            </w:r>
          </w:p>
        </w:tc>
        <w:tc>
          <w:tcPr>
            <w:tcW w:w="1469" w:type="dxa"/>
            <w:gridSpan w:val="2"/>
          </w:tcPr>
          <w:p w14:paraId="08BA94B2" w14:textId="77777777" w:rsidR="00E82B89" w:rsidRPr="005711ED" w:rsidRDefault="00E82B89" w:rsidP="00E82B89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通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711ED">
              <w:rPr>
                <w:rFonts w:hAnsi="ＭＳ 明朝" w:hint="eastAsia"/>
                <w:sz w:val="16"/>
                <w:szCs w:val="16"/>
              </w:rPr>
              <w:t>算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8E71DC5" w14:textId="39901181" w:rsidR="00E82B89" w:rsidRPr="00C478ED" w:rsidRDefault="00E82B89" w:rsidP="00E82B8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ヵ月</w:t>
            </w:r>
          </w:p>
        </w:tc>
        <w:tc>
          <w:tcPr>
            <w:tcW w:w="3325" w:type="dxa"/>
            <w:gridSpan w:val="4"/>
            <w:tcBorders>
              <w:right w:val="single" w:sz="24" w:space="0" w:color="auto"/>
            </w:tcBorders>
          </w:tcPr>
          <w:p w14:paraId="556DF5BE" w14:textId="77777777" w:rsidR="00E82B89" w:rsidRPr="00C478ED" w:rsidRDefault="00E82B89" w:rsidP="00E82B89">
            <w:pPr>
              <w:rPr>
                <w:rFonts w:hAnsi="ＭＳ 明朝"/>
              </w:rPr>
            </w:pPr>
          </w:p>
        </w:tc>
      </w:tr>
      <w:tr w:rsidR="000D3958" w14:paraId="041122C5" w14:textId="77777777" w:rsidTr="00FE402A">
        <w:trPr>
          <w:gridBefore w:val="1"/>
          <w:wBefore w:w="18" w:type="dxa"/>
          <w:trHeight w:val="910"/>
        </w:trPr>
        <w:tc>
          <w:tcPr>
            <w:tcW w:w="3223" w:type="dxa"/>
            <w:gridSpan w:val="3"/>
            <w:tcBorders>
              <w:left w:val="single" w:sz="24" w:space="0" w:color="auto"/>
            </w:tcBorders>
          </w:tcPr>
          <w:p w14:paraId="28454EF1" w14:textId="77777777" w:rsidR="000D3958" w:rsidRPr="005711ED" w:rsidRDefault="000D3958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その前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42" w:type="dxa"/>
            <w:gridSpan w:val="4"/>
            <w:vAlign w:val="center"/>
          </w:tcPr>
          <w:p w14:paraId="402CF79C" w14:textId="77777777" w:rsidR="000D3958" w:rsidRDefault="000D3958" w:rsidP="000D39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　　　年　　月</w:t>
            </w:r>
          </w:p>
          <w:p w14:paraId="37B2F37D" w14:textId="1823E28F" w:rsidR="000D3958" w:rsidRPr="00C478ED" w:rsidRDefault="000D3958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至　　　年　　月</w:t>
            </w:r>
          </w:p>
        </w:tc>
        <w:tc>
          <w:tcPr>
            <w:tcW w:w="1469" w:type="dxa"/>
            <w:gridSpan w:val="2"/>
          </w:tcPr>
          <w:p w14:paraId="2AE7FF72" w14:textId="77777777" w:rsidR="000D3958" w:rsidRPr="005711ED" w:rsidRDefault="000D3958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通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711ED">
              <w:rPr>
                <w:rFonts w:hAnsi="ＭＳ 明朝" w:hint="eastAsia"/>
                <w:sz w:val="16"/>
                <w:szCs w:val="16"/>
              </w:rPr>
              <w:t>算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4B3F18CD" w14:textId="213F7602" w:rsidR="000D3958" w:rsidRPr="00C478ED" w:rsidRDefault="000D3958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ヵ月</w:t>
            </w:r>
          </w:p>
        </w:tc>
        <w:tc>
          <w:tcPr>
            <w:tcW w:w="3325" w:type="dxa"/>
            <w:gridSpan w:val="4"/>
            <w:tcBorders>
              <w:right w:val="single" w:sz="24" w:space="0" w:color="auto"/>
            </w:tcBorders>
          </w:tcPr>
          <w:p w14:paraId="4EA75267" w14:textId="77777777" w:rsidR="000D3958" w:rsidRPr="00C478ED" w:rsidRDefault="000D3958" w:rsidP="000D3958">
            <w:pPr>
              <w:rPr>
                <w:rFonts w:hAnsi="ＭＳ 明朝"/>
              </w:rPr>
            </w:pPr>
          </w:p>
        </w:tc>
      </w:tr>
      <w:tr w:rsidR="0067034A" w14:paraId="5C41431B" w14:textId="77777777" w:rsidTr="00FE402A">
        <w:trPr>
          <w:gridBefore w:val="1"/>
          <w:wBefore w:w="18" w:type="dxa"/>
          <w:trHeight w:val="907"/>
        </w:trPr>
        <w:tc>
          <w:tcPr>
            <w:tcW w:w="3223" w:type="dxa"/>
            <w:gridSpan w:val="3"/>
            <w:tcBorders>
              <w:left w:val="single" w:sz="24" w:space="0" w:color="auto"/>
            </w:tcBorders>
          </w:tcPr>
          <w:p w14:paraId="206FA1E1" w14:textId="77777777" w:rsidR="0067034A" w:rsidRPr="005711ED" w:rsidRDefault="0067034A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その前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42" w:type="dxa"/>
            <w:gridSpan w:val="4"/>
            <w:vAlign w:val="center"/>
          </w:tcPr>
          <w:p w14:paraId="158B4807" w14:textId="77777777" w:rsidR="0067034A" w:rsidRDefault="0067034A" w:rsidP="000D39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　　　年　　月</w:t>
            </w:r>
          </w:p>
          <w:p w14:paraId="63A905DC" w14:textId="1B56F85B" w:rsidR="0067034A" w:rsidRPr="00C478ED" w:rsidRDefault="0067034A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至　　　年　　月</w:t>
            </w:r>
          </w:p>
        </w:tc>
        <w:tc>
          <w:tcPr>
            <w:tcW w:w="1469" w:type="dxa"/>
            <w:gridSpan w:val="2"/>
          </w:tcPr>
          <w:p w14:paraId="31B393BB" w14:textId="77777777" w:rsidR="0067034A" w:rsidRPr="005711ED" w:rsidRDefault="0067034A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通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711ED">
              <w:rPr>
                <w:rFonts w:hAnsi="ＭＳ 明朝" w:hint="eastAsia"/>
                <w:sz w:val="16"/>
                <w:szCs w:val="16"/>
              </w:rPr>
              <w:t>算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0EDE3A9D" w14:textId="51372D85" w:rsidR="0067034A" w:rsidRPr="00C478ED" w:rsidRDefault="0067034A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ヵ月</w:t>
            </w:r>
          </w:p>
        </w:tc>
        <w:tc>
          <w:tcPr>
            <w:tcW w:w="3325" w:type="dxa"/>
            <w:gridSpan w:val="4"/>
            <w:tcBorders>
              <w:right w:val="single" w:sz="24" w:space="0" w:color="auto"/>
            </w:tcBorders>
          </w:tcPr>
          <w:p w14:paraId="7E7B538D" w14:textId="77777777" w:rsidR="0067034A" w:rsidRPr="00C478ED" w:rsidRDefault="0067034A" w:rsidP="000D3958">
            <w:pPr>
              <w:rPr>
                <w:rFonts w:hAnsi="ＭＳ 明朝"/>
              </w:rPr>
            </w:pPr>
          </w:p>
        </w:tc>
      </w:tr>
      <w:tr w:rsidR="000D3958" w14:paraId="24372E59" w14:textId="77777777" w:rsidTr="00FE402A">
        <w:trPr>
          <w:gridBefore w:val="1"/>
          <w:wBefore w:w="18" w:type="dxa"/>
          <w:trHeight w:val="906"/>
        </w:trPr>
        <w:tc>
          <w:tcPr>
            <w:tcW w:w="3223" w:type="dxa"/>
            <w:gridSpan w:val="3"/>
            <w:tcBorders>
              <w:left w:val="single" w:sz="24" w:space="0" w:color="auto"/>
              <w:bottom w:val="single" w:sz="18" w:space="0" w:color="auto"/>
            </w:tcBorders>
          </w:tcPr>
          <w:p w14:paraId="323B672D" w14:textId="3A649059" w:rsidR="000D3958" w:rsidRPr="005711ED" w:rsidRDefault="000D3958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その前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042" w:type="dxa"/>
            <w:gridSpan w:val="4"/>
            <w:tcBorders>
              <w:bottom w:val="single" w:sz="18" w:space="0" w:color="auto"/>
            </w:tcBorders>
            <w:vAlign w:val="center"/>
          </w:tcPr>
          <w:p w14:paraId="202FC8CD" w14:textId="77777777" w:rsidR="000D3958" w:rsidRDefault="000D3958" w:rsidP="000D395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　　　年　　月</w:t>
            </w:r>
          </w:p>
          <w:p w14:paraId="7DD8C0F6" w14:textId="6437152F" w:rsidR="000D3958" w:rsidRPr="00C478ED" w:rsidRDefault="000D3958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至　　　年　　月</w:t>
            </w:r>
          </w:p>
        </w:tc>
        <w:tc>
          <w:tcPr>
            <w:tcW w:w="1469" w:type="dxa"/>
            <w:gridSpan w:val="2"/>
            <w:tcBorders>
              <w:bottom w:val="single" w:sz="18" w:space="0" w:color="auto"/>
            </w:tcBorders>
          </w:tcPr>
          <w:p w14:paraId="46465F11" w14:textId="77777777" w:rsidR="000D3958" w:rsidRPr="005711ED" w:rsidRDefault="000D3958" w:rsidP="000D3958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5711ED">
              <w:rPr>
                <w:rFonts w:hAnsi="ＭＳ 明朝" w:hint="eastAsia"/>
                <w:sz w:val="16"/>
                <w:szCs w:val="16"/>
              </w:rPr>
              <w:t>通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711ED">
              <w:rPr>
                <w:rFonts w:hAnsi="ＭＳ 明朝" w:hint="eastAsia"/>
                <w:sz w:val="16"/>
                <w:szCs w:val="16"/>
              </w:rPr>
              <w:t>算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762830CA" w14:textId="14B9F708" w:rsidR="000D3958" w:rsidRPr="00C478ED" w:rsidRDefault="000D3958" w:rsidP="000D39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ヵ月</w:t>
            </w:r>
          </w:p>
        </w:tc>
        <w:tc>
          <w:tcPr>
            <w:tcW w:w="3325" w:type="dxa"/>
            <w:gridSpan w:val="4"/>
            <w:tcBorders>
              <w:bottom w:val="single" w:sz="18" w:space="0" w:color="auto"/>
              <w:right w:val="single" w:sz="24" w:space="0" w:color="auto"/>
            </w:tcBorders>
          </w:tcPr>
          <w:p w14:paraId="7EE4A266" w14:textId="77777777" w:rsidR="000D3958" w:rsidRPr="00C478ED" w:rsidRDefault="000D3958" w:rsidP="000D3958">
            <w:pPr>
              <w:rPr>
                <w:rFonts w:hAnsi="ＭＳ 明朝"/>
              </w:rPr>
            </w:pPr>
          </w:p>
        </w:tc>
      </w:tr>
    </w:tbl>
    <w:p w14:paraId="73F9D995" w14:textId="77777777" w:rsidR="00AA2867" w:rsidRDefault="00DE4F1E">
      <w:r>
        <w:rPr>
          <w:rFonts w:hint="eastAsia"/>
        </w:rPr>
        <w:t>※</w:t>
      </w:r>
      <w:r w:rsidR="006C1C3D">
        <w:rPr>
          <w:rFonts w:hint="eastAsia"/>
        </w:rPr>
        <w:t xml:space="preserve">　</w:t>
      </w:r>
      <w:r>
        <w:rPr>
          <w:rFonts w:hint="eastAsia"/>
        </w:rPr>
        <w:t>仕事内容には，勤務形態（フルタイム，パートタイム等）</w:t>
      </w:r>
      <w:r w:rsidR="006C1C3D">
        <w:rPr>
          <w:rFonts w:hint="eastAsia"/>
        </w:rPr>
        <w:t>について</w:t>
      </w:r>
      <w:r>
        <w:rPr>
          <w:rFonts w:hint="eastAsia"/>
        </w:rPr>
        <w:t>も記載してください。</w:t>
      </w:r>
    </w:p>
    <w:p w14:paraId="6313F897" w14:textId="77777777" w:rsidR="0039061E" w:rsidRDefault="0039061E" w:rsidP="00FE402A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5"/>
      </w:tblGrid>
      <w:tr w:rsidR="002479C6" w14:paraId="7B0A4934" w14:textId="77777777" w:rsidTr="00FE402A">
        <w:trPr>
          <w:trHeight w:val="345"/>
        </w:trPr>
        <w:tc>
          <w:tcPr>
            <w:tcW w:w="100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C343BC" w14:textId="77777777" w:rsidR="002479C6" w:rsidRPr="00FF0564" w:rsidRDefault="002479C6" w:rsidP="002479C6">
            <w:pPr>
              <w:rPr>
                <w:rFonts w:asciiTheme="minorEastAsia" w:eastAsiaTheme="minorEastAsia" w:hAnsiTheme="minorEastAsia"/>
              </w:rPr>
            </w:pPr>
            <w:r w:rsidRPr="00FF0564">
              <w:rPr>
                <w:rFonts w:asciiTheme="minorEastAsia" w:eastAsiaTheme="minorEastAsia" w:hAnsiTheme="minorEastAsia" w:hint="eastAsia"/>
              </w:rPr>
              <w:t>志望の動機（必ず記載してください。）</w:t>
            </w:r>
          </w:p>
        </w:tc>
      </w:tr>
      <w:tr w:rsidR="002479C6" w14:paraId="2EAD7D70" w14:textId="77777777" w:rsidTr="00FE402A">
        <w:trPr>
          <w:trHeight w:val="345"/>
        </w:trPr>
        <w:tc>
          <w:tcPr>
            <w:tcW w:w="10059" w:type="dxa"/>
            <w:tcBorders>
              <w:top w:val="single" w:sz="6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4A73BC9" w14:textId="77777777" w:rsidR="002479C6" w:rsidRPr="00FF0564" w:rsidRDefault="002479C6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5A03A51E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0B20F59" w14:textId="77777777" w:rsidR="002479C6" w:rsidRPr="00FF0564" w:rsidRDefault="002479C6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7F21E793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8E25D4B" w14:textId="77777777" w:rsidR="002479C6" w:rsidRPr="00FF0564" w:rsidRDefault="002479C6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5BC9195D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2BDF0BB" w14:textId="77777777" w:rsidR="002479C6" w:rsidRPr="00FF0564" w:rsidRDefault="002479C6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1D460F58" w14:textId="77777777" w:rsidTr="00FE402A">
        <w:trPr>
          <w:trHeight w:val="338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CDEE00C" w14:textId="77777777" w:rsidR="00E936CD" w:rsidRPr="00FF0564" w:rsidRDefault="00E936CD" w:rsidP="00E82B89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D16C8E" w14:paraId="71B1A6F5" w14:textId="77777777" w:rsidTr="00FE402A">
        <w:trPr>
          <w:trHeight w:val="286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8F031C2" w14:textId="77777777" w:rsidR="00D16C8E" w:rsidRDefault="00D16C8E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D16C8E" w14:paraId="6891B0E0" w14:textId="77777777" w:rsidTr="00FE402A">
        <w:trPr>
          <w:trHeight w:val="283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35615DE" w14:textId="77777777" w:rsidR="00D16C8E" w:rsidRDefault="00D16C8E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D16C8E" w14:paraId="7CF8E1CB" w14:textId="77777777" w:rsidTr="00FE402A">
        <w:trPr>
          <w:trHeight w:val="283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B858980" w14:textId="77777777" w:rsidR="00D16C8E" w:rsidRDefault="00D16C8E" w:rsidP="00E82B8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679C" w14:paraId="30FE8894" w14:textId="77777777" w:rsidTr="00FE402A">
        <w:trPr>
          <w:trHeight w:val="345"/>
        </w:trPr>
        <w:tc>
          <w:tcPr>
            <w:tcW w:w="10059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C7546C" w14:textId="3C1C061E" w:rsidR="00CA679C" w:rsidRPr="00FF0564" w:rsidRDefault="00D16C8E" w:rsidP="00942394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自己ＰＲ（特技、自身の強み、子どもへの接する際に大切にしていること　など）</w:t>
            </w:r>
          </w:p>
        </w:tc>
      </w:tr>
      <w:tr w:rsidR="00CA679C" w14:paraId="0384865B" w14:textId="77777777" w:rsidTr="00FE402A">
        <w:trPr>
          <w:trHeight w:val="345"/>
        </w:trPr>
        <w:tc>
          <w:tcPr>
            <w:tcW w:w="10059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FCA6B56" w14:textId="77777777" w:rsidR="00CA679C" w:rsidRPr="00FF0564" w:rsidRDefault="00CA679C" w:rsidP="006164FA">
            <w:pPr>
              <w:rPr>
                <w:rFonts w:asciiTheme="minorEastAsia" w:eastAsiaTheme="minorEastAsia" w:hAnsiTheme="minorEastAsia"/>
              </w:rPr>
            </w:pPr>
          </w:p>
        </w:tc>
      </w:tr>
      <w:tr w:rsidR="00CA679C" w14:paraId="7115A611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E2308CF" w14:textId="77777777" w:rsidR="00CA679C" w:rsidRPr="00FF0564" w:rsidRDefault="00CA679C" w:rsidP="006164F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5D5035FB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690D535" w14:textId="77777777" w:rsidR="002479C6" w:rsidRPr="00FF0564" w:rsidRDefault="002479C6" w:rsidP="006164FA">
            <w:pPr>
              <w:rPr>
                <w:rFonts w:asciiTheme="minorEastAsia" w:eastAsiaTheme="minorEastAsia" w:hAnsiTheme="minorEastAsia"/>
              </w:rPr>
            </w:pPr>
          </w:p>
        </w:tc>
      </w:tr>
      <w:tr w:rsidR="00CA679C" w14:paraId="048B7D4A" w14:textId="77777777" w:rsidTr="00FE402A">
        <w:trPr>
          <w:trHeight w:val="283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933D551" w14:textId="77777777" w:rsidR="00CA679C" w:rsidRPr="00FF0564" w:rsidRDefault="00CA679C" w:rsidP="006164F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79C6" w14:paraId="4F61F5B6" w14:textId="77777777" w:rsidTr="00FE402A">
        <w:trPr>
          <w:trHeight w:val="340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5E5790F" w14:textId="77777777" w:rsidR="002479C6" w:rsidRPr="00CA5AE1" w:rsidRDefault="002479C6" w:rsidP="006164FA"/>
        </w:tc>
      </w:tr>
      <w:tr w:rsidR="002479C6" w14:paraId="4350ADF4" w14:textId="77777777" w:rsidTr="00FE402A">
        <w:trPr>
          <w:trHeight w:val="340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0378909E" w14:textId="77777777" w:rsidR="002479C6" w:rsidRPr="00CA5AE1" w:rsidRDefault="002479C6" w:rsidP="006164FA"/>
        </w:tc>
      </w:tr>
      <w:tr w:rsidR="002479C6" w14:paraId="2B4F231A" w14:textId="77777777" w:rsidTr="00FE402A">
        <w:trPr>
          <w:trHeight w:val="345"/>
        </w:trPr>
        <w:tc>
          <w:tcPr>
            <w:tcW w:w="10059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6A6FC8" w14:textId="77777777" w:rsidR="002479C6" w:rsidRPr="00CA5AE1" w:rsidRDefault="002479C6" w:rsidP="006164FA"/>
        </w:tc>
      </w:tr>
      <w:tr w:rsidR="00E82B89" w14:paraId="7353504C" w14:textId="77777777" w:rsidTr="00FE402A">
        <w:trPr>
          <w:trHeight w:val="20"/>
        </w:trPr>
        <w:tc>
          <w:tcPr>
            <w:tcW w:w="1005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6025A6A" w14:textId="77777777" w:rsidR="00E82B89" w:rsidRPr="002479C6" w:rsidRDefault="00E82B89" w:rsidP="0067034A">
            <w:pPr>
              <w:spacing w:line="200" w:lineRule="exact"/>
              <w:ind w:firstLineChars="1400" w:firstLine="3920"/>
              <w:rPr>
                <w:sz w:val="28"/>
                <w:szCs w:val="28"/>
                <w:u w:val="single"/>
              </w:rPr>
            </w:pPr>
          </w:p>
        </w:tc>
      </w:tr>
      <w:tr w:rsidR="00E82B89" w14:paraId="33FDF85F" w14:textId="77777777" w:rsidTr="00FE402A">
        <w:trPr>
          <w:trHeight w:val="2367"/>
        </w:trPr>
        <w:tc>
          <w:tcPr>
            <w:tcW w:w="100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3C71DD" w14:textId="3BB94672" w:rsidR="00CA679C" w:rsidRDefault="00E82B89" w:rsidP="00CA679C">
            <w:pPr>
              <w:ind w:firstLineChars="100" w:firstLine="220"/>
            </w:pPr>
            <w:r>
              <w:rPr>
                <w:rFonts w:hint="eastAsia"/>
              </w:rPr>
              <w:t>私は，</w:t>
            </w:r>
            <w:r w:rsidR="005A167D">
              <w:rPr>
                <w:rFonts w:hint="eastAsia"/>
              </w:rPr>
              <w:t>令和８</w:t>
            </w:r>
            <w:r w:rsidR="00CA679C" w:rsidRPr="00851730">
              <w:rPr>
                <w:rFonts w:hint="eastAsia"/>
              </w:rPr>
              <w:t>年度</w:t>
            </w:r>
            <w:r w:rsidR="00AD573E">
              <w:rPr>
                <w:rFonts w:hint="eastAsia"/>
              </w:rPr>
              <w:t xml:space="preserve">　</w:t>
            </w:r>
            <w:r w:rsidR="00CA679C" w:rsidRPr="00CA679C">
              <w:rPr>
                <w:rFonts w:hint="eastAsia"/>
              </w:rPr>
              <w:t>福岡市立保育所</w:t>
            </w:r>
            <w:r w:rsidR="00AD573E">
              <w:rPr>
                <w:rFonts w:hint="eastAsia"/>
              </w:rPr>
              <w:t xml:space="preserve">　</w:t>
            </w:r>
            <w:r w:rsidR="000D3958">
              <w:rPr>
                <w:rFonts w:hint="eastAsia"/>
              </w:rPr>
              <w:t>保育支援員</w:t>
            </w:r>
            <w:r w:rsidR="00CA679C" w:rsidRPr="00CA679C">
              <w:rPr>
                <w:rFonts w:hint="eastAsia"/>
              </w:rPr>
              <w:t>（会計年度任用職員）募集案内</w:t>
            </w:r>
            <w:r>
              <w:rPr>
                <w:rFonts w:hint="eastAsia"/>
              </w:rPr>
              <w:t>の記載事項を了承の上，福岡市会計年度任用職員の採用に係る受験の申込みをします。</w:t>
            </w:r>
          </w:p>
          <w:p w14:paraId="4FE907AC" w14:textId="77777777" w:rsidR="00CA679C" w:rsidRDefault="00E82B89" w:rsidP="00CA679C">
            <w:pPr>
              <w:ind w:firstLineChars="100" w:firstLine="220"/>
            </w:pPr>
            <w:r>
              <w:rPr>
                <w:rFonts w:hint="eastAsia"/>
              </w:rPr>
              <w:t>なお，募集案内に掲げている応募資格をすべて満たしており，この申込書の記載事項はすべて事実と相違ありません。</w:t>
            </w:r>
          </w:p>
          <w:p w14:paraId="39D829E7" w14:textId="77777777" w:rsidR="00E82B89" w:rsidRDefault="00E82B89" w:rsidP="00E82B89">
            <w:r>
              <w:rPr>
                <w:rFonts w:hint="eastAsia"/>
              </w:rPr>
              <w:t xml:space="preserve">　　</w:t>
            </w:r>
            <w:r w:rsidR="00CA679C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令和　</w:t>
            </w:r>
            <w:r w:rsidR="00AD57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AD57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D57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34CC4348" w14:textId="77777777" w:rsidR="00CA679C" w:rsidRDefault="00CA679C" w:rsidP="00E82B89"/>
          <w:p w14:paraId="1B3DFC1F" w14:textId="77777777" w:rsidR="00E82B89" w:rsidRDefault="00E82B89" w:rsidP="00CA679C">
            <w:pPr>
              <w:ind w:firstLineChars="1400" w:firstLine="3920"/>
            </w:pPr>
            <w:r w:rsidRPr="00D3136C">
              <w:rPr>
                <w:rFonts w:hint="eastAsia"/>
                <w:sz w:val="28"/>
                <w:szCs w:val="28"/>
                <w:u w:val="single"/>
              </w:rPr>
              <w:t>氏名</w:t>
            </w:r>
            <w:r>
              <w:rPr>
                <w:rFonts w:hint="eastAsia"/>
                <w:sz w:val="28"/>
                <w:szCs w:val="28"/>
                <w:u w:val="single"/>
              </w:rPr>
              <w:t>（</w:t>
            </w:r>
            <w:r w:rsidRPr="00D3136C">
              <w:rPr>
                <w:rFonts w:hint="eastAsia"/>
                <w:sz w:val="28"/>
                <w:szCs w:val="28"/>
                <w:u w:val="single"/>
              </w:rPr>
              <w:t>自署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）　　　　　　　　　　　　　　　</w:t>
            </w:r>
          </w:p>
        </w:tc>
      </w:tr>
    </w:tbl>
    <w:p w14:paraId="312E1673" w14:textId="77777777" w:rsidR="00FB3B50" w:rsidRPr="002852D4" w:rsidRDefault="00FB3B50" w:rsidP="006E3FD6">
      <w:pPr>
        <w:spacing w:line="80" w:lineRule="exact"/>
      </w:pPr>
    </w:p>
    <w:sectPr w:rsidR="00FB3B50" w:rsidRPr="002852D4" w:rsidSect="00005589">
      <w:footerReference w:type="first" r:id="rId7"/>
      <w:pgSz w:w="11906" w:h="16838" w:code="9"/>
      <w:pgMar w:top="851" w:right="851" w:bottom="709" w:left="851" w:header="851" w:footer="340" w:gutter="0"/>
      <w:cols w:space="425"/>
      <w:titlePg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E4D9" w14:textId="77777777" w:rsidR="009952B0" w:rsidRDefault="009952B0" w:rsidP="0062712D">
      <w:r>
        <w:separator/>
      </w:r>
    </w:p>
  </w:endnote>
  <w:endnote w:type="continuationSeparator" w:id="0">
    <w:p w14:paraId="5B512260" w14:textId="77777777" w:rsidR="009952B0" w:rsidRDefault="009952B0" w:rsidP="0062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FA65" w14:textId="77777777" w:rsidR="0066747F" w:rsidRDefault="0066747F">
    <w:pPr>
      <w:pStyle w:val="a5"/>
    </w:pPr>
    <w:r>
      <w:rPr>
        <w:rFonts w:hint="eastAsia"/>
      </w:rPr>
      <w:t xml:space="preserve">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D8B" w14:textId="77777777" w:rsidR="009952B0" w:rsidRDefault="009952B0" w:rsidP="0062712D">
      <w:r>
        <w:separator/>
      </w:r>
    </w:p>
  </w:footnote>
  <w:footnote w:type="continuationSeparator" w:id="0">
    <w:p w14:paraId="5B2BA7A7" w14:textId="77777777" w:rsidR="009952B0" w:rsidRDefault="009952B0" w:rsidP="0062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AE4"/>
    <w:multiLevelType w:val="hybridMultilevel"/>
    <w:tmpl w:val="EEA00154"/>
    <w:lvl w:ilvl="0" w:tplc="475C00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A36BF"/>
    <w:multiLevelType w:val="hybridMultilevel"/>
    <w:tmpl w:val="0C5C69B2"/>
    <w:lvl w:ilvl="0" w:tplc="AD38D6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905943">
    <w:abstractNumId w:val="1"/>
  </w:num>
  <w:num w:numId="2" w16cid:durableId="119572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D4"/>
    <w:rsid w:val="00005589"/>
    <w:rsid w:val="000512F2"/>
    <w:rsid w:val="000550A9"/>
    <w:rsid w:val="00084530"/>
    <w:rsid w:val="0009140F"/>
    <w:rsid w:val="000B0E46"/>
    <w:rsid w:val="000B241D"/>
    <w:rsid w:val="000B251B"/>
    <w:rsid w:val="000B5088"/>
    <w:rsid w:val="000D3958"/>
    <w:rsid w:val="00145D8F"/>
    <w:rsid w:val="001550C9"/>
    <w:rsid w:val="00171C69"/>
    <w:rsid w:val="00185C6F"/>
    <w:rsid w:val="001916D8"/>
    <w:rsid w:val="001C16F6"/>
    <w:rsid w:val="001C3E93"/>
    <w:rsid w:val="001C4B60"/>
    <w:rsid w:val="001F2E35"/>
    <w:rsid w:val="002131A1"/>
    <w:rsid w:val="002201D3"/>
    <w:rsid w:val="002479C6"/>
    <w:rsid w:val="002852D4"/>
    <w:rsid w:val="00291946"/>
    <w:rsid w:val="002A5A93"/>
    <w:rsid w:val="002B1DAA"/>
    <w:rsid w:val="002B7CF7"/>
    <w:rsid w:val="002F034E"/>
    <w:rsid w:val="003134D3"/>
    <w:rsid w:val="00316859"/>
    <w:rsid w:val="0032654B"/>
    <w:rsid w:val="003466C2"/>
    <w:rsid w:val="00375BEF"/>
    <w:rsid w:val="0039061E"/>
    <w:rsid w:val="00391CF2"/>
    <w:rsid w:val="003B6457"/>
    <w:rsid w:val="003D328E"/>
    <w:rsid w:val="003D5F0A"/>
    <w:rsid w:val="003E6FF4"/>
    <w:rsid w:val="00407EB8"/>
    <w:rsid w:val="00444F36"/>
    <w:rsid w:val="004801ED"/>
    <w:rsid w:val="00481623"/>
    <w:rsid w:val="004F0E63"/>
    <w:rsid w:val="005057B5"/>
    <w:rsid w:val="00526817"/>
    <w:rsid w:val="005301E3"/>
    <w:rsid w:val="00536A0C"/>
    <w:rsid w:val="005557AD"/>
    <w:rsid w:val="005711ED"/>
    <w:rsid w:val="005946DD"/>
    <w:rsid w:val="005A167D"/>
    <w:rsid w:val="005C01E2"/>
    <w:rsid w:val="005D6BD8"/>
    <w:rsid w:val="005E10F6"/>
    <w:rsid w:val="006029D0"/>
    <w:rsid w:val="0062712D"/>
    <w:rsid w:val="0063209D"/>
    <w:rsid w:val="00632148"/>
    <w:rsid w:val="0066747F"/>
    <w:rsid w:val="0067034A"/>
    <w:rsid w:val="006C1C3D"/>
    <w:rsid w:val="006E3FD6"/>
    <w:rsid w:val="00720F76"/>
    <w:rsid w:val="00734D4A"/>
    <w:rsid w:val="0073557C"/>
    <w:rsid w:val="00747A62"/>
    <w:rsid w:val="00780C8A"/>
    <w:rsid w:val="00781F41"/>
    <w:rsid w:val="00785DAB"/>
    <w:rsid w:val="0082036B"/>
    <w:rsid w:val="00831F24"/>
    <w:rsid w:val="00832C19"/>
    <w:rsid w:val="00833895"/>
    <w:rsid w:val="00836CE8"/>
    <w:rsid w:val="00851730"/>
    <w:rsid w:val="0085567B"/>
    <w:rsid w:val="00882D17"/>
    <w:rsid w:val="008C413B"/>
    <w:rsid w:val="008F1FCD"/>
    <w:rsid w:val="00901150"/>
    <w:rsid w:val="00930915"/>
    <w:rsid w:val="00942394"/>
    <w:rsid w:val="009615BE"/>
    <w:rsid w:val="009952B0"/>
    <w:rsid w:val="009A3080"/>
    <w:rsid w:val="00A14A0A"/>
    <w:rsid w:val="00A264FE"/>
    <w:rsid w:val="00A5481E"/>
    <w:rsid w:val="00A73452"/>
    <w:rsid w:val="00A74917"/>
    <w:rsid w:val="00A751CC"/>
    <w:rsid w:val="00A935B6"/>
    <w:rsid w:val="00AA2867"/>
    <w:rsid w:val="00AD092D"/>
    <w:rsid w:val="00AD573E"/>
    <w:rsid w:val="00B25F3E"/>
    <w:rsid w:val="00B61039"/>
    <w:rsid w:val="00B75A2E"/>
    <w:rsid w:val="00B9021B"/>
    <w:rsid w:val="00BA4197"/>
    <w:rsid w:val="00BB6932"/>
    <w:rsid w:val="00C115D4"/>
    <w:rsid w:val="00C17E7E"/>
    <w:rsid w:val="00C35A51"/>
    <w:rsid w:val="00C478ED"/>
    <w:rsid w:val="00C82E2B"/>
    <w:rsid w:val="00CA5AE1"/>
    <w:rsid w:val="00CA6286"/>
    <w:rsid w:val="00CA679C"/>
    <w:rsid w:val="00CB6932"/>
    <w:rsid w:val="00CF2204"/>
    <w:rsid w:val="00D05253"/>
    <w:rsid w:val="00D16C8E"/>
    <w:rsid w:val="00D17643"/>
    <w:rsid w:val="00D3136C"/>
    <w:rsid w:val="00D504BF"/>
    <w:rsid w:val="00D55088"/>
    <w:rsid w:val="00D61F3E"/>
    <w:rsid w:val="00D63D7D"/>
    <w:rsid w:val="00D76F8B"/>
    <w:rsid w:val="00D77F58"/>
    <w:rsid w:val="00DA3A01"/>
    <w:rsid w:val="00DE4F1E"/>
    <w:rsid w:val="00E013DD"/>
    <w:rsid w:val="00E353B6"/>
    <w:rsid w:val="00E37D8F"/>
    <w:rsid w:val="00E80925"/>
    <w:rsid w:val="00E82B89"/>
    <w:rsid w:val="00E832F9"/>
    <w:rsid w:val="00E84EFA"/>
    <w:rsid w:val="00E876CD"/>
    <w:rsid w:val="00E936CD"/>
    <w:rsid w:val="00EB0D8A"/>
    <w:rsid w:val="00EF04CB"/>
    <w:rsid w:val="00F600AE"/>
    <w:rsid w:val="00F83941"/>
    <w:rsid w:val="00FB3B50"/>
    <w:rsid w:val="00FB4A2B"/>
    <w:rsid w:val="00FC7E26"/>
    <w:rsid w:val="00FE402A"/>
    <w:rsid w:val="00FF0564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E6EAC9"/>
  <w15:docId w15:val="{24BCD906-6047-4EA5-96FE-ED3E07B5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57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12D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62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12D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semiHidden/>
    <w:unhideWhenUsed/>
    <w:rsid w:val="0000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055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718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福岡市嘱託員採用試験申込書</vt:lpstr>
      <vt:lpstr>福岡市嘱託員採用試験申込書</vt:lpstr>
    </vt:vector>
  </TitlesOfParts>
  <Company>福岡市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福岡市嘱託員採用試験申込書</dc:title>
  <dc:creator>FINE_User</dc:creator>
  <cp:lastModifiedBy>中野　智隆</cp:lastModifiedBy>
  <cp:revision>20</cp:revision>
  <cp:lastPrinted>2026-02-16T06:34:00Z</cp:lastPrinted>
  <dcterms:created xsi:type="dcterms:W3CDTF">2020-01-21T13:40:00Z</dcterms:created>
  <dcterms:modified xsi:type="dcterms:W3CDTF">2026-02-16T06:36:00Z</dcterms:modified>
</cp:coreProperties>
</file>