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BEDCF49" w:rsidR="00B76B2C" w:rsidRPr="0045702A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1A7E86"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B76B2C"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4162C61" w14:textId="145756B4" w:rsidR="00B76B2C" w:rsidRPr="0045702A" w:rsidRDefault="003F094F" w:rsidP="003F094F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競 技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45702A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52301B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9BACA76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D09412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CEE03B8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257E06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45702A" w:rsidRDefault="00A65D3D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45702A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A374CB" w14:textId="77777777" w:rsidR="00B76B2C" w:rsidRPr="0045702A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DC49472" w14:textId="4046246B" w:rsidR="00B76B2C" w:rsidRPr="0045702A" w:rsidRDefault="00A65D3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4D374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日に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参加申込</w:t>
      </w:r>
      <w:r w:rsidR="0033573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を行った「</w:t>
      </w:r>
      <w:r w:rsidR="00D559A0" w:rsidRPr="00B963FF">
        <w:rPr>
          <w:rFonts w:ascii="メイリオ" w:eastAsia="メイリオ" w:hAnsi="メイリオ" w:cs="メイリオ" w:hint="eastAsia"/>
          <w:sz w:val="24"/>
          <w:szCs w:val="24"/>
        </w:rPr>
        <w:t>福岡市スタートアップ</w:t>
      </w:r>
      <w:r w:rsidR="001F5CBC">
        <w:rPr>
          <w:rFonts w:ascii="メイリオ" w:eastAsia="メイリオ" w:hAnsi="メイリオ" w:cs="メイリオ" w:hint="eastAsia"/>
          <w:sz w:val="24"/>
          <w:szCs w:val="24"/>
        </w:rPr>
        <w:t>成長</w:t>
      </w:r>
      <w:r w:rsidR="00D559A0" w:rsidRPr="00B963FF">
        <w:rPr>
          <w:rFonts w:ascii="メイリオ" w:eastAsia="メイリオ" w:hAnsi="メイリオ" w:cs="メイリオ" w:hint="eastAsia"/>
          <w:sz w:val="24"/>
          <w:szCs w:val="24"/>
        </w:rPr>
        <w:t>支援</w:t>
      </w:r>
      <w:r w:rsidR="001F5CBC">
        <w:rPr>
          <w:rFonts w:ascii="メイリオ" w:eastAsia="メイリオ" w:hAnsi="メイリオ" w:cs="メイリオ" w:hint="eastAsia"/>
          <w:sz w:val="24"/>
          <w:szCs w:val="24"/>
        </w:rPr>
        <w:t>等</w:t>
      </w:r>
      <w:r w:rsidR="00D559A0" w:rsidRPr="00B963FF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45702A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にかかる提案競技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については</w:t>
      </w:r>
      <w:r w:rsidR="00B71FC9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6B8DE7F" w14:textId="7777777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8EC1967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313974" w:rsidSect="00352AD8">
      <w:footerReference w:type="default" r:id="rId11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15518872">
    <w:abstractNumId w:val="1"/>
  </w:num>
  <w:num w:numId="2" w16cid:durableId="781847939">
    <w:abstractNumId w:val="4"/>
  </w:num>
  <w:num w:numId="3" w16cid:durableId="1504399104">
    <w:abstractNumId w:val="5"/>
  </w:num>
  <w:num w:numId="4" w16cid:durableId="1739475965">
    <w:abstractNumId w:val="7"/>
  </w:num>
  <w:num w:numId="5" w16cid:durableId="879972213">
    <w:abstractNumId w:val="12"/>
  </w:num>
  <w:num w:numId="6" w16cid:durableId="80218411">
    <w:abstractNumId w:val="0"/>
  </w:num>
  <w:num w:numId="7" w16cid:durableId="2073038573">
    <w:abstractNumId w:val="13"/>
  </w:num>
  <w:num w:numId="8" w16cid:durableId="2016958975">
    <w:abstractNumId w:val="6"/>
  </w:num>
  <w:num w:numId="9" w16cid:durableId="800154669">
    <w:abstractNumId w:val="3"/>
  </w:num>
  <w:num w:numId="10" w16cid:durableId="983121638">
    <w:abstractNumId w:val="8"/>
  </w:num>
  <w:num w:numId="11" w16cid:durableId="2096827824">
    <w:abstractNumId w:val="2"/>
  </w:num>
  <w:num w:numId="12" w16cid:durableId="561332452">
    <w:abstractNumId w:val="10"/>
  </w:num>
  <w:num w:numId="13" w16cid:durableId="1098212495">
    <w:abstractNumId w:val="11"/>
  </w:num>
  <w:num w:numId="14" w16cid:durableId="1998603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A7E86"/>
    <w:rsid w:val="001C6884"/>
    <w:rsid w:val="001D07B7"/>
    <w:rsid w:val="001D54B3"/>
    <w:rsid w:val="001F5CBC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13974"/>
    <w:rsid w:val="00327342"/>
    <w:rsid w:val="0033573C"/>
    <w:rsid w:val="0034121B"/>
    <w:rsid w:val="00341749"/>
    <w:rsid w:val="00347A4F"/>
    <w:rsid w:val="0035171B"/>
    <w:rsid w:val="00352AD8"/>
    <w:rsid w:val="003531B3"/>
    <w:rsid w:val="0036098E"/>
    <w:rsid w:val="00363631"/>
    <w:rsid w:val="00367112"/>
    <w:rsid w:val="003834E9"/>
    <w:rsid w:val="003B2466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0086"/>
    <w:rsid w:val="00443066"/>
    <w:rsid w:val="00451650"/>
    <w:rsid w:val="0045702A"/>
    <w:rsid w:val="00473CEC"/>
    <w:rsid w:val="00491B8B"/>
    <w:rsid w:val="004D374C"/>
    <w:rsid w:val="004D5C8D"/>
    <w:rsid w:val="004D6EF3"/>
    <w:rsid w:val="0051650A"/>
    <w:rsid w:val="0052301B"/>
    <w:rsid w:val="005230BC"/>
    <w:rsid w:val="00532873"/>
    <w:rsid w:val="005506D4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3D58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B182A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26"/>
    <w:rsid w:val="00AD6D88"/>
    <w:rsid w:val="00AE3C27"/>
    <w:rsid w:val="00AF0247"/>
    <w:rsid w:val="00B222C8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59A0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45871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1F5C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E4518900F7D24389919F6BB5D652A6" ma:contentTypeVersion="11" ma:contentTypeDescription="新しいドキュメントを作成します。" ma:contentTypeScope="" ma:versionID="8a5c23c462b5de81961ca7efd006de15">
  <xsd:schema xmlns:xsd="http://www.w3.org/2001/XMLSchema" xmlns:xs="http://www.w3.org/2001/XMLSchema" xmlns:p="http://schemas.microsoft.com/office/2006/metadata/properties" xmlns:ns2="5f7063ad-2dcd-4737-93e7-e880d4a39103" xmlns:ns3="9dc3d4e0-831b-4d03-aaf6-538ffa186b7f" targetNamespace="http://schemas.microsoft.com/office/2006/metadata/properties" ma:root="true" ma:fieldsID="41c7c2af77b242af442fbc56bcb08fec" ns2:_="" ns3:_="">
    <xsd:import namespace="5f7063ad-2dcd-4737-93e7-e880d4a39103"/>
    <xsd:import namespace="9dc3d4e0-831b-4d03-aaf6-538ffa18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63ad-2dcd-4737-93e7-e880d4a3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3d4e0-831b-4d03-aaf6-538ffa186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a3a677-338c-4592-ab92-9241b4731caa}" ma:internalName="TaxCatchAll" ma:showField="CatchAllData" ma:web="9dc3d4e0-831b-4d03-aaf6-538ffa18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063ad-2dcd-4737-93e7-e880d4a39103">
      <Terms xmlns="http://schemas.microsoft.com/office/infopath/2007/PartnerControls"/>
    </lcf76f155ced4ddcb4097134ff3c332f>
    <TaxCatchAll xmlns="9dc3d4e0-831b-4d03-aaf6-538ffa186b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FD36E-128E-40DB-A41B-F8A32E9F5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063ad-2dcd-4737-93e7-e880d4a39103"/>
    <ds:schemaRef ds:uri="9dc3d4e0-831b-4d03-aaf6-538ffa18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23DED-6A17-4991-88EC-7A2DE764E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988B9-3674-4BA0-88A9-828D4F18C963}">
  <ds:schemaRefs>
    <ds:schemaRef ds:uri="http://schemas.microsoft.com/office/2006/metadata/properties"/>
    <ds:schemaRef ds:uri="http://schemas.microsoft.com/office/infopath/2007/PartnerControls"/>
    <ds:schemaRef ds:uri="5f7063ad-2dcd-4737-93e7-e880d4a39103"/>
    <ds:schemaRef ds:uri="9dc3d4e0-831b-4d03-aaf6-538ffa186b7f"/>
  </ds:schemaRefs>
</ds:datastoreItem>
</file>

<file path=customXml/itemProps4.xml><?xml version="1.0" encoding="utf-8"?>
<ds:datastoreItem xmlns:ds="http://schemas.openxmlformats.org/officeDocument/2006/customXml" ds:itemID="{3299A932-D34F-4DDD-9931-240B1A10D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2021-05-14T05:50:00Z</cp:lastPrinted>
  <dcterms:created xsi:type="dcterms:W3CDTF">2017-03-14T13:27:00Z</dcterms:created>
  <dcterms:modified xsi:type="dcterms:W3CDTF">2026-06-24T05:08:00Z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0x0101007CE4518900F7D24389919F6BB5D652A6</vt:lpwstr>
  </property>
</Properties>
</file>