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D2DF" w14:textId="77777777" w:rsidR="007F616E" w:rsidRPr="006E2BF7" w:rsidRDefault="007F616E" w:rsidP="007F616E">
      <w:pPr>
        <w:jc w:val="right"/>
        <w:outlineLvl w:val="0"/>
        <w:rPr>
          <w:rFonts w:ascii="ＭＳ ゴシック" w:eastAsia="ＭＳ ゴシック" w:hAnsi="ＭＳ ゴシック"/>
        </w:rPr>
      </w:pPr>
      <w:bookmarkStart w:id="0" w:name="_Toc270459707"/>
      <w:r w:rsidRPr="006E2BF7">
        <w:rPr>
          <w:rFonts w:ascii="ＭＳ ゴシック" w:eastAsia="ＭＳ ゴシック" w:hAnsi="ＭＳ ゴシック" w:hint="eastAsia"/>
        </w:rPr>
        <w:t>（様式２－１５）</w:t>
      </w:r>
    </w:p>
    <w:p w14:paraId="6CA9A600" w14:textId="77777777" w:rsidR="007F616E" w:rsidRPr="006E2BF7" w:rsidRDefault="007F616E" w:rsidP="007F616E">
      <w:pPr>
        <w:jc w:val="right"/>
      </w:pPr>
      <w:r w:rsidRPr="006E2BF7">
        <w:t>令和７年　　月　　日</w:t>
      </w:r>
    </w:p>
    <w:p w14:paraId="43524AE8" w14:textId="77777777" w:rsidR="007F616E" w:rsidRPr="006E2BF7" w:rsidRDefault="007F616E" w:rsidP="007F616E">
      <w:pPr>
        <w:ind w:right="840"/>
        <w:rPr>
          <w:rFonts w:asciiTheme="minorEastAsia" w:eastAsiaTheme="minorEastAsia" w:hAnsiTheme="minorEastAsia"/>
        </w:rPr>
      </w:pPr>
    </w:p>
    <w:p w14:paraId="47107854" w14:textId="77777777" w:rsidR="007F616E" w:rsidRPr="006E2BF7" w:rsidRDefault="007F616E" w:rsidP="007F616E">
      <w:pPr>
        <w:jc w:val="center"/>
        <w:rPr>
          <w:rFonts w:asciiTheme="minorEastAsia" w:eastAsiaTheme="minorEastAsia" w:hAnsiTheme="minorEastAsia"/>
          <w:sz w:val="28"/>
          <w:szCs w:val="28"/>
        </w:rPr>
      </w:pPr>
      <w:r w:rsidRPr="006E2BF7">
        <w:rPr>
          <w:rFonts w:asciiTheme="minorEastAsia" w:eastAsiaTheme="minorEastAsia" w:hAnsiTheme="minorEastAsia" w:hint="eastAsia"/>
          <w:sz w:val="28"/>
          <w:szCs w:val="28"/>
        </w:rPr>
        <w:t>守秘義務の遵守に関する誓約書</w:t>
      </w:r>
    </w:p>
    <w:p w14:paraId="5DE50462" w14:textId="77777777" w:rsidR="007F616E" w:rsidRPr="006E2BF7" w:rsidRDefault="007F616E" w:rsidP="007F616E">
      <w:pPr>
        <w:ind w:firstLineChars="3174" w:firstLine="6665"/>
        <w:jc w:val="right"/>
        <w:rPr>
          <w:rFonts w:asciiTheme="minorEastAsia" w:eastAsiaTheme="minorEastAsia" w:hAnsiTheme="minorEastAsia"/>
        </w:rPr>
      </w:pPr>
    </w:p>
    <w:p w14:paraId="35E60396" w14:textId="77777777" w:rsidR="007F616E" w:rsidRPr="006E2BF7" w:rsidRDefault="007F616E" w:rsidP="007F616E">
      <w:r w:rsidRPr="006E2BF7">
        <w:rPr>
          <w:rFonts w:hint="eastAsia"/>
        </w:rPr>
        <w:t>福岡市長　様</w:t>
      </w:r>
    </w:p>
    <w:p w14:paraId="54245F1E" w14:textId="77777777" w:rsidR="007F616E" w:rsidRPr="006E2BF7" w:rsidRDefault="007F616E" w:rsidP="007F616E">
      <w:pPr>
        <w:rPr>
          <w:rFonts w:asciiTheme="minorEastAsia" w:eastAsiaTheme="minorEastAsia" w:hAnsiTheme="minorEastAsia"/>
        </w:rPr>
      </w:pPr>
    </w:p>
    <w:p w14:paraId="1261E2A2" w14:textId="77777777" w:rsidR="007F616E" w:rsidRPr="006E2BF7" w:rsidRDefault="007F616E" w:rsidP="007F616E">
      <w:pPr>
        <w:rPr>
          <w:rFonts w:asciiTheme="minorEastAsia" w:eastAsiaTheme="minorEastAsia" w:hAnsiTheme="minorEastAsia"/>
        </w:rPr>
      </w:pPr>
    </w:p>
    <w:p w14:paraId="5040276F" w14:textId="77777777" w:rsidR="007F616E" w:rsidRPr="006E2BF7" w:rsidRDefault="007F616E" w:rsidP="007F616E">
      <w:pPr>
        <w:ind w:leftChars="2000" w:left="4200"/>
      </w:pPr>
      <w:r w:rsidRPr="006E2BF7">
        <w:rPr>
          <w:rFonts w:hint="eastAsia"/>
        </w:rPr>
        <w:t>〔入札参加者の代表企業〕</w:t>
      </w:r>
    </w:p>
    <w:p w14:paraId="4835AB36" w14:textId="77777777" w:rsidR="007F616E" w:rsidRPr="006E2BF7" w:rsidRDefault="007F616E" w:rsidP="007F616E">
      <w:pPr>
        <w:ind w:leftChars="2100" w:left="4410"/>
      </w:pPr>
      <w:r w:rsidRPr="007F616E">
        <w:rPr>
          <w:rFonts w:hint="eastAsia"/>
          <w:spacing w:val="157"/>
          <w:kern w:val="0"/>
          <w:fitText w:val="1260" w:id="-667633664"/>
        </w:rPr>
        <w:t>所在</w:t>
      </w:r>
      <w:r w:rsidRPr="007F616E">
        <w:rPr>
          <w:rFonts w:hint="eastAsia"/>
          <w:spacing w:val="1"/>
          <w:kern w:val="0"/>
          <w:fitText w:val="1260" w:id="-667633664"/>
        </w:rPr>
        <w:t>地</w:t>
      </w:r>
      <w:r w:rsidRPr="006E2BF7">
        <w:rPr>
          <w:rFonts w:hint="eastAsia"/>
        </w:rPr>
        <w:t xml:space="preserve">　</w:t>
      </w:r>
    </w:p>
    <w:p w14:paraId="4DF600F2" w14:textId="77777777" w:rsidR="007F616E" w:rsidRPr="006E2BF7" w:rsidRDefault="007F616E" w:rsidP="007F616E">
      <w:pPr>
        <w:ind w:leftChars="2100" w:left="4410"/>
      </w:pPr>
      <w:r w:rsidRPr="006E2BF7">
        <w:rPr>
          <w:rFonts w:hint="eastAsia"/>
          <w:kern w:val="0"/>
        </w:rPr>
        <w:t>商号又は名称</w:t>
      </w:r>
      <w:r w:rsidRPr="006E2BF7">
        <w:rPr>
          <w:rFonts w:hint="eastAsia"/>
        </w:rPr>
        <w:t xml:space="preserve">　</w:t>
      </w:r>
    </w:p>
    <w:p w14:paraId="718F24F2" w14:textId="77777777" w:rsidR="007F616E" w:rsidRPr="006E2BF7" w:rsidRDefault="007F616E" w:rsidP="007F616E">
      <w:pPr>
        <w:ind w:leftChars="2100" w:left="4410"/>
      </w:pPr>
      <w:r w:rsidRPr="007F616E">
        <w:rPr>
          <w:rFonts w:hint="eastAsia"/>
          <w:spacing w:val="70"/>
          <w:kern w:val="0"/>
          <w:fitText w:val="1260" w:id="-667633663"/>
        </w:rPr>
        <w:t>代表者</w:t>
      </w:r>
      <w:r w:rsidRPr="007F616E">
        <w:rPr>
          <w:rFonts w:hint="eastAsia"/>
          <w:kern w:val="0"/>
          <w:fitText w:val="1260" w:id="-667633663"/>
        </w:rPr>
        <w:t>名</w:t>
      </w:r>
      <w:r w:rsidRPr="006E2BF7">
        <w:rPr>
          <w:rFonts w:hint="eastAsia"/>
        </w:rPr>
        <w:t xml:space="preserve">　　　　　　　　　　　　　　　印</w:t>
      </w:r>
    </w:p>
    <w:p w14:paraId="1B893A5F" w14:textId="77777777" w:rsidR="007F616E" w:rsidRPr="006E2BF7" w:rsidRDefault="007F616E" w:rsidP="007F616E">
      <w:pPr>
        <w:jc w:val="center"/>
        <w:rPr>
          <w:rFonts w:asciiTheme="minorEastAsia" w:eastAsiaTheme="minorEastAsia" w:hAnsiTheme="minorEastAsia"/>
        </w:rPr>
      </w:pPr>
    </w:p>
    <w:p w14:paraId="7A911C0F" w14:textId="77777777" w:rsidR="007F616E" w:rsidRPr="006E2BF7" w:rsidRDefault="007F616E" w:rsidP="007F616E">
      <w:pPr>
        <w:rPr>
          <w:rFonts w:asciiTheme="minorEastAsia" w:eastAsiaTheme="minorEastAsia" w:hAnsiTheme="minorEastAsia"/>
          <w:sz w:val="24"/>
          <w:szCs w:val="24"/>
        </w:rPr>
      </w:pPr>
    </w:p>
    <w:p w14:paraId="2BEE6B94"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は、今般、福岡市（以下「市」という。）から、令和７年４月10日に公告された「福岡市博物館リニューアル事業」に係る事業者選定（以下「本入札」という。）における応募提案を検討すること（以下「本目的」という。）を目的として、本入札に係る説明書（令和７年４月10日公表）に定められた資格審査通過者にのみ開示される追加資料及び適宜必要な情報（以下これらを総称して「守秘義務対象資料」という。）の開示を受けることを希望します。つきましては、下記事項を遵守し、秘密を保持することを誓約します。</w:t>
      </w:r>
    </w:p>
    <w:p w14:paraId="74A1D79E" w14:textId="77777777" w:rsidR="007F616E" w:rsidRPr="006E2BF7" w:rsidRDefault="007F616E" w:rsidP="007F616E">
      <w:pPr>
        <w:rPr>
          <w:rFonts w:asciiTheme="minorEastAsia" w:eastAsiaTheme="minorEastAsia" w:hAnsiTheme="minorEastAsia"/>
        </w:rPr>
      </w:pPr>
    </w:p>
    <w:p w14:paraId="7FD9B3D8" w14:textId="77777777" w:rsidR="007F616E" w:rsidRPr="006E2BF7" w:rsidRDefault="007F616E" w:rsidP="007F616E">
      <w:pPr>
        <w:jc w:val="center"/>
        <w:rPr>
          <w:rFonts w:asciiTheme="minorEastAsia" w:eastAsiaTheme="minorEastAsia" w:hAnsiTheme="minorEastAsia"/>
        </w:rPr>
      </w:pPr>
      <w:r w:rsidRPr="006E2BF7">
        <w:rPr>
          <w:rFonts w:asciiTheme="minorEastAsia" w:eastAsiaTheme="minorEastAsia" w:hAnsiTheme="minorEastAsia" w:hint="eastAsia"/>
        </w:rPr>
        <w:t>記</w:t>
      </w:r>
    </w:p>
    <w:p w14:paraId="5DD55197" w14:textId="77777777" w:rsidR="007F616E" w:rsidRPr="006E2BF7" w:rsidRDefault="007F616E" w:rsidP="007F616E">
      <w:pPr>
        <w:rPr>
          <w:rFonts w:asciiTheme="minorEastAsia" w:eastAsiaTheme="minorEastAsia" w:hAnsiTheme="minorEastAsia"/>
        </w:rPr>
      </w:pPr>
    </w:p>
    <w:p w14:paraId="5BA7EBE4"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第１条（利用の目的）</w:t>
      </w:r>
    </w:p>
    <w:p w14:paraId="54116218" w14:textId="77777777" w:rsidR="007F616E" w:rsidRPr="006E2BF7" w:rsidRDefault="007F616E" w:rsidP="007F616E">
      <w:pPr>
        <w:ind w:left="420" w:hangingChars="200" w:hanging="420"/>
        <w:rPr>
          <w:rFonts w:asciiTheme="minorEastAsia" w:eastAsiaTheme="minorEastAsia" w:hAnsiTheme="minorEastAsia"/>
        </w:rPr>
      </w:pPr>
      <w:r w:rsidRPr="006E2BF7">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39ED0B82" w14:textId="77777777" w:rsidR="007F616E" w:rsidRPr="006E2BF7" w:rsidRDefault="007F616E" w:rsidP="007F616E">
      <w:pPr>
        <w:ind w:left="420" w:hangingChars="200" w:hanging="420"/>
        <w:rPr>
          <w:rFonts w:asciiTheme="minorEastAsia" w:eastAsiaTheme="minorEastAsia" w:hAnsiTheme="minorEastAsia"/>
        </w:rPr>
      </w:pPr>
      <w:r w:rsidRPr="006E2BF7">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55DF5D6E" w14:textId="77777777" w:rsidR="007F616E" w:rsidRPr="006E2BF7" w:rsidRDefault="007F616E" w:rsidP="007F616E">
      <w:pPr>
        <w:rPr>
          <w:rFonts w:asciiTheme="minorEastAsia" w:eastAsiaTheme="minorEastAsia" w:hAnsiTheme="minorEastAsia"/>
        </w:rPr>
      </w:pPr>
    </w:p>
    <w:p w14:paraId="751031AE"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第２条（秘密の保持）</w:t>
      </w:r>
    </w:p>
    <w:p w14:paraId="094ECF8F"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2F7D516E" w14:textId="77777777" w:rsidR="007F616E" w:rsidRPr="006E2BF7" w:rsidRDefault="007F616E" w:rsidP="007F616E">
      <w:pPr>
        <w:rPr>
          <w:rFonts w:asciiTheme="minorEastAsia" w:eastAsiaTheme="minorEastAsia" w:hAnsiTheme="minorEastAsia"/>
        </w:rPr>
      </w:pPr>
    </w:p>
    <w:p w14:paraId="75A9B071"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第３条（善管注意義務）</w:t>
      </w:r>
    </w:p>
    <w:p w14:paraId="09E2C3D5"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5B7F81B1" w14:textId="77777777" w:rsidR="007F616E" w:rsidRPr="006E2BF7" w:rsidRDefault="007F616E" w:rsidP="007F616E">
      <w:pPr>
        <w:rPr>
          <w:rFonts w:asciiTheme="minorEastAsia" w:eastAsiaTheme="minorEastAsia" w:hAnsiTheme="minorEastAsia"/>
        </w:rPr>
      </w:pPr>
    </w:p>
    <w:p w14:paraId="459F4FCC"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第４条（個人情報の取扱い）</w:t>
      </w:r>
    </w:p>
    <w:p w14:paraId="0BC51F8D"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市から提供又は開示を受けた守秘義務対象資料のうち個人情報に該当するものについては、法令、条理等（以下「法令等」という。）により市に認められる範囲内で、かつ、当社に認められる</w:t>
      </w:r>
      <w:r w:rsidRPr="006E2BF7">
        <w:rPr>
          <w:rFonts w:asciiTheme="minorEastAsia" w:eastAsiaTheme="minorEastAsia" w:hAnsiTheme="minorEastAsia" w:hint="eastAsia"/>
        </w:rPr>
        <w:lastRenderedPageBreak/>
        <w:t>範囲内でのみ利用し、保持し、かつ、法令等により市及び当社に要求される限度の適切な管理を行うことを約束します。</w:t>
      </w:r>
    </w:p>
    <w:p w14:paraId="245820EB" w14:textId="77777777" w:rsidR="007F616E" w:rsidRPr="006E2BF7" w:rsidRDefault="007F616E" w:rsidP="007F616E">
      <w:pPr>
        <w:rPr>
          <w:rFonts w:asciiTheme="minorEastAsia" w:eastAsiaTheme="minorEastAsia" w:hAnsiTheme="minorEastAsia"/>
        </w:rPr>
      </w:pPr>
    </w:p>
    <w:p w14:paraId="63F38FCA"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第５条（期間）</w:t>
      </w:r>
    </w:p>
    <w:p w14:paraId="11E02FF9"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609D1309" w14:textId="77777777" w:rsidR="007F616E" w:rsidRPr="006E2BF7" w:rsidRDefault="007F616E" w:rsidP="007F616E">
      <w:pPr>
        <w:rPr>
          <w:rFonts w:asciiTheme="minorEastAsia" w:eastAsiaTheme="minorEastAsia" w:hAnsiTheme="minorEastAsia"/>
        </w:rPr>
      </w:pPr>
    </w:p>
    <w:p w14:paraId="04F0273A"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第６条（損害賠償義務）</w:t>
      </w:r>
    </w:p>
    <w:p w14:paraId="0C1D7F37"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A61BB9" w14:textId="77777777" w:rsidR="007F616E" w:rsidRPr="006E2BF7" w:rsidRDefault="007F616E" w:rsidP="007F616E">
      <w:pPr>
        <w:rPr>
          <w:rFonts w:asciiTheme="minorEastAsia" w:eastAsiaTheme="minorEastAsia" w:hAnsiTheme="minorEastAsia"/>
        </w:rPr>
      </w:pPr>
    </w:p>
    <w:p w14:paraId="198271A2"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第７条（書類の返還）</w:t>
      </w:r>
    </w:p>
    <w:p w14:paraId="3C4E1D22"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すべて速やかに返却することを約束します。</w:t>
      </w:r>
    </w:p>
    <w:p w14:paraId="1BC06D8E" w14:textId="77777777" w:rsidR="007F616E" w:rsidRPr="006E2BF7" w:rsidRDefault="007F616E" w:rsidP="007F616E">
      <w:pPr>
        <w:rPr>
          <w:rFonts w:asciiTheme="minorEastAsia" w:eastAsiaTheme="minorEastAsia" w:hAnsiTheme="minorEastAsia"/>
        </w:rPr>
      </w:pPr>
    </w:p>
    <w:p w14:paraId="4037B003"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第８条（定義）</w:t>
      </w:r>
    </w:p>
    <w:p w14:paraId="33682B3F"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E4FE6A7" w14:textId="77777777" w:rsidR="007F616E" w:rsidRPr="006E2BF7" w:rsidRDefault="007F616E" w:rsidP="007F616E">
      <w:pPr>
        <w:rPr>
          <w:rFonts w:asciiTheme="minorEastAsia" w:eastAsiaTheme="minorEastAsia" w:hAnsiTheme="minorEastAsia"/>
        </w:rPr>
      </w:pPr>
    </w:p>
    <w:p w14:paraId="2CB8E958" w14:textId="500B47E6" w:rsidR="00DD3E79" w:rsidRPr="006E2BF7" w:rsidRDefault="00DA46FA" w:rsidP="00DD3E79">
      <w:pPr>
        <w:jc w:val="right"/>
        <w:outlineLvl w:val="0"/>
      </w:pPr>
      <w:r w:rsidRPr="006E2BF7">
        <w:br w:type="page"/>
      </w:r>
      <w:r w:rsidR="00DD3E79" w:rsidRPr="006E2BF7">
        <w:rPr>
          <w:rFonts w:ascii="ＭＳ ゴシック" w:eastAsia="ＭＳ ゴシック" w:hAnsi="ＭＳ ゴシック" w:hint="eastAsia"/>
        </w:rPr>
        <w:lastRenderedPageBreak/>
        <w:t>（様式２－１７</w:t>
      </w:r>
      <w:r w:rsidR="00FE3721" w:rsidRPr="006E2BF7">
        <w:rPr>
          <w:rFonts w:ascii="ＭＳ ゴシック" w:eastAsia="ＭＳ ゴシック" w:hAnsi="ＭＳ ゴシック" w:hint="eastAsia"/>
        </w:rPr>
        <w:t>－</w:t>
      </w:r>
      <w:r w:rsidR="00FE3721">
        <w:rPr>
          <w:rFonts w:ascii="ＭＳ ゴシック" w:eastAsia="ＭＳ ゴシック" w:hAnsi="ＭＳ ゴシック" w:hint="eastAsia"/>
        </w:rPr>
        <w:t>１</w:t>
      </w:r>
      <w:r w:rsidR="00DD3E79" w:rsidRPr="006E2BF7">
        <w:rPr>
          <w:rFonts w:ascii="ＭＳ ゴシック" w:eastAsia="ＭＳ ゴシック" w:hAnsi="ＭＳ ゴシック" w:hint="eastAsia"/>
        </w:rPr>
        <w:t>）</w:t>
      </w:r>
    </w:p>
    <w:p w14:paraId="4CDCA55E" w14:textId="77777777" w:rsidR="00DD3E79" w:rsidRPr="006E2BF7" w:rsidRDefault="00DD3E79" w:rsidP="00DD3E79">
      <w:pPr>
        <w:jc w:val="right"/>
      </w:pPr>
      <w:r w:rsidRPr="006E2BF7">
        <w:rPr>
          <w:rFonts w:hint="eastAsia"/>
        </w:rPr>
        <w:t>令和７年　　月　　日</w:t>
      </w:r>
    </w:p>
    <w:p w14:paraId="47C0DD2A" w14:textId="77777777" w:rsidR="00DD3E79" w:rsidRPr="006E2BF7" w:rsidRDefault="00DD3E79" w:rsidP="00DD3E79">
      <w:pPr>
        <w:jc w:val="right"/>
      </w:pPr>
    </w:p>
    <w:p w14:paraId="4CF1822D" w14:textId="7E44FAF7" w:rsidR="00DD3E79" w:rsidRPr="006E2BF7" w:rsidRDefault="00DD3E79" w:rsidP="00DD3E79">
      <w:pPr>
        <w:jc w:val="center"/>
        <w:rPr>
          <w:sz w:val="32"/>
          <w:szCs w:val="32"/>
          <w:lang w:eastAsia="zh-TW"/>
        </w:rPr>
      </w:pPr>
      <w:r w:rsidRPr="006E2BF7">
        <w:rPr>
          <w:rFonts w:hint="eastAsia"/>
          <w:sz w:val="32"/>
          <w:szCs w:val="32"/>
          <w:lang w:eastAsia="zh-TW"/>
        </w:rPr>
        <w:t>追加資料開示申込書兼誓約書</w:t>
      </w:r>
    </w:p>
    <w:p w14:paraId="681BE418" w14:textId="77777777" w:rsidR="00DD3E79" w:rsidRPr="006E2BF7" w:rsidRDefault="00DD3E79" w:rsidP="00DD3E79">
      <w:r w:rsidRPr="006E2BF7">
        <w:rPr>
          <w:rFonts w:hint="eastAsia"/>
        </w:rPr>
        <w:t>（あて先）</w:t>
      </w:r>
    </w:p>
    <w:p w14:paraId="110A4E34" w14:textId="77777777" w:rsidR="00DD3E79" w:rsidRPr="006E2BF7" w:rsidRDefault="00DD3E79" w:rsidP="00DD3E79">
      <w:pPr>
        <w:ind w:firstLineChars="200" w:firstLine="420"/>
      </w:pPr>
      <w:r w:rsidRPr="006E2BF7">
        <w:rPr>
          <w:rFonts w:hint="eastAsia"/>
        </w:rPr>
        <w:t>福岡市長</w:t>
      </w:r>
    </w:p>
    <w:p w14:paraId="5366E06E" w14:textId="77777777" w:rsidR="00DD3E79" w:rsidRPr="006E2BF7" w:rsidRDefault="00DD3E79" w:rsidP="00DD3E79">
      <w:pPr>
        <w:ind w:leftChars="2100" w:left="4410"/>
      </w:pPr>
      <w:r w:rsidRPr="006E2BF7">
        <w:rPr>
          <w:rFonts w:hint="eastAsia"/>
          <w:spacing w:val="157"/>
          <w:kern w:val="0"/>
          <w:fitText w:val="1260" w:id="-736766976"/>
        </w:rPr>
        <w:t>所在</w:t>
      </w:r>
      <w:r w:rsidRPr="006E2BF7">
        <w:rPr>
          <w:rFonts w:hint="eastAsia"/>
          <w:spacing w:val="1"/>
          <w:kern w:val="0"/>
          <w:fitText w:val="1260" w:id="-736766976"/>
        </w:rPr>
        <w:t>地</w:t>
      </w:r>
      <w:r w:rsidRPr="006E2BF7">
        <w:rPr>
          <w:rFonts w:hint="eastAsia"/>
        </w:rPr>
        <w:t xml:space="preserve">　</w:t>
      </w:r>
    </w:p>
    <w:p w14:paraId="2CBCB700" w14:textId="77777777" w:rsidR="00DD3E79" w:rsidRPr="006E2BF7" w:rsidRDefault="00DD3E79" w:rsidP="00DD3E79">
      <w:pPr>
        <w:ind w:leftChars="2100" w:left="4410"/>
      </w:pPr>
      <w:r w:rsidRPr="006E2BF7">
        <w:rPr>
          <w:rFonts w:hint="eastAsia"/>
          <w:kern w:val="0"/>
        </w:rPr>
        <w:t>商号又は名称</w:t>
      </w:r>
      <w:r w:rsidRPr="006E2BF7">
        <w:rPr>
          <w:rFonts w:hint="eastAsia"/>
        </w:rPr>
        <w:t xml:space="preserve">　</w:t>
      </w:r>
    </w:p>
    <w:p w14:paraId="5EC54913" w14:textId="0B6F0087" w:rsidR="00DD3E79" w:rsidRPr="006E2BF7" w:rsidRDefault="00DD3E79" w:rsidP="00DD3E79">
      <w:pPr>
        <w:ind w:leftChars="2100" w:left="4410"/>
      </w:pPr>
      <w:r w:rsidRPr="006E2BF7">
        <w:rPr>
          <w:rFonts w:hint="eastAsia"/>
          <w:spacing w:val="70"/>
          <w:kern w:val="0"/>
          <w:fitText w:val="1260" w:id="-736766975"/>
        </w:rPr>
        <w:t>代表者</w:t>
      </w:r>
      <w:r w:rsidRPr="006E2BF7">
        <w:rPr>
          <w:rFonts w:hint="eastAsia"/>
          <w:kern w:val="0"/>
          <w:fitText w:val="1260" w:id="-736766975"/>
        </w:rPr>
        <w:t>名</w:t>
      </w:r>
      <w:r w:rsidRPr="006E2BF7">
        <w:rPr>
          <w:rFonts w:hint="eastAsia"/>
        </w:rPr>
        <w:t xml:space="preserve">　　　　　　　　　　　　　</w:t>
      </w:r>
      <w:r w:rsidR="00ED0894" w:rsidRPr="006E2BF7">
        <w:rPr>
          <w:rFonts w:hint="eastAsia"/>
        </w:rPr>
        <w:t xml:space="preserve">　　</w:t>
      </w:r>
    </w:p>
    <w:p w14:paraId="51914215" w14:textId="77777777" w:rsidR="00DD3E79" w:rsidRPr="006E2BF7" w:rsidRDefault="00DD3E79" w:rsidP="00DD3E79"/>
    <w:p w14:paraId="4CA0F3D9" w14:textId="06A5D22A" w:rsidR="00DD3E79" w:rsidRPr="006E2BF7" w:rsidRDefault="00DD3E79" w:rsidP="00DD3E79">
      <w:pPr>
        <w:ind w:firstLineChars="100" w:firstLine="210"/>
      </w:pPr>
      <w:r w:rsidRPr="006E2BF7">
        <w:rPr>
          <w:rFonts w:hint="eastAsia"/>
        </w:rPr>
        <w:t>「福岡市博物館リニューアル事業」に関する追加資料の開示について下記の通り申し込みます。なお、開示にあたっては、下記のとおり誓約いたします。</w:t>
      </w:r>
    </w:p>
    <w:p w14:paraId="024CFE4C" w14:textId="77777777" w:rsidR="00DD3E79" w:rsidRPr="006E2BF7" w:rsidRDefault="00DD3E79" w:rsidP="00DD3E79"/>
    <w:p w14:paraId="5EC45BBC" w14:textId="77777777" w:rsidR="00DD3E79" w:rsidRPr="006E2BF7" w:rsidRDefault="00DD3E79" w:rsidP="00DD3E79">
      <w:pPr>
        <w:jc w:val="center"/>
      </w:pPr>
      <w:r w:rsidRPr="006E2BF7">
        <w:rPr>
          <w:rFonts w:hint="eastAsia"/>
        </w:rPr>
        <w:t>記</w:t>
      </w:r>
    </w:p>
    <w:p w14:paraId="2E0028FF" w14:textId="77777777" w:rsidR="00DD3E79" w:rsidRPr="006E2BF7" w:rsidRDefault="00DD3E79" w:rsidP="00DD3E79"/>
    <w:p w14:paraId="5731861E" w14:textId="22DCDB86" w:rsidR="00DD3E79" w:rsidRPr="006E2BF7" w:rsidRDefault="00DD3E79" w:rsidP="00DD3E79">
      <w:r w:rsidRPr="006E2BF7">
        <w:rPr>
          <w:rFonts w:hint="eastAsia"/>
        </w:rPr>
        <w:t>１</w:t>
      </w:r>
      <w:r w:rsidR="00D70E8E" w:rsidRPr="006E2BF7">
        <w:rPr>
          <w:rFonts w:hint="eastAsia"/>
        </w:rPr>
        <w:t xml:space="preserve">　</w:t>
      </w:r>
      <w:r w:rsidRPr="006E2BF7">
        <w:rPr>
          <w:rFonts w:hint="eastAsia"/>
        </w:rPr>
        <w:t>開示を受ける資料は、以下のとおりです。</w:t>
      </w:r>
    </w:p>
    <w:p w14:paraId="04F9FF74" w14:textId="04C5F740" w:rsidR="00DD3E79" w:rsidRPr="006E2BF7" w:rsidRDefault="00DD3E79" w:rsidP="00DD3E79">
      <w:pPr>
        <w:ind w:firstLineChars="167" w:firstLine="351"/>
      </w:pPr>
      <w:r w:rsidRPr="006E2BF7">
        <w:rPr>
          <w:rFonts w:hint="eastAsia"/>
        </w:rPr>
        <w:t>■貸与を受ける資料</w:t>
      </w:r>
    </w:p>
    <w:p w14:paraId="1C16EEBD" w14:textId="7B90CC09" w:rsidR="00366837" w:rsidRDefault="00366837" w:rsidP="00366837">
      <w:pPr>
        <w:ind w:firstLineChars="267" w:firstLine="561"/>
        <w:rPr>
          <w:rFonts w:hint="eastAsia"/>
        </w:rPr>
      </w:pPr>
      <w:r w:rsidRPr="00D3661A">
        <w:rPr>
          <w:rFonts w:hint="eastAsia"/>
        </w:rPr>
        <w:t>○</w:t>
      </w:r>
      <w:r w:rsidRPr="00D3661A">
        <w:tab/>
        <w:t>添付資料</w:t>
      </w:r>
      <w:r>
        <w:rPr>
          <w:rFonts w:hint="eastAsia"/>
        </w:rPr>
        <w:t>8</w:t>
      </w:r>
      <w:r w:rsidRPr="00D3661A">
        <w:t>-</w:t>
      </w:r>
      <w:r>
        <w:rPr>
          <w:rFonts w:hint="eastAsia"/>
        </w:rPr>
        <w:t>2</w:t>
      </w:r>
      <w:r w:rsidR="00201F1F">
        <w:rPr>
          <w:rFonts w:hint="eastAsia"/>
        </w:rPr>
        <w:t>-1</w:t>
      </w:r>
      <w:r>
        <w:rPr>
          <w:rFonts w:hint="eastAsia"/>
        </w:rPr>
        <w:t xml:space="preserve">　什器リスト（移設分）</w:t>
      </w:r>
      <w:r>
        <w:rPr>
          <w:rFonts w:hint="eastAsia"/>
        </w:rPr>
        <w:t>Excel版</w:t>
      </w:r>
    </w:p>
    <w:p w14:paraId="357B75BA" w14:textId="2C1FFF70" w:rsidR="00366837" w:rsidRDefault="00366837" w:rsidP="007F616E">
      <w:pPr>
        <w:ind w:firstLineChars="267" w:firstLine="561"/>
        <w:rPr>
          <w:rFonts w:hint="eastAsia"/>
        </w:rPr>
      </w:pPr>
      <w:r w:rsidRPr="00D3661A">
        <w:rPr>
          <w:rFonts w:hint="eastAsia"/>
          <w:lang w:eastAsia="zh-TW"/>
        </w:rPr>
        <w:t>○</w:t>
      </w:r>
      <w:r w:rsidRPr="00D3661A">
        <w:rPr>
          <w:lang w:eastAsia="zh-TW"/>
        </w:rPr>
        <w:tab/>
        <w:t>添付資料</w:t>
      </w:r>
      <w:r>
        <w:rPr>
          <w:rFonts w:hint="eastAsia"/>
          <w:lang w:eastAsia="zh-TW"/>
        </w:rPr>
        <w:t>8</w:t>
      </w:r>
      <w:r w:rsidRPr="00D3661A">
        <w:rPr>
          <w:lang w:eastAsia="zh-TW"/>
        </w:rPr>
        <w:t>-</w:t>
      </w:r>
      <w:r>
        <w:rPr>
          <w:rFonts w:hint="eastAsia"/>
          <w:lang w:eastAsia="zh-TW"/>
        </w:rPr>
        <w:t>3</w:t>
      </w:r>
      <w:r w:rsidR="00201F1F">
        <w:rPr>
          <w:rFonts w:hint="eastAsia"/>
        </w:rPr>
        <w:t>-1</w:t>
      </w:r>
      <w:r>
        <w:rPr>
          <w:rFonts w:hint="eastAsia"/>
          <w:lang w:eastAsia="zh-TW"/>
        </w:rPr>
        <w:t xml:space="preserve">　</w:t>
      </w:r>
      <w:r>
        <w:rPr>
          <w:rFonts w:hint="eastAsia"/>
        </w:rPr>
        <w:t>什器リスト（廃棄分）Excel版</w:t>
      </w:r>
    </w:p>
    <w:p w14:paraId="0F018C68" w14:textId="77D4B046" w:rsidR="007F616E" w:rsidRPr="00D3661A" w:rsidRDefault="007F616E" w:rsidP="007F616E">
      <w:pPr>
        <w:ind w:firstLineChars="267" w:firstLine="561"/>
      </w:pPr>
      <w:r w:rsidRPr="00D3661A">
        <w:rPr>
          <w:rFonts w:hint="eastAsia"/>
        </w:rPr>
        <w:t>○</w:t>
      </w:r>
      <w:r w:rsidRPr="00D3661A">
        <w:tab/>
        <w:t>添付資料31-1　収蔵資料リスト</w:t>
      </w:r>
      <w:r w:rsidR="00F44E34" w:rsidRPr="00D3661A">
        <w:rPr>
          <w:rFonts w:hint="eastAsia"/>
        </w:rPr>
        <w:t>①</w:t>
      </w:r>
    </w:p>
    <w:p w14:paraId="49743810" w14:textId="6BA42CF8" w:rsidR="007F616E" w:rsidRPr="00D3661A" w:rsidRDefault="007F616E" w:rsidP="007F616E">
      <w:pPr>
        <w:ind w:firstLineChars="267" w:firstLine="561"/>
      </w:pPr>
      <w:r w:rsidRPr="00D3661A">
        <w:rPr>
          <w:rFonts w:hint="eastAsia"/>
        </w:rPr>
        <w:t>○</w:t>
      </w:r>
      <w:r w:rsidRPr="00D3661A">
        <w:tab/>
        <w:t>添付資料31-2　収蔵資料リスト</w:t>
      </w:r>
      <w:r w:rsidR="00F44E34" w:rsidRPr="00D3661A">
        <w:rPr>
          <w:rFonts w:hint="eastAsia"/>
        </w:rPr>
        <w:t>②</w:t>
      </w:r>
    </w:p>
    <w:p w14:paraId="0A97A631" w14:textId="145E1AFC" w:rsidR="007F616E" w:rsidRPr="00D3661A" w:rsidRDefault="007F616E" w:rsidP="007F616E">
      <w:pPr>
        <w:ind w:firstLineChars="267" w:firstLine="561"/>
      </w:pPr>
      <w:r w:rsidRPr="00D3661A">
        <w:rPr>
          <w:rFonts w:hint="eastAsia"/>
        </w:rPr>
        <w:t>○</w:t>
      </w:r>
      <w:r w:rsidRPr="00D3661A">
        <w:tab/>
        <w:t>添付資料31-3　収蔵資料リスト</w:t>
      </w:r>
      <w:r w:rsidR="00F44E34" w:rsidRPr="00D3661A">
        <w:rPr>
          <w:rFonts w:hint="eastAsia"/>
        </w:rPr>
        <w:t>③</w:t>
      </w:r>
    </w:p>
    <w:p w14:paraId="76CF5A3F" w14:textId="793DF6CE" w:rsidR="007F616E" w:rsidRPr="00D3661A" w:rsidRDefault="007F616E" w:rsidP="007F616E">
      <w:pPr>
        <w:ind w:firstLineChars="267" w:firstLine="561"/>
      </w:pPr>
      <w:r w:rsidRPr="00D3661A">
        <w:rPr>
          <w:rFonts w:hint="eastAsia"/>
        </w:rPr>
        <w:t>○</w:t>
      </w:r>
      <w:r w:rsidRPr="00D3661A">
        <w:tab/>
        <w:t>添付資料31-4　収蔵資料リスト</w:t>
      </w:r>
      <w:r w:rsidR="00F44E34" w:rsidRPr="00D3661A">
        <w:rPr>
          <w:rFonts w:hint="eastAsia"/>
        </w:rPr>
        <w:t>④</w:t>
      </w:r>
    </w:p>
    <w:p w14:paraId="0BC628C9" w14:textId="5932450E" w:rsidR="007F616E" w:rsidRPr="00D3661A" w:rsidRDefault="007F616E" w:rsidP="007F616E">
      <w:pPr>
        <w:ind w:firstLineChars="267" w:firstLine="561"/>
      </w:pPr>
      <w:r w:rsidRPr="00D3661A">
        <w:rPr>
          <w:rFonts w:hint="eastAsia"/>
        </w:rPr>
        <w:t>○</w:t>
      </w:r>
      <w:r w:rsidRPr="00D3661A">
        <w:tab/>
        <w:t>添付資料31-5　収蔵資料リスト</w:t>
      </w:r>
      <w:r w:rsidR="00F44E34" w:rsidRPr="00D3661A">
        <w:rPr>
          <w:rFonts w:hint="eastAsia"/>
        </w:rPr>
        <w:t>⑤</w:t>
      </w:r>
    </w:p>
    <w:p w14:paraId="4C177146" w14:textId="3113750F" w:rsidR="007F616E" w:rsidRPr="00D3661A" w:rsidRDefault="007F616E" w:rsidP="007F616E">
      <w:pPr>
        <w:ind w:firstLineChars="267" w:firstLine="561"/>
      </w:pPr>
      <w:r w:rsidRPr="00D3661A">
        <w:rPr>
          <w:rFonts w:hint="eastAsia"/>
        </w:rPr>
        <w:t>○</w:t>
      </w:r>
      <w:r w:rsidRPr="00D3661A">
        <w:tab/>
        <w:t>添付資料31-6　収蔵資料リスト</w:t>
      </w:r>
      <w:r w:rsidR="00F44E34" w:rsidRPr="00D3661A">
        <w:rPr>
          <w:rFonts w:hint="eastAsia"/>
        </w:rPr>
        <w:t>⑥</w:t>
      </w:r>
      <w:r w:rsidRPr="00D3661A">
        <w:t>（民俗資料</w:t>
      </w:r>
      <w:r w:rsidR="00F44E34" w:rsidRPr="00D3661A">
        <w:rPr>
          <w:rFonts w:hint="eastAsia"/>
        </w:rPr>
        <w:t>収蔵庫保管</w:t>
      </w:r>
      <w:r w:rsidR="00F243D0" w:rsidRPr="00D3661A">
        <w:rPr>
          <w:rFonts w:hint="eastAsia"/>
        </w:rPr>
        <w:t>分</w:t>
      </w:r>
      <w:r w:rsidRPr="00D3661A">
        <w:t>）</w:t>
      </w:r>
    </w:p>
    <w:p w14:paraId="329209D1" w14:textId="4A02C36A" w:rsidR="00DA72B2" w:rsidRPr="00D3661A" w:rsidRDefault="007F616E" w:rsidP="00813333">
      <w:pPr>
        <w:ind w:firstLineChars="267" w:firstLine="561"/>
      </w:pPr>
      <w:r w:rsidRPr="00D3661A">
        <w:rPr>
          <w:rFonts w:hint="eastAsia"/>
        </w:rPr>
        <w:t>○</w:t>
      </w:r>
      <w:r w:rsidRPr="00D3661A">
        <w:tab/>
        <w:t>添付資料31-7　収蔵資料リスト</w:t>
      </w:r>
      <w:r w:rsidR="00F44E34" w:rsidRPr="00D3661A">
        <w:rPr>
          <w:rFonts w:hint="eastAsia"/>
        </w:rPr>
        <w:t>⑦</w:t>
      </w:r>
      <w:r w:rsidRPr="00D3661A">
        <w:t>（IDな</w:t>
      </w:r>
      <w:r w:rsidR="00813333" w:rsidRPr="00D3661A">
        <w:rPr>
          <w:rFonts w:hint="eastAsia"/>
        </w:rPr>
        <w:t>し）</w:t>
      </w:r>
    </w:p>
    <w:p w14:paraId="5AF6761E" w14:textId="7095C6E7" w:rsidR="00813333" w:rsidRDefault="00813333" w:rsidP="00813333">
      <w:pPr>
        <w:ind w:firstLineChars="267" w:firstLine="561"/>
      </w:pPr>
      <w:r w:rsidRPr="00D3661A">
        <w:rPr>
          <w:rFonts w:hint="eastAsia"/>
        </w:rPr>
        <w:t>〇</w:t>
      </w:r>
      <w:r w:rsidR="00D3661A">
        <w:tab/>
      </w:r>
      <w:r w:rsidRPr="00D3661A">
        <w:rPr>
          <w:rFonts w:hint="eastAsia"/>
        </w:rPr>
        <w:t>添付資料31-8　収蔵資料リストについて</w:t>
      </w:r>
    </w:p>
    <w:p w14:paraId="554DADDF" w14:textId="77777777" w:rsidR="00DD3E79" w:rsidRPr="006E2BF7" w:rsidRDefault="00DD3E79" w:rsidP="00DD3E79">
      <w:pPr>
        <w:pStyle w:val="a1"/>
        <w:numPr>
          <w:ilvl w:val="0"/>
          <w:numId w:val="0"/>
        </w:numPr>
      </w:pPr>
    </w:p>
    <w:p w14:paraId="20142652" w14:textId="1054F251" w:rsidR="00DD3E79" w:rsidRPr="006E2BF7" w:rsidRDefault="00DD3E79" w:rsidP="00DD3E79">
      <w:r w:rsidRPr="006E2BF7">
        <w:rPr>
          <w:rFonts w:hint="eastAsia"/>
        </w:rPr>
        <w:t>２</w:t>
      </w:r>
      <w:r w:rsidR="00D70E8E" w:rsidRPr="006E2BF7">
        <w:rPr>
          <w:rFonts w:hint="eastAsia"/>
        </w:rPr>
        <w:t xml:space="preserve">　</w:t>
      </w:r>
      <w:r w:rsidR="00940FAA" w:rsidRPr="006E2BF7">
        <w:rPr>
          <w:rFonts w:hint="eastAsia"/>
        </w:rPr>
        <w:t>追加</w:t>
      </w:r>
      <w:r w:rsidRPr="006E2BF7">
        <w:rPr>
          <w:rFonts w:hint="eastAsia"/>
        </w:rPr>
        <w:t>資料の取扱いについて、下記のことを遵守します。</w:t>
      </w:r>
    </w:p>
    <w:p w14:paraId="400ED741" w14:textId="66B5A15D" w:rsidR="00DD3E79" w:rsidRPr="006E2BF7" w:rsidRDefault="00DD3E79" w:rsidP="00DD3E79">
      <w:pPr>
        <w:widowControl w:val="0"/>
        <w:numPr>
          <w:ilvl w:val="0"/>
          <w:numId w:val="18"/>
        </w:numPr>
      </w:pPr>
      <w:r w:rsidRPr="006E2BF7">
        <w:rPr>
          <w:rFonts w:hint="eastAsia"/>
        </w:rPr>
        <w:t>本事業の公募</w:t>
      </w:r>
      <w:r w:rsidR="00D05CFE" w:rsidRPr="006E2BF7">
        <w:rPr>
          <w:rFonts w:hint="eastAsia"/>
        </w:rPr>
        <w:t>に</w:t>
      </w:r>
      <w:r w:rsidRPr="006E2BF7">
        <w:rPr>
          <w:rFonts w:hint="eastAsia"/>
        </w:rPr>
        <w:t>参加する目的のためにのみ本資料の</w:t>
      </w:r>
      <w:r w:rsidR="00940FAA" w:rsidRPr="006E2BF7">
        <w:rPr>
          <w:rFonts w:hint="eastAsia"/>
        </w:rPr>
        <w:t>開示</w:t>
      </w:r>
      <w:r w:rsidRPr="006E2BF7">
        <w:rPr>
          <w:rFonts w:hint="eastAsia"/>
        </w:rPr>
        <w:t>を受けるものであり、本目的以外に本資料を利用しない。</w:t>
      </w:r>
    </w:p>
    <w:p w14:paraId="1464ACB0" w14:textId="60E266E7" w:rsidR="00DD3E79" w:rsidRPr="006E2BF7" w:rsidRDefault="00940FAA" w:rsidP="00DD3E79">
      <w:pPr>
        <w:widowControl w:val="0"/>
        <w:numPr>
          <w:ilvl w:val="0"/>
          <w:numId w:val="18"/>
        </w:numPr>
      </w:pPr>
      <w:r w:rsidRPr="006E2BF7">
        <w:rPr>
          <w:rFonts w:hint="eastAsia"/>
        </w:rPr>
        <w:t>開示</w:t>
      </w:r>
      <w:r w:rsidR="00DD3E79" w:rsidRPr="006E2BF7">
        <w:rPr>
          <w:rFonts w:hint="eastAsia"/>
        </w:rPr>
        <w:t>を受けた資料は秘密として保持するとともに、関係者以外配布禁止とし、取扱いに注意する。</w:t>
      </w:r>
    </w:p>
    <w:p w14:paraId="754187C5" w14:textId="073AFFE2" w:rsidR="00DD3E79" w:rsidRPr="006E2BF7" w:rsidRDefault="00DD3E79" w:rsidP="00DD3E79">
      <w:pPr>
        <w:widowControl w:val="0"/>
        <w:numPr>
          <w:ilvl w:val="0"/>
          <w:numId w:val="18"/>
        </w:numPr>
      </w:pPr>
      <w:r w:rsidRPr="006E2BF7">
        <w:rPr>
          <w:rFonts w:hint="eastAsia"/>
        </w:rPr>
        <w:t>本事業</w:t>
      </w:r>
      <w:r w:rsidR="00D05CFE" w:rsidRPr="006E2BF7">
        <w:rPr>
          <w:rFonts w:hint="eastAsia"/>
        </w:rPr>
        <w:t>の</w:t>
      </w:r>
      <w:r w:rsidRPr="006E2BF7">
        <w:rPr>
          <w:rFonts w:hint="eastAsia"/>
        </w:rPr>
        <w:t>落札者とならなかった場合であっても、</w:t>
      </w:r>
      <w:r w:rsidR="00940FAA" w:rsidRPr="006E2BF7">
        <w:rPr>
          <w:rFonts w:hint="eastAsia"/>
        </w:rPr>
        <w:t>開示</w:t>
      </w:r>
      <w:r w:rsidRPr="006E2BF7">
        <w:rPr>
          <w:rFonts w:hint="eastAsia"/>
        </w:rPr>
        <w:t>を受けた資料の秘密保持は存続するものとする。</w:t>
      </w:r>
    </w:p>
    <w:p w14:paraId="6E02745E" w14:textId="77777777" w:rsidR="00DD3E79" w:rsidRPr="006E2BF7" w:rsidRDefault="00DD3E79" w:rsidP="00DD3E79">
      <w:pPr>
        <w:widowControl w:val="0"/>
        <w:numPr>
          <w:ilvl w:val="0"/>
          <w:numId w:val="18"/>
        </w:numPr>
      </w:pPr>
      <w:r w:rsidRPr="006E2BF7">
        <w:rPr>
          <w:rFonts w:hint="eastAsia"/>
        </w:rPr>
        <w:t>貸与された資料は、令和７年11月30日（日）までに市に返却する。また、貸与を受けた資料を複写等した場合には、返却日までにすべて安全かつ確実に破棄する。</w:t>
      </w:r>
    </w:p>
    <w:p w14:paraId="3475E410" w14:textId="77777777" w:rsidR="00DD3E79" w:rsidRPr="006E2BF7" w:rsidRDefault="00DD3E79" w:rsidP="00DD3E79">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DD3E79" w:rsidRPr="006E2BF7" w14:paraId="452053F0" w14:textId="77777777" w:rsidTr="00ED0894">
        <w:tc>
          <w:tcPr>
            <w:tcW w:w="1613" w:type="dxa"/>
            <w:vAlign w:val="center"/>
          </w:tcPr>
          <w:p w14:paraId="29BB1A8C"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4"/>
              </w:rPr>
              <w:t>所</w:t>
            </w:r>
            <w:r w:rsidRPr="006E2BF7">
              <w:rPr>
                <w:rFonts w:hint="eastAsia"/>
                <w:kern w:val="0"/>
                <w:sz w:val="20"/>
                <w:szCs w:val="22"/>
                <w:fitText w:val="1155" w:id="-736766974"/>
              </w:rPr>
              <w:t>属</w:t>
            </w:r>
          </w:p>
        </w:tc>
        <w:tc>
          <w:tcPr>
            <w:tcW w:w="7169" w:type="dxa"/>
            <w:vAlign w:val="center"/>
          </w:tcPr>
          <w:p w14:paraId="09F63372" w14:textId="77777777" w:rsidR="00DD3E79" w:rsidRPr="006E2BF7" w:rsidRDefault="00DD3E79" w:rsidP="00ED0894">
            <w:pPr>
              <w:spacing w:line="0" w:lineRule="atLeast"/>
              <w:rPr>
                <w:sz w:val="20"/>
                <w:szCs w:val="22"/>
              </w:rPr>
            </w:pPr>
          </w:p>
        </w:tc>
      </w:tr>
      <w:tr w:rsidR="00DD3E79" w:rsidRPr="006E2BF7" w14:paraId="293DD601" w14:textId="77777777" w:rsidTr="00ED0894">
        <w:tc>
          <w:tcPr>
            <w:tcW w:w="1613" w:type="dxa"/>
            <w:vAlign w:val="center"/>
          </w:tcPr>
          <w:p w14:paraId="0440E885"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3"/>
              </w:rPr>
              <w:t>氏</w:t>
            </w:r>
            <w:r w:rsidRPr="006E2BF7">
              <w:rPr>
                <w:rFonts w:hint="eastAsia"/>
                <w:kern w:val="0"/>
                <w:sz w:val="20"/>
                <w:szCs w:val="22"/>
                <w:fitText w:val="1155" w:id="-736766973"/>
              </w:rPr>
              <w:t>名</w:t>
            </w:r>
          </w:p>
        </w:tc>
        <w:tc>
          <w:tcPr>
            <w:tcW w:w="7169" w:type="dxa"/>
            <w:vAlign w:val="center"/>
          </w:tcPr>
          <w:p w14:paraId="4924F0FC" w14:textId="77777777" w:rsidR="00DD3E79" w:rsidRPr="006E2BF7" w:rsidRDefault="00DD3E79" w:rsidP="00ED0894">
            <w:pPr>
              <w:spacing w:line="0" w:lineRule="atLeast"/>
              <w:rPr>
                <w:sz w:val="20"/>
                <w:szCs w:val="22"/>
              </w:rPr>
            </w:pPr>
          </w:p>
        </w:tc>
      </w:tr>
      <w:tr w:rsidR="00DD3E79" w:rsidRPr="006E2BF7" w14:paraId="54B89DDA" w14:textId="77777777" w:rsidTr="00ED0894">
        <w:tc>
          <w:tcPr>
            <w:tcW w:w="1613" w:type="dxa"/>
            <w:vAlign w:val="center"/>
          </w:tcPr>
          <w:p w14:paraId="4447B1C4" w14:textId="77777777" w:rsidR="00DD3E79" w:rsidRPr="006E2BF7" w:rsidRDefault="00DD3E79" w:rsidP="00ED0894">
            <w:pPr>
              <w:spacing w:line="0" w:lineRule="atLeast"/>
              <w:jc w:val="center"/>
              <w:rPr>
                <w:sz w:val="20"/>
                <w:szCs w:val="22"/>
              </w:rPr>
            </w:pPr>
            <w:r w:rsidRPr="001C58F9">
              <w:rPr>
                <w:rFonts w:hint="eastAsia"/>
                <w:spacing w:val="139"/>
                <w:kern w:val="0"/>
                <w:sz w:val="20"/>
                <w:szCs w:val="22"/>
                <w:fitText w:val="1155" w:id="-736766972"/>
              </w:rPr>
              <w:t>所在</w:t>
            </w:r>
            <w:r w:rsidRPr="001C58F9">
              <w:rPr>
                <w:rFonts w:hint="eastAsia"/>
                <w:kern w:val="0"/>
                <w:sz w:val="20"/>
                <w:szCs w:val="22"/>
                <w:fitText w:val="1155" w:id="-736766972"/>
              </w:rPr>
              <w:t>地</w:t>
            </w:r>
          </w:p>
        </w:tc>
        <w:tc>
          <w:tcPr>
            <w:tcW w:w="7169" w:type="dxa"/>
            <w:vAlign w:val="center"/>
          </w:tcPr>
          <w:p w14:paraId="0D7B7809" w14:textId="77777777" w:rsidR="00DD3E79" w:rsidRPr="006E2BF7" w:rsidRDefault="00DD3E79" w:rsidP="00ED0894">
            <w:pPr>
              <w:spacing w:line="0" w:lineRule="atLeast"/>
              <w:rPr>
                <w:sz w:val="20"/>
                <w:szCs w:val="22"/>
              </w:rPr>
            </w:pPr>
          </w:p>
        </w:tc>
      </w:tr>
      <w:tr w:rsidR="00DD3E79" w:rsidRPr="006E2BF7" w14:paraId="4C7DD8AD" w14:textId="77777777" w:rsidTr="00ED0894">
        <w:tc>
          <w:tcPr>
            <w:tcW w:w="1613" w:type="dxa"/>
            <w:vAlign w:val="center"/>
          </w:tcPr>
          <w:p w14:paraId="498C90F5" w14:textId="77777777" w:rsidR="00DD3E79" w:rsidRPr="006E2BF7" w:rsidRDefault="00DD3E79" w:rsidP="00ED0894">
            <w:pPr>
              <w:spacing w:line="0" w:lineRule="atLeast"/>
              <w:jc w:val="center"/>
              <w:rPr>
                <w:sz w:val="20"/>
                <w:szCs w:val="22"/>
              </w:rPr>
            </w:pPr>
            <w:r w:rsidRPr="001C58F9">
              <w:rPr>
                <w:rFonts w:hint="eastAsia"/>
                <w:spacing w:val="59"/>
                <w:kern w:val="0"/>
                <w:sz w:val="20"/>
                <w:szCs w:val="22"/>
                <w:fitText w:val="1155" w:id="-736766971"/>
              </w:rPr>
              <w:t>電話番</w:t>
            </w:r>
            <w:r w:rsidRPr="001C58F9">
              <w:rPr>
                <w:rFonts w:hint="eastAsia"/>
                <w:spacing w:val="1"/>
                <w:kern w:val="0"/>
                <w:sz w:val="20"/>
                <w:szCs w:val="22"/>
                <w:fitText w:val="1155" w:id="-736766971"/>
              </w:rPr>
              <w:t>号</w:t>
            </w:r>
          </w:p>
        </w:tc>
        <w:tc>
          <w:tcPr>
            <w:tcW w:w="7169" w:type="dxa"/>
            <w:vAlign w:val="center"/>
          </w:tcPr>
          <w:p w14:paraId="30A1DBE6" w14:textId="77777777" w:rsidR="00DD3E79" w:rsidRPr="006E2BF7" w:rsidRDefault="00DD3E79" w:rsidP="00ED0894">
            <w:pPr>
              <w:spacing w:line="0" w:lineRule="atLeast"/>
              <w:rPr>
                <w:sz w:val="20"/>
                <w:szCs w:val="22"/>
              </w:rPr>
            </w:pPr>
          </w:p>
        </w:tc>
      </w:tr>
      <w:tr w:rsidR="00DD3E79" w:rsidRPr="006E2BF7" w14:paraId="077C40B1" w14:textId="77777777" w:rsidTr="00ED0894">
        <w:tc>
          <w:tcPr>
            <w:tcW w:w="1613" w:type="dxa"/>
            <w:vAlign w:val="center"/>
          </w:tcPr>
          <w:p w14:paraId="12EE41B0" w14:textId="77777777" w:rsidR="00DD3E79" w:rsidRPr="006E2BF7" w:rsidRDefault="00DD3E79"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595AB26F" w14:textId="77777777" w:rsidR="00DD3E79" w:rsidRPr="006E2BF7" w:rsidRDefault="00DD3E79" w:rsidP="00ED0894">
            <w:pPr>
              <w:spacing w:line="0" w:lineRule="atLeast"/>
              <w:rPr>
                <w:sz w:val="20"/>
                <w:szCs w:val="22"/>
              </w:rPr>
            </w:pPr>
          </w:p>
        </w:tc>
      </w:tr>
      <w:bookmarkEnd w:id="0"/>
    </w:tbl>
    <w:p w14:paraId="22F2CA9D" w14:textId="636D2ED2" w:rsidR="007F616E" w:rsidRDefault="007F616E"/>
    <w:sectPr w:rsidR="007F616E" w:rsidSect="007C3A0A">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ECF7" w14:textId="77777777" w:rsidR="00B61133" w:rsidRDefault="00B61133" w:rsidP="00844A14">
      <w:r>
        <w:separator/>
      </w:r>
    </w:p>
  </w:endnote>
  <w:endnote w:type="continuationSeparator" w:id="0">
    <w:p w14:paraId="0954BBE0" w14:textId="77777777" w:rsidR="00B61133" w:rsidRDefault="00B61133" w:rsidP="00844A14">
      <w:r>
        <w:continuationSeparator/>
      </w:r>
    </w:p>
  </w:endnote>
  <w:endnote w:type="continuationNotice" w:id="1">
    <w:p w14:paraId="3D348031" w14:textId="77777777" w:rsidR="00B61133" w:rsidRDefault="00B61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0E3D6" w14:textId="77777777" w:rsidR="00B61133" w:rsidRDefault="00B61133" w:rsidP="00844A14">
      <w:r>
        <w:separator/>
      </w:r>
    </w:p>
  </w:footnote>
  <w:footnote w:type="continuationSeparator" w:id="0">
    <w:p w14:paraId="13EE341D" w14:textId="77777777" w:rsidR="00B61133" w:rsidRDefault="00B61133" w:rsidP="00844A14">
      <w:r>
        <w:continuationSeparator/>
      </w:r>
    </w:p>
  </w:footnote>
  <w:footnote w:type="continuationNotice" w:id="1">
    <w:p w14:paraId="46129908" w14:textId="77777777" w:rsidR="00B61133" w:rsidRDefault="00B611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2"/>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3"/>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7A14DDD4"/>
    <w:lvl w:ilvl="0" w:tplc="70B095EA">
      <w:start w:val="1"/>
      <w:numFmt w:val="decimal"/>
      <w:lvlText w:val="(%1)"/>
      <w:lvlJc w:val="left"/>
      <w:pPr>
        <w:ind w:left="630" w:hanging="420"/>
      </w:pPr>
      <w:rPr>
        <w:rFonts w:asciiTheme="minorEastAsia" w:eastAsiaTheme="minorEastAsia" w:hAnsiTheme="minorEastAsia" w:hint="eastAsia"/>
      </w:rPr>
    </w:lvl>
    <w:lvl w:ilvl="1" w:tplc="BBA4F8A6">
      <w:start w:val="1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4"/>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5"/>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6"/>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7"/>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16cid:durableId="1362703220">
    <w:abstractNumId w:val="11"/>
  </w:num>
  <w:num w:numId="2" w16cid:durableId="2105222664">
    <w:abstractNumId w:val="14"/>
  </w:num>
  <w:num w:numId="3" w16cid:durableId="1415591635">
    <w:abstractNumId w:val="1"/>
  </w:num>
  <w:num w:numId="4" w16cid:durableId="1651442784">
    <w:abstractNumId w:val="3"/>
  </w:num>
  <w:num w:numId="5" w16cid:durableId="1748072963">
    <w:abstractNumId w:val="9"/>
  </w:num>
  <w:num w:numId="6" w16cid:durableId="836185932">
    <w:abstractNumId w:val="7"/>
  </w:num>
  <w:num w:numId="7" w16cid:durableId="351104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36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439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399257">
    <w:abstractNumId w:val="14"/>
  </w:num>
  <w:num w:numId="11" w16cid:durableId="2132243445">
    <w:abstractNumId w:val="13"/>
  </w:num>
  <w:num w:numId="12" w16cid:durableId="1622105094">
    <w:abstractNumId w:val="10"/>
  </w:num>
  <w:num w:numId="13" w16cid:durableId="267588108">
    <w:abstractNumId w:val="6"/>
  </w:num>
  <w:num w:numId="14" w16cid:durableId="1332565910">
    <w:abstractNumId w:val="8"/>
  </w:num>
  <w:num w:numId="15" w16cid:durableId="1937593491">
    <w:abstractNumId w:val="5"/>
  </w:num>
  <w:num w:numId="16" w16cid:durableId="511728871">
    <w:abstractNumId w:val="0"/>
  </w:num>
  <w:num w:numId="17" w16cid:durableId="602346845">
    <w:abstractNumId w:val="12"/>
  </w:num>
  <w:num w:numId="18" w16cid:durableId="179663214">
    <w:abstractNumId w:val="2"/>
  </w:num>
  <w:num w:numId="19" w16cid:durableId="12980309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oNotTrackFormatting/>
  <w:defaultTabStop w:val="210"/>
  <w:drawingGridHorizontalSpacing w:val="22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BD"/>
    <w:rsid w:val="00000E13"/>
    <w:rsid w:val="000013B9"/>
    <w:rsid w:val="00002EEF"/>
    <w:rsid w:val="00003931"/>
    <w:rsid w:val="000047A8"/>
    <w:rsid w:val="00007372"/>
    <w:rsid w:val="000114B9"/>
    <w:rsid w:val="000125B9"/>
    <w:rsid w:val="00012D76"/>
    <w:rsid w:val="00013A0F"/>
    <w:rsid w:val="00013CF7"/>
    <w:rsid w:val="00015465"/>
    <w:rsid w:val="00020D8C"/>
    <w:rsid w:val="00021CE1"/>
    <w:rsid w:val="00022704"/>
    <w:rsid w:val="0002512B"/>
    <w:rsid w:val="00025313"/>
    <w:rsid w:val="00025B83"/>
    <w:rsid w:val="000260DD"/>
    <w:rsid w:val="00030479"/>
    <w:rsid w:val="00030F9D"/>
    <w:rsid w:val="0003290A"/>
    <w:rsid w:val="0003316E"/>
    <w:rsid w:val="00034609"/>
    <w:rsid w:val="000352CE"/>
    <w:rsid w:val="00036A21"/>
    <w:rsid w:val="00040F33"/>
    <w:rsid w:val="00041199"/>
    <w:rsid w:val="000417D6"/>
    <w:rsid w:val="00041844"/>
    <w:rsid w:val="00041FE0"/>
    <w:rsid w:val="0004209A"/>
    <w:rsid w:val="00042583"/>
    <w:rsid w:val="00043620"/>
    <w:rsid w:val="00043E02"/>
    <w:rsid w:val="00043E03"/>
    <w:rsid w:val="00044307"/>
    <w:rsid w:val="00044E61"/>
    <w:rsid w:val="00045B30"/>
    <w:rsid w:val="00046DBA"/>
    <w:rsid w:val="00047C63"/>
    <w:rsid w:val="00050603"/>
    <w:rsid w:val="00051169"/>
    <w:rsid w:val="00051524"/>
    <w:rsid w:val="00052A95"/>
    <w:rsid w:val="00052CBC"/>
    <w:rsid w:val="000609CC"/>
    <w:rsid w:val="00060ED3"/>
    <w:rsid w:val="00061466"/>
    <w:rsid w:val="000626AD"/>
    <w:rsid w:val="0006307C"/>
    <w:rsid w:val="0006418A"/>
    <w:rsid w:val="000649C6"/>
    <w:rsid w:val="00066074"/>
    <w:rsid w:val="00066823"/>
    <w:rsid w:val="00067419"/>
    <w:rsid w:val="000708EA"/>
    <w:rsid w:val="000713D6"/>
    <w:rsid w:val="00071636"/>
    <w:rsid w:val="000753DA"/>
    <w:rsid w:val="00076DA3"/>
    <w:rsid w:val="00080BBF"/>
    <w:rsid w:val="00081316"/>
    <w:rsid w:val="0008277E"/>
    <w:rsid w:val="00082FAA"/>
    <w:rsid w:val="00084E7F"/>
    <w:rsid w:val="00085DE0"/>
    <w:rsid w:val="00087097"/>
    <w:rsid w:val="00087765"/>
    <w:rsid w:val="00090B30"/>
    <w:rsid w:val="000916BB"/>
    <w:rsid w:val="00092CBC"/>
    <w:rsid w:val="00092D55"/>
    <w:rsid w:val="00093FAF"/>
    <w:rsid w:val="0009632D"/>
    <w:rsid w:val="00097814"/>
    <w:rsid w:val="00097C09"/>
    <w:rsid w:val="00097CB6"/>
    <w:rsid w:val="000A07F7"/>
    <w:rsid w:val="000A0B31"/>
    <w:rsid w:val="000A6280"/>
    <w:rsid w:val="000A72D6"/>
    <w:rsid w:val="000B0609"/>
    <w:rsid w:val="000B2B6C"/>
    <w:rsid w:val="000B2F97"/>
    <w:rsid w:val="000B30C1"/>
    <w:rsid w:val="000B727A"/>
    <w:rsid w:val="000B7B93"/>
    <w:rsid w:val="000C03BD"/>
    <w:rsid w:val="000C0B85"/>
    <w:rsid w:val="000C1729"/>
    <w:rsid w:val="000C1CD8"/>
    <w:rsid w:val="000C2B87"/>
    <w:rsid w:val="000C2BA2"/>
    <w:rsid w:val="000C3523"/>
    <w:rsid w:val="000C5F27"/>
    <w:rsid w:val="000C76BF"/>
    <w:rsid w:val="000D01D2"/>
    <w:rsid w:val="000D116A"/>
    <w:rsid w:val="000D131B"/>
    <w:rsid w:val="000D2589"/>
    <w:rsid w:val="000D2FF1"/>
    <w:rsid w:val="000D30C5"/>
    <w:rsid w:val="000D3226"/>
    <w:rsid w:val="000D3A6D"/>
    <w:rsid w:val="000D3F8C"/>
    <w:rsid w:val="000D4789"/>
    <w:rsid w:val="000D4B2E"/>
    <w:rsid w:val="000D7032"/>
    <w:rsid w:val="000D749B"/>
    <w:rsid w:val="000D79E4"/>
    <w:rsid w:val="000E0582"/>
    <w:rsid w:val="000E08AD"/>
    <w:rsid w:val="000E1905"/>
    <w:rsid w:val="000E2B51"/>
    <w:rsid w:val="000E46ED"/>
    <w:rsid w:val="000E55D4"/>
    <w:rsid w:val="000F1A47"/>
    <w:rsid w:val="000F217D"/>
    <w:rsid w:val="000F2C18"/>
    <w:rsid w:val="000F3E78"/>
    <w:rsid w:val="000F5434"/>
    <w:rsid w:val="000F691F"/>
    <w:rsid w:val="000F6B67"/>
    <w:rsid w:val="0010090A"/>
    <w:rsid w:val="00100A3F"/>
    <w:rsid w:val="001038CD"/>
    <w:rsid w:val="00107B09"/>
    <w:rsid w:val="00107EF3"/>
    <w:rsid w:val="00110DF4"/>
    <w:rsid w:val="00111223"/>
    <w:rsid w:val="00112875"/>
    <w:rsid w:val="00112F6D"/>
    <w:rsid w:val="001133C5"/>
    <w:rsid w:val="00113A21"/>
    <w:rsid w:val="00114740"/>
    <w:rsid w:val="00116057"/>
    <w:rsid w:val="00121BEB"/>
    <w:rsid w:val="0012577E"/>
    <w:rsid w:val="001263E9"/>
    <w:rsid w:val="00127412"/>
    <w:rsid w:val="00127DA1"/>
    <w:rsid w:val="001313A7"/>
    <w:rsid w:val="00132267"/>
    <w:rsid w:val="00132678"/>
    <w:rsid w:val="00132F88"/>
    <w:rsid w:val="0013408F"/>
    <w:rsid w:val="00134404"/>
    <w:rsid w:val="00134B5A"/>
    <w:rsid w:val="001350F5"/>
    <w:rsid w:val="00135C94"/>
    <w:rsid w:val="001426E1"/>
    <w:rsid w:val="0014362C"/>
    <w:rsid w:val="00144454"/>
    <w:rsid w:val="00145342"/>
    <w:rsid w:val="0014735D"/>
    <w:rsid w:val="00150E67"/>
    <w:rsid w:val="001510FC"/>
    <w:rsid w:val="00154F44"/>
    <w:rsid w:val="00156F4D"/>
    <w:rsid w:val="001607A5"/>
    <w:rsid w:val="00160C16"/>
    <w:rsid w:val="00161824"/>
    <w:rsid w:val="00161880"/>
    <w:rsid w:val="00162485"/>
    <w:rsid w:val="00162E2B"/>
    <w:rsid w:val="00164C09"/>
    <w:rsid w:val="00165DBC"/>
    <w:rsid w:val="00166156"/>
    <w:rsid w:val="00166442"/>
    <w:rsid w:val="0016788B"/>
    <w:rsid w:val="00172C6C"/>
    <w:rsid w:val="00174643"/>
    <w:rsid w:val="001775AF"/>
    <w:rsid w:val="00180072"/>
    <w:rsid w:val="0018131C"/>
    <w:rsid w:val="00182C86"/>
    <w:rsid w:val="001845E7"/>
    <w:rsid w:val="00185172"/>
    <w:rsid w:val="00185B08"/>
    <w:rsid w:val="00190777"/>
    <w:rsid w:val="00190802"/>
    <w:rsid w:val="0019124E"/>
    <w:rsid w:val="001914D7"/>
    <w:rsid w:val="001931CB"/>
    <w:rsid w:val="00194189"/>
    <w:rsid w:val="0019511A"/>
    <w:rsid w:val="00195770"/>
    <w:rsid w:val="00197ED1"/>
    <w:rsid w:val="001A0812"/>
    <w:rsid w:val="001A114F"/>
    <w:rsid w:val="001A1AB0"/>
    <w:rsid w:val="001A1EB8"/>
    <w:rsid w:val="001A3EF3"/>
    <w:rsid w:val="001A47E3"/>
    <w:rsid w:val="001A6B41"/>
    <w:rsid w:val="001B451B"/>
    <w:rsid w:val="001B5C23"/>
    <w:rsid w:val="001C0188"/>
    <w:rsid w:val="001C0A39"/>
    <w:rsid w:val="001C110C"/>
    <w:rsid w:val="001C222D"/>
    <w:rsid w:val="001C23BC"/>
    <w:rsid w:val="001C2643"/>
    <w:rsid w:val="001C2962"/>
    <w:rsid w:val="001C2EA3"/>
    <w:rsid w:val="001C3829"/>
    <w:rsid w:val="001C45BA"/>
    <w:rsid w:val="001C4698"/>
    <w:rsid w:val="001C536F"/>
    <w:rsid w:val="001C58F9"/>
    <w:rsid w:val="001D1A5A"/>
    <w:rsid w:val="001D7B1F"/>
    <w:rsid w:val="001E00D3"/>
    <w:rsid w:val="001E0E86"/>
    <w:rsid w:val="001E0FD5"/>
    <w:rsid w:val="001E1932"/>
    <w:rsid w:val="001E1A9E"/>
    <w:rsid w:val="001E1AAA"/>
    <w:rsid w:val="001E2A7A"/>
    <w:rsid w:val="001E67C8"/>
    <w:rsid w:val="001E73C3"/>
    <w:rsid w:val="001F069F"/>
    <w:rsid w:val="001F073D"/>
    <w:rsid w:val="001F0E24"/>
    <w:rsid w:val="001F24F6"/>
    <w:rsid w:val="001F3C27"/>
    <w:rsid w:val="001F7A9C"/>
    <w:rsid w:val="00200ACC"/>
    <w:rsid w:val="00201674"/>
    <w:rsid w:val="00201F1F"/>
    <w:rsid w:val="00201F6F"/>
    <w:rsid w:val="00202C4A"/>
    <w:rsid w:val="00203419"/>
    <w:rsid w:val="00204098"/>
    <w:rsid w:val="002052B3"/>
    <w:rsid w:val="00205D0A"/>
    <w:rsid w:val="00206458"/>
    <w:rsid w:val="00206FF6"/>
    <w:rsid w:val="00207642"/>
    <w:rsid w:val="002119EA"/>
    <w:rsid w:val="002126DA"/>
    <w:rsid w:val="00213015"/>
    <w:rsid w:val="0021330A"/>
    <w:rsid w:val="00213BBA"/>
    <w:rsid w:val="00214015"/>
    <w:rsid w:val="00214B1A"/>
    <w:rsid w:val="00221E74"/>
    <w:rsid w:val="00222CAF"/>
    <w:rsid w:val="00225449"/>
    <w:rsid w:val="0022596D"/>
    <w:rsid w:val="002325D9"/>
    <w:rsid w:val="00233091"/>
    <w:rsid w:val="002332AF"/>
    <w:rsid w:val="0023445D"/>
    <w:rsid w:val="00235469"/>
    <w:rsid w:val="00236BDF"/>
    <w:rsid w:val="002414DB"/>
    <w:rsid w:val="00241559"/>
    <w:rsid w:val="00242289"/>
    <w:rsid w:val="002423A8"/>
    <w:rsid w:val="00242B48"/>
    <w:rsid w:val="00243081"/>
    <w:rsid w:val="00244B58"/>
    <w:rsid w:val="00245AE3"/>
    <w:rsid w:val="00245E64"/>
    <w:rsid w:val="00246255"/>
    <w:rsid w:val="00246504"/>
    <w:rsid w:val="00252C0A"/>
    <w:rsid w:val="00255104"/>
    <w:rsid w:val="00255617"/>
    <w:rsid w:val="00256863"/>
    <w:rsid w:val="00256899"/>
    <w:rsid w:val="00261CC5"/>
    <w:rsid w:val="002622DE"/>
    <w:rsid w:val="00262F57"/>
    <w:rsid w:val="00264480"/>
    <w:rsid w:val="002651A9"/>
    <w:rsid w:val="002668E0"/>
    <w:rsid w:val="0026691E"/>
    <w:rsid w:val="00266958"/>
    <w:rsid w:val="00267D97"/>
    <w:rsid w:val="002707AE"/>
    <w:rsid w:val="00270B33"/>
    <w:rsid w:val="00271294"/>
    <w:rsid w:val="002722EE"/>
    <w:rsid w:val="00272B9C"/>
    <w:rsid w:val="00276FED"/>
    <w:rsid w:val="00282FFD"/>
    <w:rsid w:val="00284BC6"/>
    <w:rsid w:val="00285ABE"/>
    <w:rsid w:val="00286FDE"/>
    <w:rsid w:val="00291D82"/>
    <w:rsid w:val="00292CC2"/>
    <w:rsid w:val="00293B24"/>
    <w:rsid w:val="00294AA1"/>
    <w:rsid w:val="002955F9"/>
    <w:rsid w:val="002972A5"/>
    <w:rsid w:val="002A2A27"/>
    <w:rsid w:val="002A3090"/>
    <w:rsid w:val="002A33EF"/>
    <w:rsid w:val="002A61A3"/>
    <w:rsid w:val="002A7B27"/>
    <w:rsid w:val="002B44D0"/>
    <w:rsid w:val="002B58D8"/>
    <w:rsid w:val="002B5F4A"/>
    <w:rsid w:val="002B6BCC"/>
    <w:rsid w:val="002C0523"/>
    <w:rsid w:val="002C1521"/>
    <w:rsid w:val="002C1AD2"/>
    <w:rsid w:val="002C212C"/>
    <w:rsid w:val="002C2922"/>
    <w:rsid w:val="002C3DD0"/>
    <w:rsid w:val="002C6FE9"/>
    <w:rsid w:val="002D1129"/>
    <w:rsid w:val="002D2A48"/>
    <w:rsid w:val="002D2C98"/>
    <w:rsid w:val="002D34B8"/>
    <w:rsid w:val="002D4364"/>
    <w:rsid w:val="002D528D"/>
    <w:rsid w:val="002D6685"/>
    <w:rsid w:val="002D7109"/>
    <w:rsid w:val="002D7790"/>
    <w:rsid w:val="002E129E"/>
    <w:rsid w:val="002E1C3B"/>
    <w:rsid w:val="002E2E53"/>
    <w:rsid w:val="002E2F36"/>
    <w:rsid w:val="002E3FF4"/>
    <w:rsid w:val="002E4E4D"/>
    <w:rsid w:val="002E5730"/>
    <w:rsid w:val="002E5C4D"/>
    <w:rsid w:val="002E70EF"/>
    <w:rsid w:val="002E743B"/>
    <w:rsid w:val="002E7AA7"/>
    <w:rsid w:val="002F121B"/>
    <w:rsid w:val="002F344E"/>
    <w:rsid w:val="002F587E"/>
    <w:rsid w:val="002F6167"/>
    <w:rsid w:val="002F6A65"/>
    <w:rsid w:val="003005EB"/>
    <w:rsid w:val="0030136B"/>
    <w:rsid w:val="00301AEC"/>
    <w:rsid w:val="00301F44"/>
    <w:rsid w:val="003036DB"/>
    <w:rsid w:val="0030618D"/>
    <w:rsid w:val="0030742D"/>
    <w:rsid w:val="00307AD4"/>
    <w:rsid w:val="00307B4A"/>
    <w:rsid w:val="003109D8"/>
    <w:rsid w:val="00310F1E"/>
    <w:rsid w:val="003115EB"/>
    <w:rsid w:val="00315979"/>
    <w:rsid w:val="003179A9"/>
    <w:rsid w:val="003233BC"/>
    <w:rsid w:val="00326ACE"/>
    <w:rsid w:val="0032719B"/>
    <w:rsid w:val="0032794F"/>
    <w:rsid w:val="00330D82"/>
    <w:rsid w:val="00331B3A"/>
    <w:rsid w:val="00332EA5"/>
    <w:rsid w:val="00333D15"/>
    <w:rsid w:val="00335121"/>
    <w:rsid w:val="00335F51"/>
    <w:rsid w:val="0033625D"/>
    <w:rsid w:val="00336807"/>
    <w:rsid w:val="00337B1E"/>
    <w:rsid w:val="0034038A"/>
    <w:rsid w:val="0034039E"/>
    <w:rsid w:val="00340CE4"/>
    <w:rsid w:val="00342944"/>
    <w:rsid w:val="00343BF6"/>
    <w:rsid w:val="00344604"/>
    <w:rsid w:val="00347A52"/>
    <w:rsid w:val="00347D17"/>
    <w:rsid w:val="00353E90"/>
    <w:rsid w:val="00353FD3"/>
    <w:rsid w:val="00354036"/>
    <w:rsid w:val="00354235"/>
    <w:rsid w:val="00354795"/>
    <w:rsid w:val="00354CA8"/>
    <w:rsid w:val="0035627C"/>
    <w:rsid w:val="00356E7A"/>
    <w:rsid w:val="003576F4"/>
    <w:rsid w:val="00357A45"/>
    <w:rsid w:val="00357A95"/>
    <w:rsid w:val="00362080"/>
    <w:rsid w:val="0036274D"/>
    <w:rsid w:val="00363959"/>
    <w:rsid w:val="00365240"/>
    <w:rsid w:val="00365AF6"/>
    <w:rsid w:val="003666C3"/>
    <w:rsid w:val="00366837"/>
    <w:rsid w:val="003668A1"/>
    <w:rsid w:val="00367831"/>
    <w:rsid w:val="003725FE"/>
    <w:rsid w:val="00372F84"/>
    <w:rsid w:val="0037484F"/>
    <w:rsid w:val="00374AAC"/>
    <w:rsid w:val="00375382"/>
    <w:rsid w:val="003766A7"/>
    <w:rsid w:val="00376DFF"/>
    <w:rsid w:val="003775D9"/>
    <w:rsid w:val="003803CA"/>
    <w:rsid w:val="00381717"/>
    <w:rsid w:val="00381996"/>
    <w:rsid w:val="00382244"/>
    <w:rsid w:val="00382880"/>
    <w:rsid w:val="00382F36"/>
    <w:rsid w:val="00383376"/>
    <w:rsid w:val="00384290"/>
    <w:rsid w:val="00385D97"/>
    <w:rsid w:val="0038655F"/>
    <w:rsid w:val="00387633"/>
    <w:rsid w:val="00387F45"/>
    <w:rsid w:val="00391A05"/>
    <w:rsid w:val="00391D48"/>
    <w:rsid w:val="00391F2D"/>
    <w:rsid w:val="00392217"/>
    <w:rsid w:val="003933D4"/>
    <w:rsid w:val="00393483"/>
    <w:rsid w:val="00393B69"/>
    <w:rsid w:val="00395DDA"/>
    <w:rsid w:val="00396786"/>
    <w:rsid w:val="003A0874"/>
    <w:rsid w:val="003A0B13"/>
    <w:rsid w:val="003A0C7A"/>
    <w:rsid w:val="003A14B1"/>
    <w:rsid w:val="003A18AC"/>
    <w:rsid w:val="003A4317"/>
    <w:rsid w:val="003A577C"/>
    <w:rsid w:val="003A6045"/>
    <w:rsid w:val="003A7797"/>
    <w:rsid w:val="003B118E"/>
    <w:rsid w:val="003B1C49"/>
    <w:rsid w:val="003B38E8"/>
    <w:rsid w:val="003B3F1F"/>
    <w:rsid w:val="003B4FD4"/>
    <w:rsid w:val="003B54D0"/>
    <w:rsid w:val="003B55FE"/>
    <w:rsid w:val="003B6594"/>
    <w:rsid w:val="003B6E50"/>
    <w:rsid w:val="003B7E01"/>
    <w:rsid w:val="003C01BC"/>
    <w:rsid w:val="003C16CE"/>
    <w:rsid w:val="003C260D"/>
    <w:rsid w:val="003C26F3"/>
    <w:rsid w:val="003C4F63"/>
    <w:rsid w:val="003C5D58"/>
    <w:rsid w:val="003D063A"/>
    <w:rsid w:val="003D0C09"/>
    <w:rsid w:val="003D1B7C"/>
    <w:rsid w:val="003D2BFC"/>
    <w:rsid w:val="003D30EB"/>
    <w:rsid w:val="003D320C"/>
    <w:rsid w:val="003D4032"/>
    <w:rsid w:val="003D414E"/>
    <w:rsid w:val="003D44EC"/>
    <w:rsid w:val="003D453C"/>
    <w:rsid w:val="003D4AA2"/>
    <w:rsid w:val="003D4B68"/>
    <w:rsid w:val="003D5E8E"/>
    <w:rsid w:val="003D6132"/>
    <w:rsid w:val="003D6A92"/>
    <w:rsid w:val="003D7419"/>
    <w:rsid w:val="003D759F"/>
    <w:rsid w:val="003D777B"/>
    <w:rsid w:val="003E0180"/>
    <w:rsid w:val="003E0B4E"/>
    <w:rsid w:val="003E2290"/>
    <w:rsid w:val="003E2A3B"/>
    <w:rsid w:val="003E317F"/>
    <w:rsid w:val="003E5A1C"/>
    <w:rsid w:val="003E6082"/>
    <w:rsid w:val="003E6722"/>
    <w:rsid w:val="003E73EE"/>
    <w:rsid w:val="003F0856"/>
    <w:rsid w:val="003F0989"/>
    <w:rsid w:val="003F0D8F"/>
    <w:rsid w:val="003F1182"/>
    <w:rsid w:val="003F4A73"/>
    <w:rsid w:val="003F4F3C"/>
    <w:rsid w:val="003F67A0"/>
    <w:rsid w:val="003F684E"/>
    <w:rsid w:val="003F7388"/>
    <w:rsid w:val="003F7CE4"/>
    <w:rsid w:val="00401FC1"/>
    <w:rsid w:val="00403385"/>
    <w:rsid w:val="004038F2"/>
    <w:rsid w:val="00405D6E"/>
    <w:rsid w:val="00405F4C"/>
    <w:rsid w:val="00406161"/>
    <w:rsid w:val="004061D6"/>
    <w:rsid w:val="00406BD8"/>
    <w:rsid w:val="00407C49"/>
    <w:rsid w:val="00407EDB"/>
    <w:rsid w:val="00410F5C"/>
    <w:rsid w:val="0041250B"/>
    <w:rsid w:val="004138CA"/>
    <w:rsid w:val="00413BDB"/>
    <w:rsid w:val="00414C04"/>
    <w:rsid w:val="00414F13"/>
    <w:rsid w:val="00415D0A"/>
    <w:rsid w:val="00421258"/>
    <w:rsid w:val="00422023"/>
    <w:rsid w:val="00423629"/>
    <w:rsid w:val="00426B0A"/>
    <w:rsid w:val="00426E68"/>
    <w:rsid w:val="00427F42"/>
    <w:rsid w:val="004318F7"/>
    <w:rsid w:val="0043264C"/>
    <w:rsid w:val="00432FA3"/>
    <w:rsid w:val="004336AC"/>
    <w:rsid w:val="0043466F"/>
    <w:rsid w:val="00435653"/>
    <w:rsid w:val="00435F65"/>
    <w:rsid w:val="0043792E"/>
    <w:rsid w:val="004412D5"/>
    <w:rsid w:val="00443008"/>
    <w:rsid w:val="004445F2"/>
    <w:rsid w:val="0044502B"/>
    <w:rsid w:val="004518AD"/>
    <w:rsid w:val="00453523"/>
    <w:rsid w:val="00453AFA"/>
    <w:rsid w:val="00454B24"/>
    <w:rsid w:val="00455858"/>
    <w:rsid w:val="004578FF"/>
    <w:rsid w:val="00460910"/>
    <w:rsid w:val="00462339"/>
    <w:rsid w:val="0046242F"/>
    <w:rsid w:val="0046351B"/>
    <w:rsid w:val="0046361E"/>
    <w:rsid w:val="004655ED"/>
    <w:rsid w:val="00466162"/>
    <w:rsid w:val="004675AD"/>
    <w:rsid w:val="004679B4"/>
    <w:rsid w:val="004710EB"/>
    <w:rsid w:val="00472501"/>
    <w:rsid w:val="00472736"/>
    <w:rsid w:val="004738B7"/>
    <w:rsid w:val="004752D9"/>
    <w:rsid w:val="00476375"/>
    <w:rsid w:val="00476688"/>
    <w:rsid w:val="00476B29"/>
    <w:rsid w:val="00476D28"/>
    <w:rsid w:val="004771EA"/>
    <w:rsid w:val="004772AD"/>
    <w:rsid w:val="004803C3"/>
    <w:rsid w:val="004804D2"/>
    <w:rsid w:val="00481D1A"/>
    <w:rsid w:val="004824C1"/>
    <w:rsid w:val="004829E6"/>
    <w:rsid w:val="00483C55"/>
    <w:rsid w:val="00484010"/>
    <w:rsid w:val="00485214"/>
    <w:rsid w:val="00485270"/>
    <w:rsid w:val="004879E6"/>
    <w:rsid w:val="00490AA5"/>
    <w:rsid w:val="00490BCC"/>
    <w:rsid w:val="00490DD0"/>
    <w:rsid w:val="00491264"/>
    <w:rsid w:val="00494FA3"/>
    <w:rsid w:val="00495AA1"/>
    <w:rsid w:val="00495D90"/>
    <w:rsid w:val="00495EF0"/>
    <w:rsid w:val="00496132"/>
    <w:rsid w:val="00496B70"/>
    <w:rsid w:val="004972C9"/>
    <w:rsid w:val="00497901"/>
    <w:rsid w:val="00497E93"/>
    <w:rsid w:val="00497F22"/>
    <w:rsid w:val="004A0889"/>
    <w:rsid w:val="004A088F"/>
    <w:rsid w:val="004A11E6"/>
    <w:rsid w:val="004A528B"/>
    <w:rsid w:val="004A64DF"/>
    <w:rsid w:val="004A7077"/>
    <w:rsid w:val="004B18AF"/>
    <w:rsid w:val="004B218A"/>
    <w:rsid w:val="004B2569"/>
    <w:rsid w:val="004B302D"/>
    <w:rsid w:val="004B3754"/>
    <w:rsid w:val="004B4950"/>
    <w:rsid w:val="004C0C4C"/>
    <w:rsid w:val="004C0E5D"/>
    <w:rsid w:val="004C1B01"/>
    <w:rsid w:val="004C1B90"/>
    <w:rsid w:val="004C2028"/>
    <w:rsid w:val="004C6727"/>
    <w:rsid w:val="004C788A"/>
    <w:rsid w:val="004C7F78"/>
    <w:rsid w:val="004D30E1"/>
    <w:rsid w:val="004D386C"/>
    <w:rsid w:val="004D63D6"/>
    <w:rsid w:val="004D6449"/>
    <w:rsid w:val="004D7CB0"/>
    <w:rsid w:val="004E060F"/>
    <w:rsid w:val="004E1AC2"/>
    <w:rsid w:val="004E3A84"/>
    <w:rsid w:val="004E4659"/>
    <w:rsid w:val="004E4855"/>
    <w:rsid w:val="004E4F7D"/>
    <w:rsid w:val="004E6733"/>
    <w:rsid w:val="004E6C7E"/>
    <w:rsid w:val="004E7AB4"/>
    <w:rsid w:val="004F18A4"/>
    <w:rsid w:val="004F22B3"/>
    <w:rsid w:val="004F504C"/>
    <w:rsid w:val="004F50F5"/>
    <w:rsid w:val="004F6589"/>
    <w:rsid w:val="004F74F7"/>
    <w:rsid w:val="005031C4"/>
    <w:rsid w:val="00504B23"/>
    <w:rsid w:val="0050513A"/>
    <w:rsid w:val="00505B48"/>
    <w:rsid w:val="00505BC5"/>
    <w:rsid w:val="0051411C"/>
    <w:rsid w:val="00514394"/>
    <w:rsid w:val="00516022"/>
    <w:rsid w:val="005165B3"/>
    <w:rsid w:val="00517166"/>
    <w:rsid w:val="00517E57"/>
    <w:rsid w:val="00520829"/>
    <w:rsid w:val="00520B6B"/>
    <w:rsid w:val="00520CF8"/>
    <w:rsid w:val="005234E3"/>
    <w:rsid w:val="00523C22"/>
    <w:rsid w:val="00524076"/>
    <w:rsid w:val="005249F7"/>
    <w:rsid w:val="00525476"/>
    <w:rsid w:val="00525D08"/>
    <w:rsid w:val="00525E81"/>
    <w:rsid w:val="00527514"/>
    <w:rsid w:val="00530706"/>
    <w:rsid w:val="0053321E"/>
    <w:rsid w:val="00533843"/>
    <w:rsid w:val="005357D1"/>
    <w:rsid w:val="00535FC3"/>
    <w:rsid w:val="005360A2"/>
    <w:rsid w:val="00540B05"/>
    <w:rsid w:val="0054110A"/>
    <w:rsid w:val="005428CF"/>
    <w:rsid w:val="005450B7"/>
    <w:rsid w:val="00546199"/>
    <w:rsid w:val="00547697"/>
    <w:rsid w:val="00547AD5"/>
    <w:rsid w:val="00551ACE"/>
    <w:rsid w:val="00552098"/>
    <w:rsid w:val="005575BF"/>
    <w:rsid w:val="005576B0"/>
    <w:rsid w:val="005578E7"/>
    <w:rsid w:val="00557C30"/>
    <w:rsid w:val="00557FB8"/>
    <w:rsid w:val="005640AB"/>
    <w:rsid w:val="00565A3C"/>
    <w:rsid w:val="00567C5F"/>
    <w:rsid w:val="00572345"/>
    <w:rsid w:val="0057253E"/>
    <w:rsid w:val="00573A74"/>
    <w:rsid w:val="00573F43"/>
    <w:rsid w:val="00574416"/>
    <w:rsid w:val="00575AB9"/>
    <w:rsid w:val="00576549"/>
    <w:rsid w:val="00576733"/>
    <w:rsid w:val="005800A8"/>
    <w:rsid w:val="005803AB"/>
    <w:rsid w:val="00584864"/>
    <w:rsid w:val="00584F2F"/>
    <w:rsid w:val="005860CB"/>
    <w:rsid w:val="005864FA"/>
    <w:rsid w:val="00586ADC"/>
    <w:rsid w:val="005909EF"/>
    <w:rsid w:val="00591369"/>
    <w:rsid w:val="005925FF"/>
    <w:rsid w:val="005944AD"/>
    <w:rsid w:val="005956D6"/>
    <w:rsid w:val="005A07A5"/>
    <w:rsid w:val="005A09EF"/>
    <w:rsid w:val="005A0EFC"/>
    <w:rsid w:val="005A0F1D"/>
    <w:rsid w:val="005A1CFE"/>
    <w:rsid w:val="005A22E9"/>
    <w:rsid w:val="005A2512"/>
    <w:rsid w:val="005A35A6"/>
    <w:rsid w:val="005A3760"/>
    <w:rsid w:val="005A410A"/>
    <w:rsid w:val="005A5190"/>
    <w:rsid w:val="005A5A10"/>
    <w:rsid w:val="005A5F4E"/>
    <w:rsid w:val="005A6B27"/>
    <w:rsid w:val="005A774D"/>
    <w:rsid w:val="005A7ED7"/>
    <w:rsid w:val="005B059F"/>
    <w:rsid w:val="005B0751"/>
    <w:rsid w:val="005B0D23"/>
    <w:rsid w:val="005B2597"/>
    <w:rsid w:val="005B41AA"/>
    <w:rsid w:val="005B47D3"/>
    <w:rsid w:val="005B4DF9"/>
    <w:rsid w:val="005B539B"/>
    <w:rsid w:val="005C343B"/>
    <w:rsid w:val="005C573D"/>
    <w:rsid w:val="005C6FDA"/>
    <w:rsid w:val="005D017E"/>
    <w:rsid w:val="005D1501"/>
    <w:rsid w:val="005D1879"/>
    <w:rsid w:val="005D1D54"/>
    <w:rsid w:val="005D4874"/>
    <w:rsid w:val="005D4FCC"/>
    <w:rsid w:val="005D78C3"/>
    <w:rsid w:val="005E00EC"/>
    <w:rsid w:val="005E35CD"/>
    <w:rsid w:val="005E37A4"/>
    <w:rsid w:val="005E3BAC"/>
    <w:rsid w:val="005E479C"/>
    <w:rsid w:val="005E5CEA"/>
    <w:rsid w:val="005E5D8B"/>
    <w:rsid w:val="005E632C"/>
    <w:rsid w:val="005E643D"/>
    <w:rsid w:val="005F06C0"/>
    <w:rsid w:val="005F4448"/>
    <w:rsid w:val="005F757C"/>
    <w:rsid w:val="005F7A83"/>
    <w:rsid w:val="005F7BAE"/>
    <w:rsid w:val="005F7F08"/>
    <w:rsid w:val="006014AF"/>
    <w:rsid w:val="006018C6"/>
    <w:rsid w:val="00601C11"/>
    <w:rsid w:val="00601DD2"/>
    <w:rsid w:val="006033D3"/>
    <w:rsid w:val="00603D50"/>
    <w:rsid w:val="006040D4"/>
    <w:rsid w:val="006042E0"/>
    <w:rsid w:val="0060568A"/>
    <w:rsid w:val="0060615E"/>
    <w:rsid w:val="00607CDE"/>
    <w:rsid w:val="00610163"/>
    <w:rsid w:val="0061298B"/>
    <w:rsid w:val="0061369C"/>
    <w:rsid w:val="0061483E"/>
    <w:rsid w:val="00616E19"/>
    <w:rsid w:val="00617352"/>
    <w:rsid w:val="006203F1"/>
    <w:rsid w:val="00621D4C"/>
    <w:rsid w:val="00623115"/>
    <w:rsid w:val="006244E3"/>
    <w:rsid w:val="00627BFC"/>
    <w:rsid w:val="00627E45"/>
    <w:rsid w:val="00630FC9"/>
    <w:rsid w:val="00632F68"/>
    <w:rsid w:val="00633691"/>
    <w:rsid w:val="006339C8"/>
    <w:rsid w:val="006364BB"/>
    <w:rsid w:val="006402E0"/>
    <w:rsid w:val="00640680"/>
    <w:rsid w:val="00641221"/>
    <w:rsid w:val="0064175F"/>
    <w:rsid w:val="00641B32"/>
    <w:rsid w:val="006420FE"/>
    <w:rsid w:val="006422D1"/>
    <w:rsid w:val="00642972"/>
    <w:rsid w:val="00642A53"/>
    <w:rsid w:val="006430D0"/>
    <w:rsid w:val="0064393A"/>
    <w:rsid w:val="00644024"/>
    <w:rsid w:val="006444C9"/>
    <w:rsid w:val="00644ABA"/>
    <w:rsid w:val="006502FE"/>
    <w:rsid w:val="00650708"/>
    <w:rsid w:val="00650AC7"/>
    <w:rsid w:val="00651EC5"/>
    <w:rsid w:val="00651F8B"/>
    <w:rsid w:val="006537B6"/>
    <w:rsid w:val="0065512C"/>
    <w:rsid w:val="00656BFE"/>
    <w:rsid w:val="00657C35"/>
    <w:rsid w:val="0066052C"/>
    <w:rsid w:val="006610A3"/>
    <w:rsid w:val="0066164D"/>
    <w:rsid w:val="00662951"/>
    <w:rsid w:val="0066344F"/>
    <w:rsid w:val="0066353B"/>
    <w:rsid w:val="00663654"/>
    <w:rsid w:val="00663788"/>
    <w:rsid w:val="00664EFD"/>
    <w:rsid w:val="006675A5"/>
    <w:rsid w:val="00667869"/>
    <w:rsid w:val="00667E8C"/>
    <w:rsid w:val="00673578"/>
    <w:rsid w:val="00674ABB"/>
    <w:rsid w:val="00674B12"/>
    <w:rsid w:val="0067514E"/>
    <w:rsid w:val="00675CE0"/>
    <w:rsid w:val="00675DEC"/>
    <w:rsid w:val="006765BE"/>
    <w:rsid w:val="006809A6"/>
    <w:rsid w:val="006813C1"/>
    <w:rsid w:val="00681472"/>
    <w:rsid w:val="006826B2"/>
    <w:rsid w:val="0068294E"/>
    <w:rsid w:val="00682E1E"/>
    <w:rsid w:val="006846CE"/>
    <w:rsid w:val="0068594F"/>
    <w:rsid w:val="00686C9D"/>
    <w:rsid w:val="00686DEC"/>
    <w:rsid w:val="006879E3"/>
    <w:rsid w:val="006902E2"/>
    <w:rsid w:val="00691E07"/>
    <w:rsid w:val="00692789"/>
    <w:rsid w:val="00694574"/>
    <w:rsid w:val="0069480F"/>
    <w:rsid w:val="00695122"/>
    <w:rsid w:val="00695395"/>
    <w:rsid w:val="00696559"/>
    <w:rsid w:val="00696CE1"/>
    <w:rsid w:val="0069712F"/>
    <w:rsid w:val="006A0051"/>
    <w:rsid w:val="006A1D4C"/>
    <w:rsid w:val="006A28F1"/>
    <w:rsid w:val="006A3B5E"/>
    <w:rsid w:val="006A436E"/>
    <w:rsid w:val="006A4DC8"/>
    <w:rsid w:val="006A5D1B"/>
    <w:rsid w:val="006A5F49"/>
    <w:rsid w:val="006A7890"/>
    <w:rsid w:val="006B05E0"/>
    <w:rsid w:val="006B22E4"/>
    <w:rsid w:val="006B23C1"/>
    <w:rsid w:val="006B3D34"/>
    <w:rsid w:val="006B5607"/>
    <w:rsid w:val="006B5998"/>
    <w:rsid w:val="006B5DF4"/>
    <w:rsid w:val="006B6B8E"/>
    <w:rsid w:val="006B7644"/>
    <w:rsid w:val="006C054E"/>
    <w:rsid w:val="006C1222"/>
    <w:rsid w:val="006C18E2"/>
    <w:rsid w:val="006C305A"/>
    <w:rsid w:val="006C35EA"/>
    <w:rsid w:val="006C3617"/>
    <w:rsid w:val="006C5AB8"/>
    <w:rsid w:val="006C7D28"/>
    <w:rsid w:val="006D1D5C"/>
    <w:rsid w:val="006D1DD0"/>
    <w:rsid w:val="006D4308"/>
    <w:rsid w:val="006D6BA2"/>
    <w:rsid w:val="006D751C"/>
    <w:rsid w:val="006E073C"/>
    <w:rsid w:val="006E2BF7"/>
    <w:rsid w:val="006E364D"/>
    <w:rsid w:val="006E371D"/>
    <w:rsid w:val="006E3E42"/>
    <w:rsid w:val="006E3EFF"/>
    <w:rsid w:val="006E4B27"/>
    <w:rsid w:val="006E6CA6"/>
    <w:rsid w:val="006E7BB3"/>
    <w:rsid w:val="006F5B68"/>
    <w:rsid w:val="006F63EC"/>
    <w:rsid w:val="006F6A43"/>
    <w:rsid w:val="007001B5"/>
    <w:rsid w:val="00700748"/>
    <w:rsid w:val="00700E70"/>
    <w:rsid w:val="00701906"/>
    <w:rsid w:val="00702DDC"/>
    <w:rsid w:val="0070665D"/>
    <w:rsid w:val="0070767E"/>
    <w:rsid w:val="00711322"/>
    <w:rsid w:val="007118BB"/>
    <w:rsid w:val="00711D5B"/>
    <w:rsid w:val="007123CF"/>
    <w:rsid w:val="00713557"/>
    <w:rsid w:val="00713F20"/>
    <w:rsid w:val="00714515"/>
    <w:rsid w:val="00717ED4"/>
    <w:rsid w:val="0072001C"/>
    <w:rsid w:val="00722A5A"/>
    <w:rsid w:val="00723A9D"/>
    <w:rsid w:val="007250CF"/>
    <w:rsid w:val="00725849"/>
    <w:rsid w:val="00725A3F"/>
    <w:rsid w:val="00725F6B"/>
    <w:rsid w:val="00727B52"/>
    <w:rsid w:val="00730EDA"/>
    <w:rsid w:val="007334A7"/>
    <w:rsid w:val="0073406E"/>
    <w:rsid w:val="00737E48"/>
    <w:rsid w:val="00741A1C"/>
    <w:rsid w:val="00742905"/>
    <w:rsid w:val="00743519"/>
    <w:rsid w:val="0074477C"/>
    <w:rsid w:val="00745960"/>
    <w:rsid w:val="00745B81"/>
    <w:rsid w:val="00745EDB"/>
    <w:rsid w:val="00746628"/>
    <w:rsid w:val="00747716"/>
    <w:rsid w:val="007477CE"/>
    <w:rsid w:val="00747998"/>
    <w:rsid w:val="0075055A"/>
    <w:rsid w:val="007510EF"/>
    <w:rsid w:val="00751163"/>
    <w:rsid w:val="00756952"/>
    <w:rsid w:val="0075756A"/>
    <w:rsid w:val="007578EC"/>
    <w:rsid w:val="0076023F"/>
    <w:rsid w:val="007605A4"/>
    <w:rsid w:val="007607FE"/>
    <w:rsid w:val="00760CEF"/>
    <w:rsid w:val="00763B09"/>
    <w:rsid w:val="007641B4"/>
    <w:rsid w:val="00767BBE"/>
    <w:rsid w:val="00767FA9"/>
    <w:rsid w:val="007718FC"/>
    <w:rsid w:val="00772EEE"/>
    <w:rsid w:val="007736FB"/>
    <w:rsid w:val="00774058"/>
    <w:rsid w:val="00774528"/>
    <w:rsid w:val="007761F1"/>
    <w:rsid w:val="00776AB5"/>
    <w:rsid w:val="00777A07"/>
    <w:rsid w:val="00780C2F"/>
    <w:rsid w:val="007810DC"/>
    <w:rsid w:val="00783259"/>
    <w:rsid w:val="00783F70"/>
    <w:rsid w:val="0078465B"/>
    <w:rsid w:val="00785CC4"/>
    <w:rsid w:val="00785F0C"/>
    <w:rsid w:val="00785FE1"/>
    <w:rsid w:val="00787241"/>
    <w:rsid w:val="007901CD"/>
    <w:rsid w:val="00790FC5"/>
    <w:rsid w:val="007917CB"/>
    <w:rsid w:val="00791B4F"/>
    <w:rsid w:val="007928C2"/>
    <w:rsid w:val="007935D6"/>
    <w:rsid w:val="00793AD3"/>
    <w:rsid w:val="00793EE7"/>
    <w:rsid w:val="00793FD8"/>
    <w:rsid w:val="007941F7"/>
    <w:rsid w:val="00794746"/>
    <w:rsid w:val="00796DCD"/>
    <w:rsid w:val="0079786A"/>
    <w:rsid w:val="00797F67"/>
    <w:rsid w:val="007A0458"/>
    <w:rsid w:val="007A1034"/>
    <w:rsid w:val="007A334B"/>
    <w:rsid w:val="007A36C8"/>
    <w:rsid w:val="007A45BD"/>
    <w:rsid w:val="007A468A"/>
    <w:rsid w:val="007A4DAE"/>
    <w:rsid w:val="007A581B"/>
    <w:rsid w:val="007B0E31"/>
    <w:rsid w:val="007B349C"/>
    <w:rsid w:val="007B4FFA"/>
    <w:rsid w:val="007B5CA5"/>
    <w:rsid w:val="007B70B9"/>
    <w:rsid w:val="007C0510"/>
    <w:rsid w:val="007C1AE5"/>
    <w:rsid w:val="007C2483"/>
    <w:rsid w:val="007C3217"/>
    <w:rsid w:val="007C35D5"/>
    <w:rsid w:val="007C3A0A"/>
    <w:rsid w:val="007C476B"/>
    <w:rsid w:val="007C5AAF"/>
    <w:rsid w:val="007C5CC4"/>
    <w:rsid w:val="007C61CD"/>
    <w:rsid w:val="007C71ED"/>
    <w:rsid w:val="007C7E83"/>
    <w:rsid w:val="007D06F6"/>
    <w:rsid w:val="007D1A5D"/>
    <w:rsid w:val="007D21CB"/>
    <w:rsid w:val="007D3EAC"/>
    <w:rsid w:val="007D578E"/>
    <w:rsid w:val="007D57A7"/>
    <w:rsid w:val="007D7F93"/>
    <w:rsid w:val="007E27DF"/>
    <w:rsid w:val="007E3BA7"/>
    <w:rsid w:val="007E3E13"/>
    <w:rsid w:val="007E5358"/>
    <w:rsid w:val="007E5ABD"/>
    <w:rsid w:val="007E5D45"/>
    <w:rsid w:val="007E6065"/>
    <w:rsid w:val="007E71F5"/>
    <w:rsid w:val="007E7FAC"/>
    <w:rsid w:val="007F24DE"/>
    <w:rsid w:val="007F33AC"/>
    <w:rsid w:val="007F4567"/>
    <w:rsid w:val="007F481A"/>
    <w:rsid w:val="007F5F99"/>
    <w:rsid w:val="007F606C"/>
    <w:rsid w:val="007F616E"/>
    <w:rsid w:val="007F6E80"/>
    <w:rsid w:val="007F7479"/>
    <w:rsid w:val="007F7907"/>
    <w:rsid w:val="008018FA"/>
    <w:rsid w:val="00804B81"/>
    <w:rsid w:val="00805ACA"/>
    <w:rsid w:val="00805FD2"/>
    <w:rsid w:val="008070F6"/>
    <w:rsid w:val="008072D1"/>
    <w:rsid w:val="00810485"/>
    <w:rsid w:val="00810C2C"/>
    <w:rsid w:val="00811CE6"/>
    <w:rsid w:val="00813333"/>
    <w:rsid w:val="008141B9"/>
    <w:rsid w:val="008149A9"/>
    <w:rsid w:val="00814D6A"/>
    <w:rsid w:val="00816284"/>
    <w:rsid w:val="0081696D"/>
    <w:rsid w:val="00817531"/>
    <w:rsid w:val="00817D13"/>
    <w:rsid w:val="00817FA9"/>
    <w:rsid w:val="008203FE"/>
    <w:rsid w:val="008231DF"/>
    <w:rsid w:val="0082463B"/>
    <w:rsid w:val="008274F7"/>
    <w:rsid w:val="00827B45"/>
    <w:rsid w:val="0083223D"/>
    <w:rsid w:val="00833783"/>
    <w:rsid w:val="00833FF3"/>
    <w:rsid w:val="00834BFB"/>
    <w:rsid w:val="00840AC5"/>
    <w:rsid w:val="0084159D"/>
    <w:rsid w:val="00842EA4"/>
    <w:rsid w:val="008432FD"/>
    <w:rsid w:val="00844A14"/>
    <w:rsid w:val="00845079"/>
    <w:rsid w:val="008473E6"/>
    <w:rsid w:val="008521F5"/>
    <w:rsid w:val="00854174"/>
    <w:rsid w:val="0085424B"/>
    <w:rsid w:val="00862CE6"/>
    <w:rsid w:val="00865020"/>
    <w:rsid w:val="008650D5"/>
    <w:rsid w:val="00865738"/>
    <w:rsid w:val="0086642A"/>
    <w:rsid w:val="008703B7"/>
    <w:rsid w:val="00870690"/>
    <w:rsid w:val="0087077E"/>
    <w:rsid w:val="00870859"/>
    <w:rsid w:val="008708C1"/>
    <w:rsid w:val="00872825"/>
    <w:rsid w:val="00872AE5"/>
    <w:rsid w:val="008738B8"/>
    <w:rsid w:val="00875F38"/>
    <w:rsid w:val="008761B0"/>
    <w:rsid w:val="00876642"/>
    <w:rsid w:val="00882066"/>
    <w:rsid w:val="00883F5C"/>
    <w:rsid w:val="00884BA6"/>
    <w:rsid w:val="00886FCB"/>
    <w:rsid w:val="0089031E"/>
    <w:rsid w:val="00890347"/>
    <w:rsid w:val="008911E5"/>
    <w:rsid w:val="00891466"/>
    <w:rsid w:val="00892B9D"/>
    <w:rsid w:val="008953E0"/>
    <w:rsid w:val="00897071"/>
    <w:rsid w:val="008A0330"/>
    <w:rsid w:val="008A095F"/>
    <w:rsid w:val="008A1DFF"/>
    <w:rsid w:val="008A25FF"/>
    <w:rsid w:val="008A2C5D"/>
    <w:rsid w:val="008A3069"/>
    <w:rsid w:val="008A5D6A"/>
    <w:rsid w:val="008A6906"/>
    <w:rsid w:val="008A7979"/>
    <w:rsid w:val="008A7E62"/>
    <w:rsid w:val="008B062A"/>
    <w:rsid w:val="008B09ED"/>
    <w:rsid w:val="008B0B51"/>
    <w:rsid w:val="008B0D70"/>
    <w:rsid w:val="008B1FFD"/>
    <w:rsid w:val="008B322D"/>
    <w:rsid w:val="008B5085"/>
    <w:rsid w:val="008B6A41"/>
    <w:rsid w:val="008B7401"/>
    <w:rsid w:val="008C3585"/>
    <w:rsid w:val="008C4DBA"/>
    <w:rsid w:val="008C708B"/>
    <w:rsid w:val="008C7671"/>
    <w:rsid w:val="008D0126"/>
    <w:rsid w:val="008D0D7B"/>
    <w:rsid w:val="008D11BE"/>
    <w:rsid w:val="008D2246"/>
    <w:rsid w:val="008D38DB"/>
    <w:rsid w:val="008D3B74"/>
    <w:rsid w:val="008D4F21"/>
    <w:rsid w:val="008D52C8"/>
    <w:rsid w:val="008D576F"/>
    <w:rsid w:val="008D5D8A"/>
    <w:rsid w:val="008D6F00"/>
    <w:rsid w:val="008D6FD7"/>
    <w:rsid w:val="008E21C3"/>
    <w:rsid w:val="008E28DA"/>
    <w:rsid w:val="008E7863"/>
    <w:rsid w:val="008E7D22"/>
    <w:rsid w:val="008F0B06"/>
    <w:rsid w:val="008F0FC0"/>
    <w:rsid w:val="008F2967"/>
    <w:rsid w:val="008F3822"/>
    <w:rsid w:val="008F4176"/>
    <w:rsid w:val="008F4431"/>
    <w:rsid w:val="008F5F46"/>
    <w:rsid w:val="008F6BF7"/>
    <w:rsid w:val="00901030"/>
    <w:rsid w:val="009011DE"/>
    <w:rsid w:val="00901AA3"/>
    <w:rsid w:val="0090230A"/>
    <w:rsid w:val="00903055"/>
    <w:rsid w:val="0090382F"/>
    <w:rsid w:val="009057FA"/>
    <w:rsid w:val="00910113"/>
    <w:rsid w:val="0091040A"/>
    <w:rsid w:val="00913795"/>
    <w:rsid w:val="00913F73"/>
    <w:rsid w:val="009144F3"/>
    <w:rsid w:val="009146C4"/>
    <w:rsid w:val="0091697E"/>
    <w:rsid w:val="009214D1"/>
    <w:rsid w:val="00922752"/>
    <w:rsid w:val="00922977"/>
    <w:rsid w:val="00923884"/>
    <w:rsid w:val="00924974"/>
    <w:rsid w:val="009251FC"/>
    <w:rsid w:val="00927B84"/>
    <w:rsid w:val="009323E6"/>
    <w:rsid w:val="009336D9"/>
    <w:rsid w:val="00934DA7"/>
    <w:rsid w:val="009370DC"/>
    <w:rsid w:val="00937FFE"/>
    <w:rsid w:val="00940F61"/>
    <w:rsid w:val="00940FAA"/>
    <w:rsid w:val="0094596D"/>
    <w:rsid w:val="00950F0C"/>
    <w:rsid w:val="00951949"/>
    <w:rsid w:val="00952604"/>
    <w:rsid w:val="00953E5B"/>
    <w:rsid w:val="00954CCB"/>
    <w:rsid w:val="00954E5A"/>
    <w:rsid w:val="00955F7E"/>
    <w:rsid w:val="009564B3"/>
    <w:rsid w:val="0095750C"/>
    <w:rsid w:val="009601B3"/>
    <w:rsid w:val="009605AD"/>
    <w:rsid w:val="009610A5"/>
    <w:rsid w:val="0096417D"/>
    <w:rsid w:val="009647CE"/>
    <w:rsid w:val="00964EFA"/>
    <w:rsid w:val="00967854"/>
    <w:rsid w:val="00967AA0"/>
    <w:rsid w:val="00967F44"/>
    <w:rsid w:val="00970424"/>
    <w:rsid w:val="0097065E"/>
    <w:rsid w:val="00973610"/>
    <w:rsid w:val="0097423E"/>
    <w:rsid w:val="00980858"/>
    <w:rsid w:val="00981605"/>
    <w:rsid w:val="00981828"/>
    <w:rsid w:val="00983480"/>
    <w:rsid w:val="009844F1"/>
    <w:rsid w:val="0098452D"/>
    <w:rsid w:val="0098486F"/>
    <w:rsid w:val="00984874"/>
    <w:rsid w:val="009856F9"/>
    <w:rsid w:val="00985ADF"/>
    <w:rsid w:val="00990A8D"/>
    <w:rsid w:val="0099133D"/>
    <w:rsid w:val="00992F1E"/>
    <w:rsid w:val="009934FA"/>
    <w:rsid w:val="00994D47"/>
    <w:rsid w:val="00996527"/>
    <w:rsid w:val="009966AD"/>
    <w:rsid w:val="00996AFA"/>
    <w:rsid w:val="009970F2"/>
    <w:rsid w:val="009973A8"/>
    <w:rsid w:val="00997434"/>
    <w:rsid w:val="00997F60"/>
    <w:rsid w:val="00997F7B"/>
    <w:rsid w:val="009A024A"/>
    <w:rsid w:val="009A3134"/>
    <w:rsid w:val="009A3D4D"/>
    <w:rsid w:val="009A4FCE"/>
    <w:rsid w:val="009B1DFC"/>
    <w:rsid w:val="009B50D4"/>
    <w:rsid w:val="009B57EF"/>
    <w:rsid w:val="009B59CA"/>
    <w:rsid w:val="009B59DE"/>
    <w:rsid w:val="009C0573"/>
    <w:rsid w:val="009C459A"/>
    <w:rsid w:val="009C4D6C"/>
    <w:rsid w:val="009C5804"/>
    <w:rsid w:val="009C6072"/>
    <w:rsid w:val="009C7095"/>
    <w:rsid w:val="009D01E9"/>
    <w:rsid w:val="009D0404"/>
    <w:rsid w:val="009D057B"/>
    <w:rsid w:val="009D0781"/>
    <w:rsid w:val="009D27C3"/>
    <w:rsid w:val="009D4B02"/>
    <w:rsid w:val="009D4B71"/>
    <w:rsid w:val="009D5779"/>
    <w:rsid w:val="009D5DA1"/>
    <w:rsid w:val="009D686B"/>
    <w:rsid w:val="009E02A0"/>
    <w:rsid w:val="009E0771"/>
    <w:rsid w:val="009E0A33"/>
    <w:rsid w:val="009E2BF4"/>
    <w:rsid w:val="009E3EA7"/>
    <w:rsid w:val="009E48C0"/>
    <w:rsid w:val="009E6DB5"/>
    <w:rsid w:val="009F02C2"/>
    <w:rsid w:val="009F0EAC"/>
    <w:rsid w:val="009F29E6"/>
    <w:rsid w:val="009F36A4"/>
    <w:rsid w:val="009F59DB"/>
    <w:rsid w:val="009F66E3"/>
    <w:rsid w:val="009F6A56"/>
    <w:rsid w:val="00A01BF0"/>
    <w:rsid w:val="00A03FBF"/>
    <w:rsid w:val="00A05975"/>
    <w:rsid w:val="00A066C7"/>
    <w:rsid w:val="00A101E2"/>
    <w:rsid w:val="00A10684"/>
    <w:rsid w:val="00A11379"/>
    <w:rsid w:val="00A12AC7"/>
    <w:rsid w:val="00A147A6"/>
    <w:rsid w:val="00A14948"/>
    <w:rsid w:val="00A149AB"/>
    <w:rsid w:val="00A15A9B"/>
    <w:rsid w:val="00A16AD3"/>
    <w:rsid w:val="00A171D5"/>
    <w:rsid w:val="00A179BD"/>
    <w:rsid w:val="00A209A8"/>
    <w:rsid w:val="00A20BF6"/>
    <w:rsid w:val="00A20C52"/>
    <w:rsid w:val="00A248C1"/>
    <w:rsid w:val="00A24AEC"/>
    <w:rsid w:val="00A25250"/>
    <w:rsid w:val="00A25E31"/>
    <w:rsid w:val="00A2608E"/>
    <w:rsid w:val="00A27DA9"/>
    <w:rsid w:val="00A324AC"/>
    <w:rsid w:val="00A325D0"/>
    <w:rsid w:val="00A34748"/>
    <w:rsid w:val="00A3760E"/>
    <w:rsid w:val="00A40813"/>
    <w:rsid w:val="00A46A91"/>
    <w:rsid w:val="00A46F21"/>
    <w:rsid w:val="00A46F8C"/>
    <w:rsid w:val="00A4700C"/>
    <w:rsid w:val="00A47396"/>
    <w:rsid w:val="00A50608"/>
    <w:rsid w:val="00A50EE0"/>
    <w:rsid w:val="00A516CC"/>
    <w:rsid w:val="00A526D1"/>
    <w:rsid w:val="00A54FC9"/>
    <w:rsid w:val="00A55D81"/>
    <w:rsid w:val="00A5728A"/>
    <w:rsid w:val="00A600BB"/>
    <w:rsid w:val="00A6036E"/>
    <w:rsid w:val="00A60BA9"/>
    <w:rsid w:val="00A6200A"/>
    <w:rsid w:val="00A63FDD"/>
    <w:rsid w:val="00A6401B"/>
    <w:rsid w:val="00A64F7E"/>
    <w:rsid w:val="00A6506E"/>
    <w:rsid w:val="00A65839"/>
    <w:rsid w:val="00A70298"/>
    <w:rsid w:val="00A72360"/>
    <w:rsid w:val="00A73041"/>
    <w:rsid w:val="00A735C9"/>
    <w:rsid w:val="00A74067"/>
    <w:rsid w:val="00A753D9"/>
    <w:rsid w:val="00A75CC0"/>
    <w:rsid w:val="00A767EA"/>
    <w:rsid w:val="00A76CCA"/>
    <w:rsid w:val="00A76E7E"/>
    <w:rsid w:val="00A81588"/>
    <w:rsid w:val="00A82683"/>
    <w:rsid w:val="00A8285F"/>
    <w:rsid w:val="00A84F8C"/>
    <w:rsid w:val="00A84FAA"/>
    <w:rsid w:val="00A8612F"/>
    <w:rsid w:val="00A86E9A"/>
    <w:rsid w:val="00A86F79"/>
    <w:rsid w:val="00A87058"/>
    <w:rsid w:val="00A87425"/>
    <w:rsid w:val="00A8752B"/>
    <w:rsid w:val="00A875AD"/>
    <w:rsid w:val="00A9041A"/>
    <w:rsid w:val="00A93738"/>
    <w:rsid w:val="00A94387"/>
    <w:rsid w:val="00A945C6"/>
    <w:rsid w:val="00A95BF3"/>
    <w:rsid w:val="00A9662F"/>
    <w:rsid w:val="00A9680B"/>
    <w:rsid w:val="00A96FAA"/>
    <w:rsid w:val="00AA127E"/>
    <w:rsid w:val="00AA27DA"/>
    <w:rsid w:val="00AA2C0F"/>
    <w:rsid w:val="00AA3428"/>
    <w:rsid w:val="00AA5E14"/>
    <w:rsid w:val="00AA60A0"/>
    <w:rsid w:val="00AA7834"/>
    <w:rsid w:val="00AA79E3"/>
    <w:rsid w:val="00AB3E9B"/>
    <w:rsid w:val="00AB6798"/>
    <w:rsid w:val="00AB7A06"/>
    <w:rsid w:val="00AB7AF5"/>
    <w:rsid w:val="00AB7C0D"/>
    <w:rsid w:val="00AC23DD"/>
    <w:rsid w:val="00AC2C23"/>
    <w:rsid w:val="00AC2E0F"/>
    <w:rsid w:val="00AC3763"/>
    <w:rsid w:val="00AC3FA8"/>
    <w:rsid w:val="00AC3FB4"/>
    <w:rsid w:val="00AC5BA7"/>
    <w:rsid w:val="00AC75C4"/>
    <w:rsid w:val="00AD0165"/>
    <w:rsid w:val="00AD0424"/>
    <w:rsid w:val="00AD1157"/>
    <w:rsid w:val="00AD2A88"/>
    <w:rsid w:val="00AD2B8D"/>
    <w:rsid w:val="00AD33BE"/>
    <w:rsid w:val="00AD4B58"/>
    <w:rsid w:val="00AD4F4D"/>
    <w:rsid w:val="00AD59B5"/>
    <w:rsid w:val="00AD6635"/>
    <w:rsid w:val="00AD681A"/>
    <w:rsid w:val="00AD79A7"/>
    <w:rsid w:val="00AE477D"/>
    <w:rsid w:val="00AE61FD"/>
    <w:rsid w:val="00AE7117"/>
    <w:rsid w:val="00AE7596"/>
    <w:rsid w:val="00AF24E8"/>
    <w:rsid w:val="00AF3550"/>
    <w:rsid w:val="00AF3801"/>
    <w:rsid w:val="00AF5594"/>
    <w:rsid w:val="00AF7E45"/>
    <w:rsid w:val="00B025D2"/>
    <w:rsid w:val="00B02849"/>
    <w:rsid w:val="00B03762"/>
    <w:rsid w:val="00B046FF"/>
    <w:rsid w:val="00B049CE"/>
    <w:rsid w:val="00B04D6D"/>
    <w:rsid w:val="00B05AA2"/>
    <w:rsid w:val="00B068E1"/>
    <w:rsid w:val="00B06A12"/>
    <w:rsid w:val="00B07365"/>
    <w:rsid w:val="00B133A8"/>
    <w:rsid w:val="00B140C3"/>
    <w:rsid w:val="00B14B87"/>
    <w:rsid w:val="00B151A9"/>
    <w:rsid w:val="00B1591B"/>
    <w:rsid w:val="00B210DC"/>
    <w:rsid w:val="00B2196D"/>
    <w:rsid w:val="00B23209"/>
    <w:rsid w:val="00B23D59"/>
    <w:rsid w:val="00B24227"/>
    <w:rsid w:val="00B25121"/>
    <w:rsid w:val="00B3225C"/>
    <w:rsid w:val="00B3365C"/>
    <w:rsid w:val="00B35D1C"/>
    <w:rsid w:val="00B36CDF"/>
    <w:rsid w:val="00B40381"/>
    <w:rsid w:val="00B41D63"/>
    <w:rsid w:val="00B423A6"/>
    <w:rsid w:val="00B43CB8"/>
    <w:rsid w:val="00B446F6"/>
    <w:rsid w:val="00B44DAC"/>
    <w:rsid w:val="00B46058"/>
    <w:rsid w:val="00B465BB"/>
    <w:rsid w:val="00B5046D"/>
    <w:rsid w:val="00B50EF4"/>
    <w:rsid w:val="00B51148"/>
    <w:rsid w:val="00B51214"/>
    <w:rsid w:val="00B51A92"/>
    <w:rsid w:val="00B51E40"/>
    <w:rsid w:val="00B52757"/>
    <w:rsid w:val="00B53E13"/>
    <w:rsid w:val="00B540F4"/>
    <w:rsid w:val="00B54569"/>
    <w:rsid w:val="00B5483B"/>
    <w:rsid w:val="00B60439"/>
    <w:rsid w:val="00B60EB5"/>
    <w:rsid w:val="00B61133"/>
    <w:rsid w:val="00B61A4E"/>
    <w:rsid w:val="00B624B8"/>
    <w:rsid w:val="00B63BC5"/>
    <w:rsid w:val="00B65887"/>
    <w:rsid w:val="00B66CBE"/>
    <w:rsid w:val="00B67440"/>
    <w:rsid w:val="00B67D04"/>
    <w:rsid w:val="00B704FF"/>
    <w:rsid w:val="00B71206"/>
    <w:rsid w:val="00B757D4"/>
    <w:rsid w:val="00B76235"/>
    <w:rsid w:val="00B76C92"/>
    <w:rsid w:val="00B80455"/>
    <w:rsid w:val="00B80733"/>
    <w:rsid w:val="00B8073F"/>
    <w:rsid w:val="00B810B1"/>
    <w:rsid w:val="00B81D37"/>
    <w:rsid w:val="00B82F1E"/>
    <w:rsid w:val="00B8388B"/>
    <w:rsid w:val="00B841C7"/>
    <w:rsid w:val="00B84988"/>
    <w:rsid w:val="00B872D8"/>
    <w:rsid w:val="00B917C6"/>
    <w:rsid w:val="00B928D3"/>
    <w:rsid w:val="00B92B43"/>
    <w:rsid w:val="00B94063"/>
    <w:rsid w:val="00B94077"/>
    <w:rsid w:val="00B945FC"/>
    <w:rsid w:val="00B96185"/>
    <w:rsid w:val="00B97B13"/>
    <w:rsid w:val="00BA167C"/>
    <w:rsid w:val="00BA188C"/>
    <w:rsid w:val="00BA27CC"/>
    <w:rsid w:val="00BA71D6"/>
    <w:rsid w:val="00BA7DC7"/>
    <w:rsid w:val="00BB024A"/>
    <w:rsid w:val="00BB17FC"/>
    <w:rsid w:val="00BB2D10"/>
    <w:rsid w:val="00BB326F"/>
    <w:rsid w:val="00BB32E0"/>
    <w:rsid w:val="00BB4EC2"/>
    <w:rsid w:val="00BB5EB1"/>
    <w:rsid w:val="00BB67AF"/>
    <w:rsid w:val="00BB68E6"/>
    <w:rsid w:val="00BB7021"/>
    <w:rsid w:val="00BB70FB"/>
    <w:rsid w:val="00BB790D"/>
    <w:rsid w:val="00BC056C"/>
    <w:rsid w:val="00BC0ECD"/>
    <w:rsid w:val="00BC0EF9"/>
    <w:rsid w:val="00BC1F2C"/>
    <w:rsid w:val="00BC2C06"/>
    <w:rsid w:val="00BC397C"/>
    <w:rsid w:val="00BC61D1"/>
    <w:rsid w:val="00BC621E"/>
    <w:rsid w:val="00BD3F19"/>
    <w:rsid w:val="00BD46F3"/>
    <w:rsid w:val="00BD74BC"/>
    <w:rsid w:val="00BD7C2C"/>
    <w:rsid w:val="00BE1315"/>
    <w:rsid w:val="00BE17F8"/>
    <w:rsid w:val="00BE31A9"/>
    <w:rsid w:val="00BE3810"/>
    <w:rsid w:val="00BE6677"/>
    <w:rsid w:val="00BF01F1"/>
    <w:rsid w:val="00BF1851"/>
    <w:rsid w:val="00BF1D5A"/>
    <w:rsid w:val="00BF1E83"/>
    <w:rsid w:val="00BF39BD"/>
    <w:rsid w:val="00BF44D3"/>
    <w:rsid w:val="00BF6BFC"/>
    <w:rsid w:val="00BF6F7E"/>
    <w:rsid w:val="00C00CB5"/>
    <w:rsid w:val="00C01BD0"/>
    <w:rsid w:val="00C02E26"/>
    <w:rsid w:val="00C045BB"/>
    <w:rsid w:val="00C0623A"/>
    <w:rsid w:val="00C0658E"/>
    <w:rsid w:val="00C071A7"/>
    <w:rsid w:val="00C10B96"/>
    <w:rsid w:val="00C10BFA"/>
    <w:rsid w:val="00C12B09"/>
    <w:rsid w:val="00C13100"/>
    <w:rsid w:val="00C136F6"/>
    <w:rsid w:val="00C144DC"/>
    <w:rsid w:val="00C15203"/>
    <w:rsid w:val="00C1594F"/>
    <w:rsid w:val="00C16038"/>
    <w:rsid w:val="00C1620A"/>
    <w:rsid w:val="00C1785A"/>
    <w:rsid w:val="00C17F91"/>
    <w:rsid w:val="00C2006A"/>
    <w:rsid w:val="00C20595"/>
    <w:rsid w:val="00C209C8"/>
    <w:rsid w:val="00C23F13"/>
    <w:rsid w:val="00C25770"/>
    <w:rsid w:val="00C261E5"/>
    <w:rsid w:val="00C26691"/>
    <w:rsid w:val="00C27A82"/>
    <w:rsid w:val="00C27CB1"/>
    <w:rsid w:val="00C30B76"/>
    <w:rsid w:val="00C312A3"/>
    <w:rsid w:val="00C3200B"/>
    <w:rsid w:val="00C32A60"/>
    <w:rsid w:val="00C32D02"/>
    <w:rsid w:val="00C32FB0"/>
    <w:rsid w:val="00C330DB"/>
    <w:rsid w:val="00C354DD"/>
    <w:rsid w:val="00C36E00"/>
    <w:rsid w:val="00C402B7"/>
    <w:rsid w:val="00C404F8"/>
    <w:rsid w:val="00C413E8"/>
    <w:rsid w:val="00C420AC"/>
    <w:rsid w:val="00C4304C"/>
    <w:rsid w:val="00C431F2"/>
    <w:rsid w:val="00C436D9"/>
    <w:rsid w:val="00C4545C"/>
    <w:rsid w:val="00C457CC"/>
    <w:rsid w:val="00C45AEB"/>
    <w:rsid w:val="00C47EA6"/>
    <w:rsid w:val="00C50129"/>
    <w:rsid w:val="00C52431"/>
    <w:rsid w:val="00C524FC"/>
    <w:rsid w:val="00C536EA"/>
    <w:rsid w:val="00C542A8"/>
    <w:rsid w:val="00C56638"/>
    <w:rsid w:val="00C57EBA"/>
    <w:rsid w:val="00C62F79"/>
    <w:rsid w:val="00C66EAA"/>
    <w:rsid w:val="00C675C1"/>
    <w:rsid w:val="00C7086E"/>
    <w:rsid w:val="00C717C1"/>
    <w:rsid w:val="00C7290B"/>
    <w:rsid w:val="00C737A4"/>
    <w:rsid w:val="00C73826"/>
    <w:rsid w:val="00C740BD"/>
    <w:rsid w:val="00C752EE"/>
    <w:rsid w:val="00C75A74"/>
    <w:rsid w:val="00C762D0"/>
    <w:rsid w:val="00C76A87"/>
    <w:rsid w:val="00C81FA1"/>
    <w:rsid w:val="00C81FF3"/>
    <w:rsid w:val="00C83D8F"/>
    <w:rsid w:val="00C842AF"/>
    <w:rsid w:val="00C85482"/>
    <w:rsid w:val="00C8657D"/>
    <w:rsid w:val="00C86F17"/>
    <w:rsid w:val="00C87B6C"/>
    <w:rsid w:val="00C90B7D"/>
    <w:rsid w:val="00C9230C"/>
    <w:rsid w:val="00C966B7"/>
    <w:rsid w:val="00CA3393"/>
    <w:rsid w:val="00CA3EB4"/>
    <w:rsid w:val="00CA408D"/>
    <w:rsid w:val="00CA643A"/>
    <w:rsid w:val="00CB09A6"/>
    <w:rsid w:val="00CB31D5"/>
    <w:rsid w:val="00CB351D"/>
    <w:rsid w:val="00CB39B7"/>
    <w:rsid w:val="00CB3B16"/>
    <w:rsid w:val="00CB5D81"/>
    <w:rsid w:val="00CB67F2"/>
    <w:rsid w:val="00CC0144"/>
    <w:rsid w:val="00CC3191"/>
    <w:rsid w:val="00CC33FC"/>
    <w:rsid w:val="00CC3733"/>
    <w:rsid w:val="00CC44D6"/>
    <w:rsid w:val="00CC51F6"/>
    <w:rsid w:val="00CC5686"/>
    <w:rsid w:val="00CC7C00"/>
    <w:rsid w:val="00CD074C"/>
    <w:rsid w:val="00CD22FD"/>
    <w:rsid w:val="00CD4574"/>
    <w:rsid w:val="00CD6554"/>
    <w:rsid w:val="00CD755A"/>
    <w:rsid w:val="00CD7AF7"/>
    <w:rsid w:val="00CE0794"/>
    <w:rsid w:val="00CE1153"/>
    <w:rsid w:val="00CE1C58"/>
    <w:rsid w:val="00CE227E"/>
    <w:rsid w:val="00CE2775"/>
    <w:rsid w:val="00CE39A4"/>
    <w:rsid w:val="00CE4E1A"/>
    <w:rsid w:val="00CE55B2"/>
    <w:rsid w:val="00CE6ABA"/>
    <w:rsid w:val="00CE7201"/>
    <w:rsid w:val="00CF029B"/>
    <w:rsid w:val="00CF0D93"/>
    <w:rsid w:val="00CF15CC"/>
    <w:rsid w:val="00CF1E22"/>
    <w:rsid w:val="00CF3F0C"/>
    <w:rsid w:val="00CF5B69"/>
    <w:rsid w:val="00D03B08"/>
    <w:rsid w:val="00D0479A"/>
    <w:rsid w:val="00D048D2"/>
    <w:rsid w:val="00D0532A"/>
    <w:rsid w:val="00D05CFE"/>
    <w:rsid w:val="00D061E4"/>
    <w:rsid w:val="00D070F7"/>
    <w:rsid w:val="00D07920"/>
    <w:rsid w:val="00D07CE3"/>
    <w:rsid w:val="00D07E49"/>
    <w:rsid w:val="00D10804"/>
    <w:rsid w:val="00D1289E"/>
    <w:rsid w:val="00D13D52"/>
    <w:rsid w:val="00D15C6C"/>
    <w:rsid w:val="00D178AD"/>
    <w:rsid w:val="00D23C54"/>
    <w:rsid w:val="00D263BF"/>
    <w:rsid w:val="00D31B09"/>
    <w:rsid w:val="00D31CF3"/>
    <w:rsid w:val="00D323D2"/>
    <w:rsid w:val="00D32F3D"/>
    <w:rsid w:val="00D33BED"/>
    <w:rsid w:val="00D35441"/>
    <w:rsid w:val="00D3636A"/>
    <w:rsid w:val="00D3661A"/>
    <w:rsid w:val="00D37656"/>
    <w:rsid w:val="00D37923"/>
    <w:rsid w:val="00D409E7"/>
    <w:rsid w:val="00D42372"/>
    <w:rsid w:val="00D445D1"/>
    <w:rsid w:val="00D44A30"/>
    <w:rsid w:val="00D45B49"/>
    <w:rsid w:val="00D45CE3"/>
    <w:rsid w:val="00D50EE3"/>
    <w:rsid w:val="00D51DDE"/>
    <w:rsid w:val="00D52177"/>
    <w:rsid w:val="00D53E02"/>
    <w:rsid w:val="00D5513B"/>
    <w:rsid w:val="00D568D8"/>
    <w:rsid w:val="00D57898"/>
    <w:rsid w:val="00D60967"/>
    <w:rsid w:val="00D6100D"/>
    <w:rsid w:val="00D62602"/>
    <w:rsid w:val="00D62ACB"/>
    <w:rsid w:val="00D642A5"/>
    <w:rsid w:val="00D645B9"/>
    <w:rsid w:val="00D64DE2"/>
    <w:rsid w:val="00D652F5"/>
    <w:rsid w:val="00D65E10"/>
    <w:rsid w:val="00D67970"/>
    <w:rsid w:val="00D70E8E"/>
    <w:rsid w:val="00D726D0"/>
    <w:rsid w:val="00D727E0"/>
    <w:rsid w:val="00D73200"/>
    <w:rsid w:val="00D7475C"/>
    <w:rsid w:val="00D75C74"/>
    <w:rsid w:val="00D7675E"/>
    <w:rsid w:val="00D76852"/>
    <w:rsid w:val="00D808B7"/>
    <w:rsid w:val="00D81086"/>
    <w:rsid w:val="00D82559"/>
    <w:rsid w:val="00D837F0"/>
    <w:rsid w:val="00D85061"/>
    <w:rsid w:val="00D8513C"/>
    <w:rsid w:val="00D86407"/>
    <w:rsid w:val="00D87B9C"/>
    <w:rsid w:val="00D90BCE"/>
    <w:rsid w:val="00D90D80"/>
    <w:rsid w:val="00D910A2"/>
    <w:rsid w:val="00D92034"/>
    <w:rsid w:val="00D94EF7"/>
    <w:rsid w:val="00D950F9"/>
    <w:rsid w:val="00D96CBB"/>
    <w:rsid w:val="00DA0438"/>
    <w:rsid w:val="00DA0B8F"/>
    <w:rsid w:val="00DA1F0D"/>
    <w:rsid w:val="00DA396F"/>
    <w:rsid w:val="00DA3D29"/>
    <w:rsid w:val="00DA46FA"/>
    <w:rsid w:val="00DA4E78"/>
    <w:rsid w:val="00DA6773"/>
    <w:rsid w:val="00DA72B2"/>
    <w:rsid w:val="00DA7F64"/>
    <w:rsid w:val="00DB0726"/>
    <w:rsid w:val="00DB082D"/>
    <w:rsid w:val="00DB3086"/>
    <w:rsid w:val="00DB36AA"/>
    <w:rsid w:val="00DB558F"/>
    <w:rsid w:val="00DB5D45"/>
    <w:rsid w:val="00DB7B36"/>
    <w:rsid w:val="00DC0290"/>
    <w:rsid w:val="00DC110A"/>
    <w:rsid w:val="00DC12F8"/>
    <w:rsid w:val="00DC1FAA"/>
    <w:rsid w:val="00DC2DB7"/>
    <w:rsid w:val="00DC501B"/>
    <w:rsid w:val="00DC63A8"/>
    <w:rsid w:val="00DC6AC7"/>
    <w:rsid w:val="00DC7C0C"/>
    <w:rsid w:val="00DD337F"/>
    <w:rsid w:val="00DD3D3F"/>
    <w:rsid w:val="00DD3E79"/>
    <w:rsid w:val="00DD49DC"/>
    <w:rsid w:val="00DD7602"/>
    <w:rsid w:val="00DD77E9"/>
    <w:rsid w:val="00DE2450"/>
    <w:rsid w:val="00DE44D6"/>
    <w:rsid w:val="00DE4B3D"/>
    <w:rsid w:val="00DE6706"/>
    <w:rsid w:val="00DE6EC0"/>
    <w:rsid w:val="00DE7819"/>
    <w:rsid w:val="00DF25A3"/>
    <w:rsid w:val="00DF330B"/>
    <w:rsid w:val="00DF5A98"/>
    <w:rsid w:val="00DF626C"/>
    <w:rsid w:val="00DF636F"/>
    <w:rsid w:val="00DF71DF"/>
    <w:rsid w:val="00DF7500"/>
    <w:rsid w:val="00E0140D"/>
    <w:rsid w:val="00E04C06"/>
    <w:rsid w:val="00E05C6E"/>
    <w:rsid w:val="00E05CAB"/>
    <w:rsid w:val="00E111B7"/>
    <w:rsid w:val="00E1204D"/>
    <w:rsid w:val="00E132AC"/>
    <w:rsid w:val="00E13A94"/>
    <w:rsid w:val="00E1758F"/>
    <w:rsid w:val="00E1766D"/>
    <w:rsid w:val="00E22835"/>
    <w:rsid w:val="00E25D71"/>
    <w:rsid w:val="00E26CE8"/>
    <w:rsid w:val="00E27069"/>
    <w:rsid w:val="00E27EDF"/>
    <w:rsid w:val="00E3046D"/>
    <w:rsid w:val="00E311F4"/>
    <w:rsid w:val="00E31A94"/>
    <w:rsid w:val="00E36D28"/>
    <w:rsid w:val="00E36F4E"/>
    <w:rsid w:val="00E40348"/>
    <w:rsid w:val="00E419E8"/>
    <w:rsid w:val="00E4279D"/>
    <w:rsid w:val="00E4381D"/>
    <w:rsid w:val="00E446A3"/>
    <w:rsid w:val="00E44A44"/>
    <w:rsid w:val="00E45BED"/>
    <w:rsid w:val="00E504D0"/>
    <w:rsid w:val="00E5140C"/>
    <w:rsid w:val="00E51C10"/>
    <w:rsid w:val="00E5290D"/>
    <w:rsid w:val="00E536AA"/>
    <w:rsid w:val="00E552CA"/>
    <w:rsid w:val="00E556D3"/>
    <w:rsid w:val="00E55EA3"/>
    <w:rsid w:val="00E600DC"/>
    <w:rsid w:val="00E60655"/>
    <w:rsid w:val="00E60AB9"/>
    <w:rsid w:val="00E6237C"/>
    <w:rsid w:val="00E63EFC"/>
    <w:rsid w:val="00E657C2"/>
    <w:rsid w:val="00E7017C"/>
    <w:rsid w:val="00E70E07"/>
    <w:rsid w:val="00E71924"/>
    <w:rsid w:val="00E7232E"/>
    <w:rsid w:val="00E72D98"/>
    <w:rsid w:val="00E73AB8"/>
    <w:rsid w:val="00E73CD1"/>
    <w:rsid w:val="00E7457D"/>
    <w:rsid w:val="00E74600"/>
    <w:rsid w:val="00E770D0"/>
    <w:rsid w:val="00E80E54"/>
    <w:rsid w:val="00E841F6"/>
    <w:rsid w:val="00E8549E"/>
    <w:rsid w:val="00E866C5"/>
    <w:rsid w:val="00E90047"/>
    <w:rsid w:val="00E901D4"/>
    <w:rsid w:val="00E90ED4"/>
    <w:rsid w:val="00E91A10"/>
    <w:rsid w:val="00E93AE0"/>
    <w:rsid w:val="00E96A28"/>
    <w:rsid w:val="00E96C99"/>
    <w:rsid w:val="00E970F5"/>
    <w:rsid w:val="00EA24E8"/>
    <w:rsid w:val="00EA345F"/>
    <w:rsid w:val="00EA35BF"/>
    <w:rsid w:val="00EA392E"/>
    <w:rsid w:val="00EA3A8B"/>
    <w:rsid w:val="00EA5385"/>
    <w:rsid w:val="00EA5DD8"/>
    <w:rsid w:val="00EA6928"/>
    <w:rsid w:val="00EA6CC1"/>
    <w:rsid w:val="00EA7965"/>
    <w:rsid w:val="00EA7AD3"/>
    <w:rsid w:val="00EB00C8"/>
    <w:rsid w:val="00EB1130"/>
    <w:rsid w:val="00EB3E69"/>
    <w:rsid w:val="00EB3E76"/>
    <w:rsid w:val="00EB3F0B"/>
    <w:rsid w:val="00EB4661"/>
    <w:rsid w:val="00EB4806"/>
    <w:rsid w:val="00EB4D27"/>
    <w:rsid w:val="00EB5205"/>
    <w:rsid w:val="00EB53FF"/>
    <w:rsid w:val="00EB5E32"/>
    <w:rsid w:val="00EC0D7C"/>
    <w:rsid w:val="00EC199B"/>
    <w:rsid w:val="00EC1FD4"/>
    <w:rsid w:val="00EC4AC6"/>
    <w:rsid w:val="00EC6A03"/>
    <w:rsid w:val="00EC6DDD"/>
    <w:rsid w:val="00EC7167"/>
    <w:rsid w:val="00EC7498"/>
    <w:rsid w:val="00EC798F"/>
    <w:rsid w:val="00EC7D69"/>
    <w:rsid w:val="00ED0444"/>
    <w:rsid w:val="00ED0679"/>
    <w:rsid w:val="00ED0894"/>
    <w:rsid w:val="00ED0B0F"/>
    <w:rsid w:val="00ED0F07"/>
    <w:rsid w:val="00ED113E"/>
    <w:rsid w:val="00ED1E9F"/>
    <w:rsid w:val="00ED3895"/>
    <w:rsid w:val="00ED6B06"/>
    <w:rsid w:val="00EE089F"/>
    <w:rsid w:val="00EE1B0E"/>
    <w:rsid w:val="00EE1CE1"/>
    <w:rsid w:val="00EE21DD"/>
    <w:rsid w:val="00EE270A"/>
    <w:rsid w:val="00EE294D"/>
    <w:rsid w:val="00EE528E"/>
    <w:rsid w:val="00EE6044"/>
    <w:rsid w:val="00EE745A"/>
    <w:rsid w:val="00EF02CD"/>
    <w:rsid w:val="00EF147B"/>
    <w:rsid w:val="00EF1536"/>
    <w:rsid w:val="00EF2E4D"/>
    <w:rsid w:val="00EF5D33"/>
    <w:rsid w:val="00EF696A"/>
    <w:rsid w:val="00F00869"/>
    <w:rsid w:val="00F00AEB"/>
    <w:rsid w:val="00F02152"/>
    <w:rsid w:val="00F02EEB"/>
    <w:rsid w:val="00F03004"/>
    <w:rsid w:val="00F03A79"/>
    <w:rsid w:val="00F03F6F"/>
    <w:rsid w:val="00F04C6B"/>
    <w:rsid w:val="00F04DC1"/>
    <w:rsid w:val="00F04FA4"/>
    <w:rsid w:val="00F04FF1"/>
    <w:rsid w:val="00F054DB"/>
    <w:rsid w:val="00F05A73"/>
    <w:rsid w:val="00F06710"/>
    <w:rsid w:val="00F10422"/>
    <w:rsid w:val="00F10B00"/>
    <w:rsid w:val="00F110F1"/>
    <w:rsid w:val="00F11ACC"/>
    <w:rsid w:val="00F130DF"/>
    <w:rsid w:val="00F1465E"/>
    <w:rsid w:val="00F14BDB"/>
    <w:rsid w:val="00F164EB"/>
    <w:rsid w:val="00F16B89"/>
    <w:rsid w:val="00F16DC3"/>
    <w:rsid w:val="00F20A52"/>
    <w:rsid w:val="00F2111B"/>
    <w:rsid w:val="00F228C2"/>
    <w:rsid w:val="00F242C5"/>
    <w:rsid w:val="00F243D0"/>
    <w:rsid w:val="00F2473A"/>
    <w:rsid w:val="00F264F8"/>
    <w:rsid w:val="00F27702"/>
    <w:rsid w:val="00F318EF"/>
    <w:rsid w:val="00F31CC4"/>
    <w:rsid w:val="00F3494A"/>
    <w:rsid w:val="00F34AC9"/>
    <w:rsid w:val="00F35314"/>
    <w:rsid w:val="00F40CAC"/>
    <w:rsid w:val="00F41CF1"/>
    <w:rsid w:val="00F43FF5"/>
    <w:rsid w:val="00F440B2"/>
    <w:rsid w:val="00F4459C"/>
    <w:rsid w:val="00F44E34"/>
    <w:rsid w:val="00F468E7"/>
    <w:rsid w:val="00F46949"/>
    <w:rsid w:val="00F4717D"/>
    <w:rsid w:val="00F507AD"/>
    <w:rsid w:val="00F51884"/>
    <w:rsid w:val="00F51FEE"/>
    <w:rsid w:val="00F5270B"/>
    <w:rsid w:val="00F53785"/>
    <w:rsid w:val="00F53BE6"/>
    <w:rsid w:val="00F53E84"/>
    <w:rsid w:val="00F5585E"/>
    <w:rsid w:val="00F560A3"/>
    <w:rsid w:val="00F57270"/>
    <w:rsid w:val="00F60CCE"/>
    <w:rsid w:val="00F63054"/>
    <w:rsid w:val="00F6339C"/>
    <w:rsid w:val="00F64156"/>
    <w:rsid w:val="00F660BB"/>
    <w:rsid w:val="00F668B0"/>
    <w:rsid w:val="00F701BD"/>
    <w:rsid w:val="00F70DEF"/>
    <w:rsid w:val="00F71976"/>
    <w:rsid w:val="00F7235C"/>
    <w:rsid w:val="00F72462"/>
    <w:rsid w:val="00F73C8E"/>
    <w:rsid w:val="00F761A7"/>
    <w:rsid w:val="00F7707D"/>
    <w:rsid w:val="00F8230C"/>
    <w:rsid w:val="00F834E5"/>
    <w:rsid w:val="00F8438B"/>
    <w:rsid w:val="00F84A3A"/>
    <w:rsid w:val="00F86640"/>
    <w:rsid w:val="00F87C7F"/>
    <w:rsid w:val="00F91585"/>
    <w:rsid w:val="00F9241D"/>
    <w:rsid w:val="00F93318"/>
    <w:rsid w:val="00F938C3"/>
    <w:rsid w:val="00F96D7E"/>
    <w:rsid w:val="00F96F99"/>
    <w:rsid w:val="00FA164F"/>
    <w:rsid w:val="00FA2693"/>
    <w:rsid w:val="00FA34B5"/>
    <w:rsid w:val="00FA4E79"/>
    <w:rsid w:val="00FA5397"/>
    <w:rsid w:val="00FA5901"/>
    <w:rsid w:val="00FB1F35"/>
    <w:rsid w:val="00FB252C"/>
    <w:rsid w:val="00FB2D5F"/>
    <w:rsid w:val="00FB3D66"/>
    <w:rsid w:val="00FB4517"/>
    <w:rsid w:val="00FB4A21"/>
    <w:rsid w:val="00FB4F1D"/>
    <w:rsid w:val="00FC0DFD"/>
    <w:rsid w:val="00FC12AC"/>
    <w:rsid w:val="00FC1B51"/>
    <w:rsid w:val="00FC1E21"/>
    <w:rsid w:val="00FC226C"/>
    <w:rsid w:val="00FC22F7"/>
    <w:rsid w:val="00FC237E"/>
    <w:rsid w:val="00FC27E7"/>
    <w:rsid w:val="00FC2ABA"/>
    <w:rsid w:val="00FC2AE3"/>
    <w:rsid w:val="00FC339D"/>
    <w:rsid w:val="00FC42E7"/>
    <w:rsid w:val="00FC47D5"/>
    <w:rsid w:val="00FC4866"/>
    <w:rsid w:val="00FC4A70"/>
    <w:rsid w:val="00FC73E6"/>
    <w:rsid w:val="00FD266B"/>
    <w:rsid w:val="00FD2C11"/>
    <w:rsid w:val="00FD4DF8"/>
    <w:rsid w:val="00FD4E18"/>
    <w:rsid w:val="00FD6433"/>
    <w:rsid w:val="00FD7DA9"/>
    <w:rsid w:val="00FE0C7F"/>
    <w:rsid w:val="00FE0F78"/>
    <w:rsid w:val="00FE3199"/>
    <w:rsid w:val="00FE3721"/>
    <w:rsid w:val="00FE458B"/>
    <w:rsid w:val="00FE69AC"/>
    <w:rsid w:val="00FE6DA9"/>
    <w:rsid w:val="00FE7912"/>
    <w:rsid w:val="00FF1F78"/>
    <w:rsid w:val="00FF31AF"/>
    <w:rsid w:val="00FF5190"/>
    <w:rsid w:val="00FF5FF1"/>
    <w:rsid w:val="00FF60D2"/>
    <w:rsid w:val="00FF645A"/>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FA6C6"/>
  <w15:docId w15:val="{659CE3F7-1D69-46E5-9B48-3C81F181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0D30C5"/>
  </w:style>
  <w:style w:type="paragraph" w:styleId="1">
    <w:name w:val="heading 1"/>
    <w:aliases w:val="段落１"/>
    <w:basedOn w:val="a8"/>
    <w:next w:val="a8"/>
    <w:link w:val="10"/>
    <w:qFormat/>
    <w:rsid w:val="007A45BD"/>
    <w:pPr>
      <w:keepNext/>
      <w:widowControl w:val="0"/>
      <w:outlineLvl w:val="0"/>
    </w:pPr>
    <w:rPr>
      <w:rFonts w:ascii="Arial" w:eastAsia="ＭＳ ゴシック" w:hAnsi="Arial"/>
      <w:sz w:val="24"/>
    </w:rPr>
  </w:style>
  <w:style w:type="paragraph" w:styleId="2">
    <w:name w:val="heading 2"/>
    <w:basedOn w:val="a8"/>
    <w:next w:val="a8"/>
    <w:link w:val="20"/>
    <w:qFormat/>
    <w:rsid w:val="007B349C"/>
    <w:pPr>
      <w:keepNext/>
      <w:widowControl w:val="0"/>
      <w:outlineLvl w:val="1"/>
    </w:pPr>
    <w:rPr>
      <w:rFonts w:ascii="ＭＳ ゴシック" w:eastAsia="ＭＳ ゴシック" w:hAnsi="ＭＳ ゴシック"/>
    </w:rPr>
  </w:style>
  <w:style w:type="paragraph" w:styleId="3">
    <w:name w:val="heading 3"/>
    <w:basedOn w:val="a8"/>
    <w:next w:val="a8"/>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8"/>
    <w:next w:val="a8"/>
    <w:link w:val="40"/>
    <w:qFormat/>
    <w:rsid w:val="007A45BD"/>
    <w:pPr>
      <w:keepNext/>
      <w:widowControl w:val="0"/>
      <w:ind w:leftChars="400" w:left="400"/>
      <w:outlineLvl w:val="3"/>
    </w:pPr>
    <w:rPr>
      <w:rFonts w:ascii="Century"/>
      <w:b/>
      <w:bCs/>
    </w:rPr>
  </w:style>
  <w:style w:type="paragraph" w:styleId="5">
    <w:name w:val="heading 5"/>
    <w:basedOn w:val="a8"/>
    <w:next w:val="a8"/>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8"/>
    <w:next w:val="a8"/>
    <w:link w:val="60"/>
    <w:unhideWhenUsed/>
    <w:qFormat/>
    <w:rsid w:val="007A45BD"/>
    <w:pPr>
      <w:keepNext/>
      <w:widowControl w:val="0"/>
      <w:ind w:leftChars="800" w:left="800"/>
      <w:outlineLvl w:val="5"/>
    </w:pPr>
    <w:rPr>
      <w:rFonts w:ascii="Century"/>
      <w:b/>
      <w:bCs/>
    </w:rPr>
  </w:style>
  <w:style w:type="paragraph" w:styleId="7">
    <w:name w:val="heading 7"/>
    <w:basedOn w:val="a8"/>
    <w:next w:val="a9"/>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8"/>
    <w:next w:val="a9"/>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8"/>
    <w:next w:val="a9"/>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見出し 1 (文字)"/>
    <w:aliases w:val="段落１ (文字)"/>
    <w:basedOn w:val="aa"/>
    <w:link w:val="1"/>
    <w:uiPriority w:val="9"/>
    <w:rsid w:val="007A45BD"/>
    <w:rPr>
      <w:rFonts w:ascii="Arial" w:eastAsia="ＭＳ ゴシック" w:hAnsi="Arial"/>
      <w:sz w:val="24"/>
    </w:rPr>
  </w:style>
  <w:style w:type="character" w:customStyle="1" w:styleId="20">
    <w:name w:val="見出し 2 (文字)"/>
    <w:basedOn w:val="aa"/>
    <w:link w:val="2"/>
    <w:rsid w:val="007B349C"/>
    <w:rPr>
      <w:rFonts w:ascii="ＭＳ ゴシック" w:eastAsia="ＭＳ ゴシック" w:hAnsi="ＭＳ ゴシック"/>
    </w:rPr>
  </w:style>
  <w:style w:type="character" w:customStyle="1" w:styleId="30">
    <w:name w:val="見出し 3 (文字)"/>
    <w:basedOn w:val="aa"/>
    <w:link w:val="3"/>
    <w:rsid w:val="007A45BD"/>
    <w:rPr>
      <w:rFonts w:ascii="Arial" w:eastAsia="ＭＳ ゴシック" w:hAnsi="Arial"/>
    </w:rPr>
  </w:style>
  <w:style w:type="character" w:customStyle="1" w:styleId="40">
    <w:name w:val="見出し 4 (文字)"/>
    <w:basedOn w:val="aa"/>
    <w:link w:val="4"/>
    <w:uiPriority w:val="9"/>
    <w:rsid w:val="007A45BD"/>
    <w:rPr>
      <w:rFonts w:ascii="Century"/>
      <w:b/>
      <w:bCs/>
    </w:rPr>
  </w:style>
  <w:style w:type="character" w:customStyle="1" w:styleId="50">
    <w:name w:val="見出し 5 (文字)"/>
    <w:basedOn w:val="aa"/>
    <w:link w:val="5"/>
    <w:uiPriority w:val="9"/>
    <w:rsid w:val="007A45BD"/>
    <w:rPr>
      <w:rFonts w:ascii="Arial" w:eastAsia="ＭＳ ゴシック" w:hAnsi="Arial"/>
    </w:rPr>
  </w:style>
  <w:style w:type="character" w:customStyle="1" w:styleId="60">
    <w:name w:val="見出し 6 (文字)"/>
    <w:basedOn w:val="aa"/>
    <w:link w:val="6"/>
    <w:rsid w:val="007A45BD"/>
    <w:rPr>
      <w:rFonts w:ascii="Century"/>
      <w:b/>
      <w:bCs/>
    </w:rPr>
  </w:style>
  <w:style w:type="numbering" w:customStyle="1" w:styleId="11">
    <w:name w:val="リストなし1"/>
    <w:next w:val="ac"/>
    <w:uiPriority w:val="99"/>
    <w:semiHidden/>
    <w:rsid w:val="007A45BD"/>
  </w:style>
  <w:style w:type="paragraph" w:styleId="ad">
    <w:name w:val="header"/>
    <w:basedOn w:val="a8"/>
    <w:link w:val="ae"/>
    <w:rsid w:val="007A45BD"/>
    <w:pPr>
      <w:widowControl w:val="0"/>
      <w:tabs>
        <w:tab w:val="center" w:pos="4252"/>
        <w:tab w:val="right" w:pos="8504"/>
      </w:tabs>
      <w:snapToGrid w:val="0"/>
    </w:pPr>
    <w:rPr>
      <w:rFonts w:ascii="Century"/>
    </w:rPr>
  </w:style>
  <w:style w:type="character" w:customStyle="1" w:styleId="ae">
    <w:name w:val="ヘッダー (文字)"/>
    <w:basedOn w:val="aa"/>
    <w:link w:val="ad"/>
    <w:rsid w:val="007A45BD"/>
    <w:rPr>
      <w:rFonts w:ascii="Century"/>
    </w:rPr>
  </w:style>
  <w:style w:type="paragraph" w:styleId="af">
    <w:name w:val="footer"/>
    <w:basedOn w:val="a8"/>
    <w:link w:val="af0"/>
    <w:uiPriority w:val="99"/>
    <w:rsid w:val="007A45BD"/>
    <w:pPr>
      <w:widowControl w:val="0"/>
      <w:tabs>
        <w:tab w:val="center" w:pos="4252"/>
        <w:tab w:val="right" w:pos="8504"/>
      </w:tabs>
      <w:snapToGrid w:val="0"/>
    </w:pPr>
    <w:rPr>
      <w:rFonts w:ascii="Century"/>
    </w:rPr>
  </w:style>
  <w:style w:type="character" w:customStyle="1" w:styleId="af0">
    <w:name w:val="フッター (文字)"/>
    <w:basedOn w:val="aa"/>
    <w:link w:val="af"/>
    <w:uiPriority w:val="99"/>
    <w:rsid w:val="007A45BD"/>
    <w:rPr>
      <w:rFonts w:ascii="Century"/>
    </w:rPr>
  </w:style>
  <w:style w:type="paragraph" w:styleId="af1">
    <w:name w:val="Document Map"/>
    <w:basedOn w:val="a8"/>
    <w:link w:val="af2"/>
    <w:semiHidden/>
    <w:rsid w:val="007A45BD"/>
    <w:pPr>
      <w:widowControl w:val="0"/>
      <w:shd w:val="clear" w:color="auto" w:fill="000080"/>
    </w:pPr>
    <w:rPr>
      <w:rFonts w:ascii="Arial" w:eastAsia="ＭＳ ゴシック" w:hAnsi="Arial"/>
    </w:rPr>
  </w:style>
  <w:style w:type="character" w:customStyle="1" w:styleId="af2">
    <w:name w:val="見出しマップ (文字)"/>
    <w:basedOn w:val="aa"/>
    <w:link w:val="af1"/>
    <w:semiHidden/>
    <w:rsid w:val="007A45BD"/>
    <w:rPr>
      <w:rFonts w:ascii="Arial" w:eastAsia="ＭＳ ゴシック" w:hAnsi="Arial"/>
      <w:shd w:val="clear" w:color="auto" w:fill="000080"/>
    </w:rPr>
  </w:style>
  <w:style w:type="paragraph" w:styleId="12">
    <w:name w:val="toc 1"/>
    <w:basedOn w:val="a8"/>
    <w:next w:val="a8"/>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3">
    <w:name w:val="Hyperlink"/>
    <w:basedOn w:val="aa"/>
    <w:uiPriority w:val="99"/>
    <w:rsid w:val="007A45BD"/>
    <w:rPr>
      <w:color w:val="0000FF"/>
      <w:u w:val="single"/>
    </w:rPr>
  </w:style>
  <w:style w:type="character" w:styleId="af4">
    <w:name w:val="annotation reference"/>
    <w:basedOn w:val="aa"/>
    <w:semiHidden/>
    <w:rsid w:val="007A45BD"/>
    <w:rPr>
      <w:sz w:val="18"/>
      <w:szCs w:val="18"/>
    </w:rPr>
  </w:style>
  <w:style w:type="paragraph" w:styleId="af5">
    <w:name w:val="annotation text"/>
    <w:basedOn w:val="a8"/>
    <w:link w:val="af6"/>
    <w:rsid w:val="007A45BD"/>
    <w:pPr>
      <w:widowControl w:val="0"/>
      <w:jc w:val="left"/>
    </w:pPr>
    <w:rPr>
      <w:rFonts w:ascii="Century"/>
    </w:rPr>
  </w:style>
  <w:style w:type="character" w:customStyle="1" w:styleId="af6">
    <w:name w:val="コメント文字列 (文字)"/>
    <w:basedOn w:val="aa"/>
    <w:link w:val="af5"/>
    <w:rsid w:val="007A45BD"/>
    <w:rPr>
      <w:rFonts w:ascii="Century"/>
    </w:rPr>
  </w:style>
  <w:style w:type="paragraph" w:styleId="af7">
    <w:name w:val="annotation subject"/>
    <w:basedOn w:val="af5"/>
    <w:next w:val="af5"/>
    <w:link w:val="af8"/>
    <w:semiHidden/>
    <w:rsid w:val="007A45BD"/>
    <w:rPr>
      <w:b/>
      <w:bCs/>
    </w:rPr>
  </w:style>
  <w:style w:type="character" w:customStyle="1" w:styleId="af8">
    <w:name w:val="コメント内容 (文字)"/>
    <w:basedOn w:val="af6"/>
    <w:link w:val="af7"/>
    <w:uiPriority w:val="99"/>
    <w:semiHidden/>
    <w:rsid w:val="007A45BD"/>
    <w:rPr>
      <w:rFonts w:ascii="Century"/>
      <w:b/>
      <w:bCs/>
    </w:rPr>
  </w:style>
  <w:style w:type="paragraph" w:styleId="af9">
    <w:name w:val="Balloon Text"/>
    <w:basedOn w:val="a8"/>
    <w:link w:val="afa"/>
    <w:semiHidden/>
    <w:rsid w:val="007A45BD"/>
    <w:pPr>
      <w:widowControl w:val="0"/>
    </w:pPr>
    <w:rPr>
      <w:rFonts w:ascii="Arial" w:eastAsia="ＭＳ ゴシック" w:hAnsi="Arial"/>
      <w:sz w:val="18"/>
      <w:szCs w:val="18"/>
    </w:rPr>
  </w:style>
  <w:style w:type="character" w:customStyle="1" w:styleId="afa">
    <w:name w:val="吹き出し (文字)"/>
    <w:basedOn w:val="aa"/>
    <w:link w:val="af9"/>
    <w:uiPriority w:val="99"/>
    <w:semiHidden/>
    <w:rsid w:val="007A45BD"/>
    <w:rPr>
      <w:rFonts w:ascii="Arial" w:eastAsia="ＭＳ ゴシック" w:hAnsi="Arial"/>
      <w:sz w:val="18"/>
      <w:szCs w:val="18"/>
    </w:rPr>
  </w:style>
  <w:style w:type="paragraph" w:styleId="21">
    <w:name w:val="toc 2"/>
    <w:basedOn w:val="a8"/>
    <w:next w:val="a8"/>
    <w:autoRedefine/>
    <w:uiPriority w:val="39"/>
    <w:qFormat/>
    <w:rsid w:val="007A45BD"/>
    <w:pPr>
      <w:ind w:left="210"/>
      <w:jc w:val="left"/>
    </w:pPr>
    <w:rPr>
      <w:rFonts w:asciiTheme="minorHAnsi" w:hAnsiTheme="minorHAnsi"/>
      <w:smallCaps/>
      <w:sz w:val="20"/>
      <w:szCs w:val="20"/>
    </w:rPr>
  </w:style>
  <w:style w:type="character" w:styleId="afb">
    <w:name w:val="FollowedHyperlink"/>
    <w:basedOn w:val="aa"/>
    <w:rsid w:val="007A45BD"/>
    <w:rPr>
      <w:color w:val="800080"/>
      <w:u w:val="single"/>
    </w:rPr>
  </w:style>
  <w:style w:type="character" w:styleId="afc">
    <w:name w:val="page number"/>
    <w:basedOn w:val="aa"/>
    <w:rsid w:val="007A45BD"/>
  </w:style>
  <w:style w:type="paragraph" w:styleId="afd">
    <w:name w:val="Body Text Indent"/>
    <w:basedOn w:val="a8"/>
    <w:link w:val="afe"/>
    <w:rsid w:val="007A45BD"/>
    <w:pPr>
      <w:widowControl w:val="0"/>
      <w:ind w:leftChars="200" w:left="420" w:firstLineChars="100" w:firstLine="210"/>
    </w:pPr>
    <w:rPr>
      <w:rFonts w:ascii="Century"/>
      <w:color w:val="FF0000"/>
    </w:rPr>
  </w:style>
  <w:style w:type="character" w:customStyle="1" w:styleId="afe">
    <w:name w:val="本文インデント (文字)"/>
    <w:basedOn w:val="aa"/>
    <w:link w:val="afd"/>
    <w:rsid w:val="007A45BD"/>
    <w:rPr>
      <w:rFonts w:ascii="Century"/>
      <w:color w:val="FF0000"/>
    </w:rPr>
  </w:style>
  <w:style w:type="paragraph" w:styleId="22">
    <w:name w:val="Body Text Indent 2"/>
    <w:basedOn w:val="a8"/>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a"/>
    <w:link w:val="22"/>
    <w:rsid w:val="007A45BD"/>
    <w:rPr>
      <w:rFonts w:ascii="Century"/>
      <w:color w:val="0000FF"/>
    </w:rPr>
  </w:style>
  <w:style w:type="paragraph" w:styleId="31">
    <w:name w:val="Body Text Indent 3"/>
    <w:basedOn w:val="a8"/>
    <w:link w:val="32"/>
    <w:rsid w:val="007A45BD"/>
    <w:pPr>
      <w:widowControl w:val="0"/>
      <w:ind w:leftChars="300" w:left="840" w:hangingChars="100" w:hanging="210"/>
    </w:pPr>
    <w:rPr>
      <w:rFonts w:ascii="Century"/>
      <w:color w:val="FF0000"/>
    </w:rPr>
  </w:style>
  <w:style w:type="character" w:customStyle="1" w:styleId="32">
    <w:name w:val="本文インデント 3 (文字)"/>
    <w:basedOn w:val="aa"/>
    <w:link w:val="31"/>
    <w:rsid w:val="007A45BD"/>
    <w:rPr>
      <w:rFonts w:ascii="Century"/>
      <w:color w:val="FF0000"/>
    </w:rPr>
  </w:style>
  <w:style w:type="paragraph" w:styleId="aff">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0">
    <w:name w:val="Table Grid"/>
    <w:basedOn w:val="ab"/>
    <w:uiPriority w:val="59"/>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節レベル見出し"/>
    <w:basedOn w:val="a8"/>
    <w:rsid w:val="007A45BD"/>
    <w:pPr>
      <w:widowControl w:val="0"/>
      <w:numPr>
        <w:ilvl w:val="4"/>
        <w:numId w:val="1"/>
      </w:numPr>
    </w:pPr>
    <w:rPr>
      <w:rFonts w:ascii="Century"/>
    </w:rPr>
  </w:style>
  <w:style w:type="paragraph" w:customStyle="1" w:styleId="3-1">
    <w:name w:val="見出し3-1"/>
    <w:basedOn w:val="a8"/>
    <w:link w:val="3-10"/>
    <w:qFormat/>
    <w:rsid w:val="007A45BD"/>
    <w:pPr>
      <w:ind w:leftChars="257" w:left="539" w:firstLineChars="100" w:firstLine="210"/>
    </w:pPr>
    <w:rPr>
      <w:kern w:val="0"/>
    </w:rPr>
  </w:style>
  <w:style w:type="character" w:customStyle="1" w:styleId="3-10">
    <w:name w:val="見出し3-1 (文字)"/>
    <w:basedOn w:val="aa"/>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1">
    <w:name w:val="List Paragraph"/>
    <w:basedOn w:val="a8"/>
    <w:uiPriority w:val="34"/>
    <w:qFormat/>
    <w:rsid w:val="007A45BD"/>
    <w:pPr>
      <w:widowControl w:val="0"/>
      <w:ind w:leftChars="400" w:left="840"/>
    </w:pPr>
    <w:rPr>
      <w:rFonts w:ascii="Century"/>
    </w:rPr>
  </w:style>
  <w:style w:type="character" w:styleId="aff2">
    <w:name w:val="Strong"/>
    <w:qFormat/>
    <w:rsid w:val="007A45BD"/>
    <w:rPr>
      <w:b/>
      <w:bCs/>
    </w:rPr>
  </w:style>
  <w:style w:type="paragraph" w:customStyle="1" w:styleId="aff3">
    <w:name w:val="②"/>
    <w:basedOn w:val="a8"/>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4">
    <w:name w:val="段落３"/>
    <w:basedOn w:val="3"/>
    <w:next w:val="a8"/>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8"/>
    <w:next w:val="a8"/>
    <w:autoRedefine/>
    <w:uiPriority w:val="39"/>
    <w:qFormat/>
    <w:rsid w:val="00C75A74"/>
    <w:pPr>
      <w:ind w:left="420"/>
      <w:jc w:val="left"/>
    </w:pPr>
    <w:rPr>
      <w:rFonts w:asciiTheme="minorHAnsi" w:hAnsiTheme="minorHAnsi"/>
      <w:i/>
      <w:iCs/>
      <w:sz w:val="20"/>
      <w:szCs w:val="20"/>
    </w:rPr>
  </w:style>
  <w:style w:type="paragraph" w:styleId="aff5">
    <w:name w:val="footnote text"/>
    <w:basedOn w:val="a8"/>
    <w:link w:val="aff6"/>
    <w:rsid w:val="007A45BD"/>
    <w:pPr>
      <w:widowControl w:val="0"/>
      <w:snapToGrid w:val="0"/>
      <w:jc w:val="left"/>
    </w:pPr>
  </w:style>
  <w:style w:type="character" w:customStyle="1" w:styleId="aff6">
    <w:name w:val="脚注文字列 (文字)"/>
    <w:basedOn w:val="aa"/>
    <w:link w:val="aff5"/>
    <w:rsid w:val="007A45BD"/>
    <w:rPr>
      <w:szCs w:val="21"/>
    </w:rPr>
  </w:style>
  <w:style w:type="character" w:styleId="aff7">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a"/>
    <w:rsid w:val="007A45BD"/>
  </w:style>
  <w:style w:type="character" w:styleId="aff8">
    <w:name w:val="Emphasis"/>
    <w:basedOn w:val="aa"/>
    <w:qFormat/>
    <w:rsid w:val="007A45BD"/>
    <w:rPr>
      <w:i/>
      <w:iCs/>
    </w:rPr>
  </w:style>
  <w:style w:type="paragraph" w:styleId="Web">
    <w:name w:val="Normal (Web)"/>
    <w:basedOn w:val="a8"/>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c"/>
    <w:uiPriority w:val="99"/>
    <w:semiHidden/>
    <w:unhideWhenUsed/>
    <w:rsid w:val="00CF0D93"/>
  </w:style>
  <w:style w:type="table" w:customStyle="1" w:styleId="13">
    <w:name w:val="表 (格子)1"/>
    <w:basedOn w:val="ab"/>
    <w:next w:val="aff0"/>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a"/>
    <w:rsid w:val="00CF0D93"/>
  </w:style>
  <w:style w:type="paragraph" w:styleId="aff9">
    <w:name w:val="TOC Heading"/>
    <w:basedOn w:val="1"/>
    <w:next w:val="a8"/>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8"/>
    <w:next w:val="a8"/>
    <w:autoRedefine/>
    <w:uiPriority w:val="39"/>
    <w:unhideWhenUsed/>
    <w:rsid w:val="00A526D1"/>
    <w:pPr>
      <w:ind w:left="630"/>
      <w:jc w:val="left"/>
    </w:pPr>
    <w:rPr>
      <w:rFonts w:asciiTheme="minorHAnsi" w:hAnsiTheme="minorHAnsi"/>
      <w:sz w:val="18"/>
      <w:szCs w:val="18"/>
    </w:rPr>
  </w:style>
  <w:style w:type="paragraph" w:styleId="51">
    <w:name w:val="toc 5"/>
    <w:basedOn w:val="a8"/>
    <w:next w:val="a8"/>
    <w:autoRedefine/>
    <w:uiPriority w:val="39"/>
    <w:unhideWhenUsed/>
    <w:rsid w:val="00A526D1"/>
    <w:pPr>
      <w:ind w:left="840"/>
      <w:jc w:val="left"/>
    </w:pPr>
    <w:rPr>
      <w:rFonts w:asciiTheme="minorHAnsi" w:hAnsiTheme="minorHAnsi"/>
      <w:sz w:val="18"/>
      <w:szCs w:val="18"/>
    </w:rPr>
  </w:style>
  <w:style w:type="paragraph" w:styleId="61">
    <w:name w:val="toc 6"/>
    <w:basedOn w:val="a8"/>
    <w:next w:val="a8"/>
    <w:autoRedefine/>
    <w:uiPriority w:val="39"/>
    <w:unhideWhenUsed/>
    <w:rsid w:val="00A526D1"/>
    <w:pPr>
      <w:ind w:left="1050"/>
      <w:jc w:val="left"/>
    </w:pPr>
    <w:rPr>
      <w:rFonts w:asciiTheme="minorHAnsi" w:hAnsiTheme="minorHAnsi"/>
      <w:sz w:val="18"/>
      <w:szCs w:val="18"/>
    </w:rPr>
  </w:style>
  <w:style w:type="paragraph" w:styleId="71">
    <w:name w:val="toc 7"/>
    <w:basedOn w:val="a8"/>
    <w:next w:val="a8"/>
    <w:autoRedefine/>
    <w:uiPriority w:val="39"/>
    <w:unhideWhenUsed/>
    <w:rsid w:val="00A526D1"/>
    <w:pPr>
      <w:ind w:left="1260"/>
      <w:jc w:val="left"/>
    </w:pPr>
    <w:rPr>
      <w:rFonts w:asciiTheme="minorHAnsi" w:hAnsiTheme="minorHAnsi"/>
      <w:sz w:val="18"/>
      <w:szCs w:val="18"/>
    </w:rPr>
  </w:style>
  <w:style w:type="paragraph" w:styleId="81">
    <w:name w:val="toc 8"/>
    <w:basedOn w:val="a8"/>
    <w:next w:val="a8"/>
    <w:autoRedefine/>
    <w:uiPriority w:val="39"/>
    <w:unhideWhenUsed/>
    <w:rsid w:val="00A526D1"/>
    <w:pPr>
      <w:ind w:left="1470"/>
      <w:jc w:val="left"/>
    </w:pPr>
    <w:rPr>
      <w:rFonts w:asciiTheme="minorHAnsi" w:hAnsiTheme="minorHAnsi"/>
      <w:sz w:val="18"/>
      <w:szCs w:val="18"/>
    </w:rPr>
  </w:style>
  <w:style w:type="paragraph" w:styleId="91">
    <w:name w:val="toc 9"/>
    <w:basedOn w:val="a8"/>
    <w:next w:val="a8"/>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c"/>
    <w:uiPriority w:val="99"/>
    <w:semiHidden/>
    <w:unhideWhenUsed/>
    <w:rsid w:val="006E3E42"/>
  </w:style>
  <w:style w:type="table" w:customStyle="1" w:styleId="25">
    <w:name w:val="表 (格子)2"/>
    <w:basedOn w:val="ab"/>
    <w:next w:val="aff0"/>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4">
    <w:name w:val="みだし１"/>
    <w:link w:val="affa"/>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a"/>
    <w:link w:val="I"/>
    <w:rsid w:val="005B47D3"/>
    <w:rPr>
      <w:rFonts w:ascii="ＭＳ ゴシック" w:eastAsia="ＭＳ ゴシック" w:hAnsi="ＭＳ ゴシック"/>
      <w:b/>
    </w:rPr>
  </w:style>
  <w:style w:type="paragraph" w:customStyle="1" w:styleId="a5">
    <w:name w:val="みだし（１）"/>
    <w:link w:val="affb"/>
    <w:qFormat/>
    <w:rsid w:val="005B47D3"/>
    <w:pPr>
      <w:numPr>
        <w:ilvl w:val="2"/>
        <w:numId w:val="2"/>
      </w:numPr>
      <w:outlineLvl w:val="2"/>
    </w:pPr>
    <w:rPr>
      <w:rFonts w:ascii="ＭＳ ゴシック" w:eastAsia="ＭＳ ゴシック" w:hAnsi="ＭＳ ゴシック"/>
    </w:rPr>
  </w:style>
  <w:style w:type="character" w:customStyle="1" w:styleId="affa">
    <w:name w:val="みだし１ (文字)"/>
    <w:basedOn w:val="aa"/>
    <w:link w:val="a4"/>
    <w:rsid w:val="005B47D3"/>
    <w:rPr>
      <w:rFonts w:ascii="ＭＳ ゴシック" w:eastAsia="ＭＳ ゴシック" w:hAnsi="ＭＳ ゴシック"/>
    </w:rPr>
  </w:style>
  <w:style w:type="character" w:customStyle="1" w:styleId="affb">
    <w:name w:val="みだし（１） (文字)"/>
    <w:basedOn w:val="aa"/>
    <w:link w:val="a5"/>
    <w:rsid w:val="005B47D3"/>
    <w:rPr>
      <w:rFonts w:ascii="ＭＳ ゴシック" w:eastAsia="ＭＳ ゴシック" w:hAnsi="ＭＳ ゴシック"/>
    </w:rPr>
  </w:style>
  <w:style w:type="paragraph" w:customStyle="1" w:styleId="affc">
    <w:name w:val="本文１"/>
    <w:basedOn w:val="a8"/>
    <w:link w:val="affd"/>
    <w:qFormat/>
    <w:rsid w:val="005B47D3"/>
    <w:pPr>
      <w:widowControl w:val="0"/>
      <w:ind w:leftChars="200" w:left="432" w:firstLineChars="100" w:firstLine="216"/>
    </w:pPr>
  </w:style>
  <w:style w:type="paragraph" w:customStyle="1" w:styleId="affe">
    <w:name w:val="本文（１）"/>
    <w:basedOn w:val="a8"/>
    <w:link w:val="afff"/>
    <w:qFormat/>
    <w:rsid w:val="005B47D3"/>
    <w:pPr>
      <w:widowControl w:val="0"/>
      <w:ind w:leftChars="300" w:left="648" w:firstLineChars="100" w:firstLine="216"/>
    </w:pPr>
  </w:style>
  <w:style w:type="character" w:customStyle="1" w:styleId="affd">
    <w:name w:val="本文１ (文字)"/>
    <w:basedOn w:val="aa"/>
    <w:link w:val="affc"/>
    <w:rsid w:val="005B47D3"/>
  </w:style>
  <w:style w:type="character" w:customStyle="1" w:styleId="afff">
    <w:name w:val="本文（１） (文字)"/>
    <w:basedOn w:val="aa"/>
    <w:link w:val="affe"/>
    <w:rsid w:val="005B47D3"/>
  </w:style>
  <w:style w:type="paragraph" w:customStyle="1" w:styleId="a6">
    <w:name w:val="みだしア"/>
    <w:qFormat/>
    <w:rsid w:val="005B47D3"/>
    <w:pPr>
      <w:numPr>
        <w:ilvl w:val="3"/>
        <w:numId w:val="2"/>
      </w:numPr>
    </w:pPr>
    <w:rPr>
      <w:rFonts w:hAnsi="Century"/>
      <w:szCs w:val="24"/>
    </w:rPr>
  </w:style>
  <w:style w:type="paragraph" w:customStyle="1" w:styleId="a7">
    <w:name w:val="みだし(ｱ)"/>
    <w:link w:val="afff0"/>
    <w:qFormat/>
    <w:rsid w:val="005B47D3"/>
    <w:pPr>
      <w:numPr>
        <w:ilvl w:val="4"/>
        <w:numId w:val="2"/>
      </w:numPr>
    </w:pPr>
    <w:rPr>
      <w:rFonts w:hAnsi="Century"/>
      <w:szCs w:val="24"/>
    </w:rPr>
  </w:style>
  <w:style w:type="paragraph" w:customStyle="1" w:styleId="afff1">
    <w:name w:val="本文Ⅰ"/>
    <w:basedOn w:val="a8"/>
    <w:link w:val="afff2"/>
    <w:qFormat/>
    <w:rsid w:val="005B47D3"/>
    <w:pPr>
      <w:widowControl w:val="0"/>
      <w:ind w:firstLineChars="100" w:firstLine="216"/>
    </w:pPr>
    <w:rPr>
      <w:rFonts w:hAnsiTheme="minorEastAsia"/>
      <w:szCs w:val="24"/>
    </w:rPr>
  </w:style>
  <w:style w:type="character" w:customStyle="1" w:styleId="afff2">
    <w:name w:val="本文Ⅰ (文字)"/>
    <w:basedOn w:val="aa"/>
    <w:link w:val="afff1"/>
    <w:rsid w:val="005B47D3"/>
    <w:rPr>
      <w:rFonts w:hAnsiTheme="minorEastAsia"/>
      <w:szCs w:val="24"/>
    </w:rPr>
  </w:style>
  <w:style w:type="character" w:customStyle="1" w:styleId="70">
    <w:name w:val="見出し 7 (文字)"/>
    <w:basedOn w:val="aa"/>
    <w:link w:val="7"/>
    <w:rsid w:val="00FB2D5F"/>
    <w:rPr>
      <w:rFonts w:ascii="Arial" w:eastAsia="ＭＳ ゴシック" w:hAnsi="Arial"/>
      <w:b/>
      <w:kern w:val="28"/>
      <w:szCs w:val="20"/>
    </w:rPr>
  </w:style>
  <w:style w:type="character" w:customStyle="1" w:styleId="80">
    <w:name w:val="見出し 8 (文字)"/>
    <w:basedOn w:val="aa"/>
    <w:link w:val="8"/>
    <w:rsid w:val="00FB2D5F"/>
    <w:rPr>
      <w:rFonts w:ascii="Arial" w:eastAsia="ＭＳ ゴシック" w:hAnsi="Arial"/>
      <w:b/>
      <w:kern w:val="28"/>
      <w:szCs w:val="20"/>
    </w:rPr>
  </w:style>
  <w:style w:type="character" w:customStyle="1" w:styleId="90">
    <w:name w:val="見出し 9 (文字)"/>
    <w:basedOn w:val="aa"/>
    <w:link w:val="9"/>
    <w:rsid w:val="00FB2D5F"/>
    <w:rPr>
      <w:rFonts w:ascii="Arial" w:eastAsia="ＭＳ ゴシック" w:hAnsi="Arial"/>
      <w:b/>
      <w:kern w:val="28"/>
      <w:szCs w:val="20"/>
    </w:rPr>
  </w:style>
  <w:style w:type="paragraph" w:customStyle="1" w:styleId="a">
    <w:name w:val="見出し６"/>
    <w:basedOn w:val="35"/>
    <w:next w:val="a8"/>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8"/>
    <w:link w:val="36"/>
    <w:rsid w:val="00FB2D5F"/>
    <w:pPr>
      <w:widowControl w:val="0"/>
    </w:pPr>
    <w:rPr>
      <w:rFonts w:ascii="Century" w:hAnsi="Century"/>
      <w:sz w:val="16"/>
      <w:szCs w:val="16"/>
    </w:rPr>
  </w:style>
  <w:style w:type="character" w:customStyle="1" w:styleId="36">
    <w:name w:val="本文 3 (文字)"/>
    <w:basedOn w:val="aa"/>
    <w:link w:val="35"/>
    <w:rsid w:val="00FB2D5F"/>
    <w:rPr>
      <w:rFonts w:ascii="Century" w:hAnsi="Century"/>
      <w:sz w:val="16"/>
      <w:szCs w:val="16"/>
    </w:rPr>
  </w:style>
  <w:style w:type="paragraph" w:customStyle="1" w:styleId="a0">
    <w:name w:val="○箇条書き"/>
    <w:basedOn w:val="a8"/>
    <w:rsid w:val="00FB2D5F"/>
    <w:pPr>
      <w:widowControl w:val="0"/>
      <w:numPr>
        <w:numId w:val="4"/>
      </w:numPr>
    </w:pPr>
    <w:rPr>
      <w:rFonts w:ascii="Century" w:hAnsi="Century"/>
      <w:szCs w:val="24"/>
    </w:rPr>
  </w:style>
  <w:style w:type="paragraph" w:customStyle="1" w:styleId="xl38">
    <w:name w:val="xl38"/>
    <w:basedOn w:val="a8"/>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3">
    <w:name w:val="様式"/>
    <w:basedOn w:val="a8"/>
    <w:rsid w:val="00FB2D5F"/>
    <w:pPr>
      <w:widowControl w:val="0"/>
      <w:snapToGrid w:val="0"/>
      <w:jc w:val="left"/>
      <w:outlineLvl w:val="1"/>
    </w:pPr>
    <w:rPr>
      <w:kern w:val="0"/>
      <w:szCs w:val="20"/>
    </w:rPr>
  </w:style>
  <w:style w:type="paragraph" w:styleId="afff4">
    <w:name w:val="Note Heading"/>
    <w:basedOn w:val="a8"/>
    <w:next w:val="a8"/>
    <w:link w:val="afff5"/>
    <w:uiPriority w:val="99"/>
    <w:rsid w:val="00FB2D5F"/>
    <w:pPr>
      <w:jc w:val="left"/>
    </w:pPr>
    <w:rPr>
      <w:rFonts w:hAnsi="Times New Roman"/>
      <w:spacing w:val="6"/>
      <w:kern w:val="0"/>
      <w:sz w:val="20"/>
      <w:szCs w:val="24"/>
    </w:rPr>
  </w:style>
  <w:style w:type="character" w:customStyle="1" w:styleId="afff5">
    <w:name w:val="記 (文字)"/>
    <w:basedOn w:val="aa"/>
    <w:link w:val="afff4"/>
    <w:uiPriority w:val="99"/>
    <w:rsid w:val="00FB2D5F"/>
    <w:rPr>
      <w:rFonts w:hAnsi="Times New Roman"/>
      <w:spacing w:val="6"/>
      <w:kern w:val="0"/>
      <w:sz w:val="20"/>
      <w:szCs w:val="24"/>
    </w:rPr>
  </w:style>
  <w:style w:type="paragraph" w:styleId="afff6">
    <w:name w:val="Closing"/>
    <w:basedOn w:val="a8"/>
    <w:link w:val="afff7"/>
    <w:rsid w:val="00FB2D5F"/>
    <w:pPr>
      <w:ind w:left="4252"/>
      <w:jc w:val="left"/>
    </w:pPr>
    <w:rPr>
      <w:rFonts w:hAnsi="Times New Roman"/>
      <w:spacing w:val="6"/>
      <w:kern w:val="0"/>
      <w:sz w:val="20"/>
      <w:szCs w:val="24"/>
    </w:rPr>
  </w:style>
  <w:style w:type="character" w:customStyle="1" w:styleId="afff7">
    <w:name w:val="結語 (文字)"/>
    <w:basedOn w:val="aa"/>
    <w:link w:val="afff6"/>
    <w:rsid w:val="00FB2D5F"/>
    <w:rPr>
      <w:rFonts w:hAnsi="Times New Roman"/>
      <w:spacing w:val="6"/>
      <w:kern w:val="0"/>
      <w:sz w:val="20"/>
      <w:szCs w:val="24"/>
    </w:rPr>
  </w:style>
  <w:style w:type="paragraph" w:styleId="afff8">
    <w:name w:val="Salutation"/>
    <w:basedOn w:val="a8"/>
    <w:next w:val="a8"/>
    <w:link w:val="afff9"/>
    <w:rsid w:val="00FB2D5F"/>
    <w:pPr>
      <w:widowControl w:val="0"/>
    </w:pPr>
    <w:rPr>
      <w:rFonts w:ascii="Century" w:hAnsi="Century"/>
      <w:kern w:val="0"/>
      <w:szCs w:val="20"/>
    </w:rPr>
  </w:style>
  <w:style w:type="character" w:customStyle="1" w:styleId="afff9">
    <w:name w:val="挨拶文 (文字)"/>
    <w:basedOn w:val="aa"/>
    <w:link w:val="afff8"/>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a">
    <w:name w:val="箇条"/>
    <w:basedOn w:val="a8"/>
    <w:rsid w:val="00FB2D5F"/>
    <w:pPr>
      <w:snapToGrid w:val="0"/>
      <w:spacing w:line="360" w:lineRule="atLeast"/>
      <w:ind w:leftChars="300" w:left="840" w:hangingChars="100" w:hanging="210"/>
      <w:jc w:val="left"/>
    </w:pPr>
    <w:rPr>
      <w:rFonts w:hAnsi="Century"/>
      <w:kern w:val="0"/>
    </w:rPr>
  </w:style>
  <w:style w:type="paragraph" w:styleId="a9">
    <w:name w:val="Body Text"/>
    <w:basedOn w:val="a8"/>
    <w:link w:val="afffb"/>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b">
    <w:name w:val="本文 (文字)"/>
    <w:basedOn w:val="aa"/>
    <w:link w:val="a9"/>
    <w:rsid w:val="00FB2D5F"/>
    <w:rPr>
      <w:rFonts w:ascii="Times New Roman" w:hAnsi="Times New Roman"/>
      <w:kern w:val="20"/>
      <w:szCs w:val="20"/>
    </w:rPr>
  </w:style>
  <w:style w:type="paragraph" w:styleId="26">
    <w:name w:val="Body Text 2"/>
    <w:basedOn w:val="a8"/>
    <w:link w:val="27"/>
    <w:rsid w:val="00FB2D5F"/>
    <w:pPr>
      <w:widowControl w:val="0"/>
      <w:spacing w:line="480" w:lineRule="auto"/>
    </w:pPr>
    <w:rPr>
      <w:rFonts w:ascii="Century" w:hAnsi="Century"/>
      <w:szCs w:val="24"/>
    </w:rPr>
  </w:style>
  <w:style w:type="character" w:customStyle="1" w:styleId="27">
    <w:name w:val="本文 2 (文字)"/>
    <w:basedOn w:val="aa"/>
    <w:link w:val="26"/>
    <w:rsid w:val="00FB2D5F"/>
    <w:rPr>
      <w:rFonts w:ascii="Century" w:hAnsi="Century"/>
      <w:szCs w:val="24"/>
    </w:rPr>
  </w:style>
  <w:style w:type="paragraph" w:styleId="afffc">
    <w:name w:val="Date"/>
    <w:basedOn w:val="a8"/>
    <w:next w:val="a8"/>
    <w:link w:val="afffd"/>
    <w:rsid w:val="00FB2D5F"/>
    <w:pPr>
      <w:widowControl w:val="0"/>
    </w:pPr>
    <w:rPr>
      <w:rFonts w:ascii="Century" w:hAnsi="Century"/>
      <w:szCs w:val="24"/>
    </w:rPr>
  </w:style>
  <w:style w:type="character" w:customStyle="1" w:styleId="afffd">
    <w:name w:val="日付 (文字)"/>
    <w:basedOn w:val="aa"/>
    <w:link w:val="afffc"/>
    <w:rsid w:val="00FB2D5F"/>
    <w:rPr>
      <w:rFonts w:ascii="Century" w:hAnsi="Century"/>
      <w:szCs w:val="24"/>
    </w:rPr>
  </w:style>
  <w:style w:type="paragraph" w:styleId="afffe">
    <w:name w:val="Normal Indent"/>
    <w:basedOn w:val="a8"/>
    <w:rsid w:val="00FB2D5F"/>
    <w:pPr>
      <w:widowControl w:val="0"/>
      <w:ind w:left="454" w:firstLine="199"/>
    </w:pPr>
    <w:rPr>
      <w:rFonts w:ascii="Century" w:eastAsia="ＭＳ Ｐ明朝" w:hAnsi="Century"/>
      <w:szCs w:val="20"/>
    </w:rPr>
  </w:style>
  <w:style w:type="character" w:customStyle="1" w:styleId="afff0">
    <w:name w:val="みだし(ｱ) (文字)"/>
    <w:basedOn w:val="aa"/>
    <w:link w:val="a7"/>
    <w:rsid w:val="00FB2D5F"/>
    <w:rPr>
      <w:rFonts w:hAnsi="Century"/>
      <w:szCs w:val="24"/>
    </w:rPr>
  </w:style>
  <w:style w:type="paragraph" w:customStyle="1" w:styleId="a2">
    <w:name w:val="箇条書き（１）"/>
    <w:basedOn w:val="a9"/>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f">
    <w:name w:val="コメント"/>
    <w:basedOn w:val="af5"/>
    <w:link w:val="affff0"/>
    <w:qFormat/>
    <w:rsid w:val="002972A5"/>
    <w:pPr>
      <w:widowControl/>
      <w:snapToGrid w:val="0"/>
    </w:pPr>
    <w:rPr>
      <w:rFonts w:ascii="HGP教科書体" w:eastAsia="HGP教科書体" w:hAnsi="ＭＳ Ｐゴシック"/>
      <w:kern w:val="0"/>
      <w:sz w:val="20"/>
      <w:szCs w:val="20"/>
    </w:rPr>
  </w:style>
  <w:style w:type="character" w:customStyle="1" w:styleId="affff0">
    <w:name w:val="コメント (文字)"/>
    <w:link w:val="affff"/>
    <w:rsid w:val="002972A5"/>
    <w:rPr>
      <w:rFonts w:ascii="HGP教科書体" w:eastAsia="HGP教科書体" w:hAnsi="ＭＳ Ｐゴシック"/>
      <w:kern w:val="0"/>
      <w:sz w:val="20"/>
      <w:szCs w:val="20"/>
    </w:rPr>
  </w:style>
  <w:style w:type="paragraph" w:customStyle="1" w:styleId="10-10">
    <w:name w:val="箇条1.0-1.0"/>
    <w:basedOn w:val="a8"/>
    <w:link w:val="10-100"/>
    <w:qFormat/>
    <w:rsid w:val="00641221"/>
    <w:pPr>
      <w:widowControl w:val="0"/>
      <w:ind w:leftChars="100" w:left="420" w:hangingChars="100" w:hanging="210"/>
    </w:pPr>
    <w:rPr>
      <w:rFonts w:ascii="Century" w:hAnsi="Century"/>
      <w:sz w:val="20"/>
      <w:szCs w:val="22"/>
    </w:rPr>
  </w:style>
  <w:style w:type="character" w:customStyle="1" w:styleId="10-100">
    <w:name w:val="箇条1.0-1.0 (文字)"/>
    <w:link w:val="10-10"/>
    <w:rsid w:val="00641221"/>
    <w:rPr>
      <w:rFonts w:ascii="Century" w:hAnsi="Century"/>
      <w:sz w:val="20"/>
      <w:szCs w:val="22"/>
    </w:rPr>
  </w:style>
  <w:style w:type="paragraph" w:customStyle="1" w:styleId="00-10">
    <w:name w:val="箇条0.0-1.0"/>
    <w:basedOn w:val="a8"/>
    <w:link w:val="00-100"/>
    <w:qFormat/>
    <w:rsid w:val="00641221"/>
    <w:pPr>
      <w:widowControl w:val="0"/>
      <w:ind w:left="210" w:hangingChars="100" w:hanging="210"/>
    </w:pPr>
    <w:rPr>
      <w:rFonts w:ascii="Century" w:hAnsi="Century"/>
      <w:sz w:val="20"/>
      <w:szCs w:val="22"/>
    </w:rPr>
  </w:style>
  <w:style w:type="character" w:customStyle="1" w:styleId="00-100">
    <w:name w:val="箇条0.0-1.0 (文字)"/>
    <w:link w:val="00-10"/>
    <w:rsid w:val="00641221"/>
    <w:rPr>
      <w:rFonts w:ascii="Century" w:hAnsi="Century"/>
      <w:sz w:val="20"/>
      <w:szCs w:val="22"/>
    </w:rPr>
  </w:style>
  <w:style w:type="paragraph" w:customStyle="1" w:styleId="a1">
    <w:name w:val="（ア）"/>
    <w:basedOn w:val="a8"/>
    <w:link w:val="affff1"/>
    <w:qFormat/>
    <w:rsid w:val="006040D4"/>
    <w:pPr>
      <w:numPr>
        <w:numId w:val="19"/>
      </w:numPr>
    </w:pPr>
    <w:rPr>
      <w:szCs w:val="24"/>
    </w:rPr>
  </w:style>
  <w:style w:type="character" w:customStyle="1" w:styleId="affff1">
    <w:name w:val="（ア） (文字)"/>
    <w:link w:val="a1"/>
    <w:rsid w:val="006040D4"/>
    <w:rPr>
      <w:szCs w:val="24"/>
    </w:rPr>
  </w:style>
  <w:style w:type="paragraph" w:customStyle="1" w:styleId="0">
    <w:name w:val="本文0"/>
    <w:basedOn w:val="a8"/>
    <w:link w:val="00"/>
    <w:qFormat/>
    <w:rsid w:val="006D1D5C"/>
    <w:pPr>
      <w:widowControl w:val="0"/>
      <w:ind w:firstLineChars="100" w:firstLine="210"/>
    </w:pPr>
    <w:rPr>
      <w:rFonts w:ascii="Century" w:hAnsi="Century"/>
      <w:sz w:val="20"/>
      <w:szCs w:val="22"/>
    </w:rPr>
  </w:style>
  <w:style w:type="character" w:customStyle="1" w:styleId="00">
    <w:name w:val="本文0 (文字)"/>
    <w:link w:val="0"/>
    <w:locked/>
    <w:rsid w:val="006D1D5C"/>
    <w:rPr>
      <w:rFonts w:ascii="Century" w:hAnsi="Century"/>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298654">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Fujiki Yasuto(藤木 泰斗)</dc:creator>
  <cp:keywords/>
  <cp:lastModifiedBy>Fujiki Yasuto(藤木 泰斗)</cp:lastModifiedBy>
  <cp:revision>3</cp:revision>
  <dcterms:created xsi:type="dcterms:W3CDTF">2025-08-07T02:51:00Z</dcterms:created>
  <dcterms:modified xsi:type="dcterms:W3CDTF">2025-08-07T02:57:00Z</dcterms:modified>
</cp:coreProperties>
</file>