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C812C3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761993" w:rsidRDefault="00761993" w:rsidP="0076199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C20B4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61993">
        <w:rPr>
          <w:rFonts w:ascii="ＭＳ ゴシック" w:eastAsia="ＭＳ ゴシック" w:hAnsi="ＭＳ ゴシック" w:hint="eastAsia"/>
          <w:b/>
          <w:sz w:val="24"/>
          <w:szCs w:val="24"/>
        </w:rPr>
        <w:t>財産処分承認申請書</w:t>
      </w:r>
    </w:p>
    <w:p w:rsidR="00761993" w:rsidRDefault="00761993" w:rsidP="00761993">
      <w:pPr>
        <w:spacing w:line="36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7619C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18406D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 w:rsidR="00C81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C81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5804" w:rsidTr="001D5804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D5804" w:rsidRDefault="001D5804" w:rsidP="006019ED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1D5804" w:rsidRDefault="001D5804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5804" w:rsidRDefault="001D5804" w:rsidP="006019ED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BA04B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 w:rsidR="00C81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 w:rsidR="00C81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Pr="007619CB" w:rsidRDefault="007619CB" w:rsidP="00C554CE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C20B4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Pr="007619CB">
        <w:rPr>
          <w:rFonts w:ascii="ＭＳ ゴシック" w:eastAsia="ＭＳ ゴシック" w:hAnsi="ＭＳ ゴシック" w:hint="eastAsia"/>
          <w:sz w:val="24"/>
          <w:szCs w:val="24"/>
        </w:rPr>
        <w:t>により取得した財産について</w:t>
      </w:r>
      <w:r w:rsidR="00C812C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554C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619CB">
        <w:rPr>
          <w:rFonts w:ascii="ＭＳ ゴシック" w:eastAsia="ＭＳ ゴシック" w:hAnsi="ＭＳ ゴシック" w:hint="eastAsia"/>
          <w:sz w:val="24"/>
          <w:szCs w:val="24"/>
        </w:rPr>
        <w:t>下記のとおり処分したいので承認を申請します。</w:t>
      </w:r>
      <w:r w:rsidRPr="007619CB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619CB" w:rsidRPr="007619CB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Pr="007619CB" w:rsidRDefault="007619CB" w:rsidP="00C554CE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619C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7619CB" w:rsidRPr="007619CB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Pr="00C812C3" w:rsidRDefault="007619CB" w:rsidP="00C812C3">
      <w:pPr>
        <w:pStyle w:val="aa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812C3">
        <w:rPr>
          <w:rFonts w:ascii="ＭＳ ゴシック" w:eastAsia="ＭＳ ゴシック" w:hAnsi="ＭＳ ゴシック" w:hint="eastAsia"/>
          <w:sz w:val="24"/>
          <w:szCs w:val="24"/>
        </w:rPr>
        <w:t>処分財産の品名及び取得年月日</w:t>
      </w:r>
      <w:r w:rsidRPr="00C812C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619CB" w:rsidRPr="00C812C3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93" w:rsidRPr="007619CB" w:rsidRDefault="00761993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Pr="00C812C3" w:rsidRDefault="007619CB" w:rsidP="00C812C3">
      <w:pPr>
        <w:pStyle w:val="aa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812C3">
        <w:rPr>
          <w:rFonts w:ascii="ＭＳ ゴシック" w:eastAsia="ＭＳ ゴシック" w:hAnsi="ＭＳ ゴシック" w:hint="eastAsia"/>
          <w:sz w:val="24"/>
          <w:szCs w:val="24"/>
        </w:rPr>
        <w:t>処分財産の取得価格及び時価</w:t>
      </w:r>
      <w:r w:rsidRPr="00C812C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619CB" w:rsidRPr="00C812C3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93" w:rsidRPr="007619CB" w:rsidRDefault="00761993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Pr="00C554CE" w:rsidRDefault="007619CB" w:rsidP="00C812C3">
      <w:pPr>
        <w:pStyle w:val="aa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554CE">
        <w:rPr>
          <w:rFonts w:ascii="ＭＳ ゴシック" w:eastAsia="ＭＳ ゴシック" w:hAnsi="ＭＳ ゴシック" w:hint="eastAsia"/>
          <w:sz w:val="24"/>
          <w:szCs w:val="24"/>
        </w:rPr>
        <w:t>処分の方法（有償による処分の場合は</w:t>
      </w:r>
      <w:r w:rsidR="00C812C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554CE">
        <w:rPr>
          <w:rFonts w:ascii="ＭＳ ゴシック" w:eastAsia="ＭＳ ゴシック" w:hAnsi="ＭＳ ゴシック" w:hint="eastAsia"/>
          <w:sz w:val="24"/>
          <w:szCs w:val="24"/>
        </w:rPr>
        <w:t>処分価格）</w:t>
      </w:r>
    </w:p>
    <w:p w:rsidR="007619CB" w:rsidRPr="00BA04B7" w:rsidRDefault="007619CB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93" w:rsidRPr="007619CB" w:rsidRDefault="00761993" w:rsidP="007619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CB" w:rsidRDefault="007619CB" w:rsidP="00C812C3">
      <w:pPr>
        <w:pStyle w:val="aa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554CE">
        <w:rPr>
          <w:rFonts w:ascii="ＭＳ ゴシック" w:eastAsia="ＭＳ ゴシック" w:hAnsi="ＭＳ ゴシック" w:hint="eastAsia"/>
          <w:sz w:val="24"/>
          <w:szCs w:val="24"/>
        </w:rPr>
        <w:t>処分の理由</w:t>
      </w:r>
    </w:p>
    <w:p w:rsidR="00761993" w:rsidRDefault="00761993" w:rsidP="0076199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61993" w:rsidRPr="00761993" w:rsidRDefault="00761993" w:rsidP="00761993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761993" w:rsidRPr="00761993" w:rsidSect="005F15E0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B4" w:rsidRDefault="005C20B4" w:rsidP="005C20B4">
      <w:r>
        <w:separator/>
      </w:r>
    </w:p>
  </w:endnote>
  <w:endnote w:type="continuationSeparator" w:id="0">
    <w:p w:rsidR="005C20B4" w:rsidRDefault="005C20B4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B4" w:rsidRDefault="005C20B4" w:rsidP="005C20B4">
      <w:r>
        <w:separator/>
      </w:r>
    </w:p>
  </w:footnote>
  <w:footnote w:type="continuationSeparator" w:id="0">
    <w:p w:rsidR="005C20B4" w:rsidRDefault="005C20B4" w:rsidP="005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008"/>
    <w:multiLevelType w:val="hybridMultilevel"/>
    <w:tmpl w:val="EB92C9B6"/>
    <w:lvl w:ilvl="0" w:tplc="7408D3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4599C"/>
    <w:multiLevelType w:val="hybridMultilevel"/>
    <w:tmpl w:val="8DC43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115991"/>
    <w:rsid w:val="00116496"/>
    <w:rsid w:val="00122A57"/>
    <w:rsid w:val="0018406D"/>
    <w:rsid w:val="001D5804"/>
    <w:rsid w:val="00423A10"/>
    <w:rsid w:val="005C20B4"/>
    <w:rsid w:val="005F15E0"/>
    <w:rsid w:val="006019ED"/>
    <w:rsid w:val="006A5B2D"/>
    <w:rsid w:val="00761993"/>
    <w:rsid w:val="007619CB"/>
    <w:rsid w:val="00A16B47"/>
    <w:rsid w:val="00BA04B7"/>
    <w:rsid w:val="00C554CE"/>
    <w:rsid w:val="00C812C3"/>
    <w:rsid w:val="00D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96193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  <w:style w:type="paragraph" w:styleId="aa">
    <w:name w:val="List Paragraph"/>
    <w:basedOn w:val="a"/>
    <w:uiPriority w:val="34"/>
    <w:qFormat/>
    <w:rsid w:val="00C55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E084-301E-48A4-A5E6-8BEB426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松尾</cp:lastModifiedBy>
  <cp:revision>8</cp:revision>
  <cp:lastPrinted>2020-04-08T02:10:00Z</cp:lastPrinted>
  <dcterms:created xsi:type="dcterms:W3CDTF">2020-10-20T07:36:00Z</dcterms:created>
  <dcterms:modified xsi:type="dcterms:W3CDTF">2021-11-10T08:24:00Z</dcterms:modified>
</cp:coreProperties>
</file>