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2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(様式第</w:t>
      </w:r>
      <w:r w:rsidR="00BC09E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号)</w:t>
      </w:r>
    </w:p>
    <w:p w:rsidR="006019ED" w:rsidRPr="003C4696" w:rsidRDefault="00413B20" w:rsidP="006019E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4696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="006019ED" w:rsidRPr="003C46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15E0" w:rsidRPr="003C4696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2450D3" w:rsidRPr="003C4696">
        <w:rPr>
          <w:rFonts w:ascii="ＭＳ ゴシック" w:eastAsia="ＭＳ ゴシック" w:hAnsi="ＭＳ ゴシック" w:hint="eastAsia"/>
          <w:b/>
          <w:sz w:val="24"/>
          <w:szCs w:val="24"/>
        </w:rPr>
        <w:t>実績報告</w:t>
      </w:r>
      <w:r w:rsidR="005F15E0" w:rsidRPr="003C469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6019ED" w:rsidRPr="00F93422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6019E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月   日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 岡 市 長　　殿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Tr="00FC4FFB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(〒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6F04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</w:t>
            </w:r>
            <w:r w:rsidR="006F04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)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19AB" w:rsidTr="00C619AB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19AB" w:rsidRDefault="00C619AB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C619AB" w:rsidRDefault="00C619AB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619AB" w:rsidRDefault="00C619AB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FC4FFB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D2D68" w:rsidRPr="0059013F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01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="006D2D68" w:rsidRPr="005901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の役職</w:t>
            </w:r>
          </w:p>
          <w:p w:rsidR="006019ED" w:rsidRPr="0059013F" w:rsidRDefault="006D2D68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01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="006019ED" w:rsidRPr="005901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6019ED" w:rsidRPr="0059013F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3711" w:rsidRDefault="00D13711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53F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事業者番号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6019ED" w:rsidTr="00413B20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D13711" w:rsidRDefault="00D13711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D13711" w:rsidRDefault="00D13711" w:rsidP="00D13711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※事業者番号は</w:t>
            </w:r>
            <w:r w:rsidR="00BC09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市から送付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の「宿泊税事業者番号・施設番号通知書」に記載された５桁の数字</w:t>
            </w:r>
          </w:p>
          <w:p w:rsidR="00D13711" w:rsidRPr="00D13711" w:rsidRDefault="00D13711" w:rsidP="00D13711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19ED" w:rsidTr="00413B20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413B20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 </w:t>
            </w:r>
          </w:p>
        </w:tc>
      </w:tr>
      <w:tr w:rsidR="006019ED" w:rsidTr="00413B20">
        <w:tc>
          <w:tcPr>
            <w:tcW w:w="1985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450D3" w:rsidRDefault="002450D3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2450D3" w:rsidTr="00480F51">
        <w:tc>
          <w:tcPr>
            <w:tcW w:w="2835" w:type="dxa"/>
            <w:vAlign w:val="center"/>
          </w:tcPr>
          <w:p w:rsidR="004402A8" w:rsidRDefault="002450D3" w:rsidP="004402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実施した事業の内容</w:t>
            </w:r>
            <w:r w:rsidR="00BC0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:rsidR="002450D3" w:rsidRDefault="004402A8" w:rsidP="004402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実施期間</w:t>
            </w:r>
            <w:r w:rsidR="002450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及び効果</w:t>
            </w:r>
          </w:p>
          <w:p w:rsidR="00F93422" w:rsidRPr="00F93422" w:rsidRDefault="00F93422" w:rsidP="004402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34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(具体的に記載してください)</w:t>
            </w:r>
          </w:p>
        </w:tc>
        <w:tc>
          <w:tcPr>
            <w:tcW w:w="5380" w:type="dxa"/>
          </w:tcPr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0D3" w:rsidTr="00480F51">
        <w:trPr>
          <w:trHeight w:val="96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50D3" w:rsidRDefault="002450D3" w:rsidP="00480F5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交付請求額</w:t>
            </w:r>
          </w:p>
          <w:p w:rsidR="002450D3" w:rsidRPr="00480F51" w:rsidRDefault="002450D3" w:rsidP="00C731A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2450D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(収支</w:t>
            </w:r>
            <w:r w:rsidR="00C731AF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報告</w:t>
            </w:r>
            <w:r w:rsidRPr="002450D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書の(</w:t>
            </w:r>
            <w:r w:rsidRPr="002450D3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E</w:t>
            </w:r>
            <w:r w:rsidRPr="002450D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)欄の額)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2450D3" w:rsidRDefault="002450D3" w:rsidP="00480F51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</w:tc>
      </w:tr>
    </w:tbl>
    <w:p w:rsidR="005F201A" w:rsidRDefault="005F201A" w:rsidP="005F201A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  <w:shd w:val="pct15" w:color="auto" w:fill="FFFFFF"/>
        </w:rPr>
      </w:pPr>
    </w:p>
    <w:sectPr w:rsidR="005F201A" w:rsidSect="00D13711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20" w:rsidRDefault="00413B20" w:rsidP="00413B20">
      <w:r>
        <w:separator/>
      </w:r>
    </w:p>
  </w:endnote>
  <w:endnote w:type="continuationSeparator" w:id="0">
    <w:p w:rsidR="00413B20" w:rsidRDefault="00413B20" w:rsidP="0041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20" w:rsidRDefault="00413B20" w:rsidP="00413B20">
      <w:r>
        <w:separator/>
      </w:r>
    </w:p>
  </w:footnote>
  <w:footnote w:type="continuationSeparator" w:id="0">
    <w:p w:rsidR="00413B20" w:rsidRDefault="00413B20" w:rsidP="0041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1018CA"/>
    <w:rsid w:val="00116496"/>
    <w:rsid w:val="00122A57"/>
    <w:rsid w:val="002450D3"/>
    <w:rsid w:val="00341D6E"/>
    <w:rsid w:val="003C4696"/>
    <w:rsid w:val="00413B20"/>
    <w:rsid w:val="00423A10"/>
    <w:rsid w:val="004402A8"/>
    <w:rsid w:val="004447C6"/>
    <w:rsid w:val="00480F51"/>
    <w:rsid w:val="0059013F"/>
    <w:rsid w:val="005F15E0"/>
    <w:rsid w:val="005F201A"/>
    <w:rsid w:val="006019ED"/>
    <w:rsid w:val="00690236"/>
    <w:rsid w:val="006A5B2D"/>
    <w:rsid w:val="006D2D68"/>
    <w:rsid w:val="006F049E"/>
    <w:rsid w:val="00A16B47"/>
    <w:rsid w:val="00BC09E1"/>
    <w:rsid w:val="00C619AB"/>
    <w:rsid w:val="00C731AF"/>
    <w:rsid w:val="00CE4F2D"/>
    <w:rsid w:val="00D13711"/>
    <w:rsid w:val="00D85B9F"/>
    <w:rsid w:val="00E866C5"/>
    <w:rsid w:val="00E93C20"/>
    <w:rsid w:val="00F93422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B20"/>
  </w:style>
  <w:style w:type="paragraph" w:styleId="a8">
    <w:name w:val="footer"/>
    <w:basedOn w:val="a"/>
    <w:link w:val="a9"/>
    <w:uiPriority w:val="99"/>
    <w:unhideWhenUsed/>
    <w:rsid w:val="00413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B20"/>
  </w:style>
  <w:style w:type="character" w:styleId="aa">
    <w:name w:val="annotation reference"/>
    <w:basedOn w:val="a0"/>
    <w:uiPriority w:val="99"/>
    <w:semiHidden/>
    <w:unhideWhenUsed/>
    <w:rsid w:val="001018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18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018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18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18CA"/>
    <w:rPr>
      <w:b/>
      <w:bCs/>
    </w:rPr>
  </w:style>
  <w:style w:type="paragraph" w:styleId="af">
    <w:name w:val="Revision"/>
    <w:hidden/>
    <w:uiPriority w:val="99"/>
    <w:semiHidden/>
    <w:rsid w:val="0010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B081-4D7A-45AC-832A-16436368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岩﨑</cp:lastModifiedBy>
  <cp:revision>2</cp:revision>
  <cp:lastPrinted>2024-05-09T01:53:00Z</cp:lastPrinted>
  <dcterms:created xsi:type="dcterms:W3CDTF">2024-05-10T02:19:00Z</dcterms:created>
  <dcterms:modified xsi:type="dcterms:W3CDTF">2024-05-10T02:19:00Z</dcterms:modified>
</cp:coreProperties>
</file>